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D46" w:rsidRDefault="00D72D46" w:rsidP="00D72D46">
      <w:pPr>
        <w:spacing w:after="0"/>
        <w:ind w:left="-142" w:firstLine="4680"/>
        <w:jc w:val="both"/>
        <w:rPr>
          <w:rFonts w:ascii="Times New Roman" w:hAnsi="Times New Roman"/>
          <w:sz w:val="24"/>
          <w:szCs w:val="24"/>
        </w:rPr>
      </w:pPr>
      <w:r>
        <w:rPr>
          <w:rFonts w:ascii="Times New Roman" w:hAnsi="Times New Roman"/>
          <w:sz w:val="24"/>
          <w:szCs w:val="24"/>
        </w:rPr>
        <w:t>В Главную (краевую) аттестационную</w:t>
      </w:r>
    </w:p>
    <w:p w:rsidR="00D72D46" w:rsidRDefault="00D72D46" w:rsidP="00D72D46">
      <w:pPr>
        <w:spacing w:after="0"/>
        <w:ind w:left="-142" w:firstLine="4680"/>
        <w:jc w:val="both"/>
        <w:rPr>
          <w:rFonts w:ascii="Times New Roman" w:hAnsi="Times New Roman"/>
          <w:sz w:val="24"/>
          <w:szCs w:val="24"/>
        </w:rPr>
      </w:pPr>
      <w:r>
        <w:rPr>
          <w:rFonts w:ascii="Times New Roman" w:hAnsi="Times New Roman"/>
          <w:sz w:val="24"/>
          <w:szCs w:val="24"/>
        </w:rPr>
        <w:t>Комиссию Министерства образования</w:t>
      </w:r>
    </w:p>
    <w:p w:rsidR="00D72D46" w:rsidRDefault="00D72D46" w:rsidP="00D72D46">
      <w:pPr>
        <w:spacing w:after="0"/>
        <w:ind w:left="-142" w:firstLine="4680"/>
        <w:jc w:val="both"/>
        <w:rPr>
          <w:rFonts w:ascii="Times New Roman" w:hAnsi="Times New Roman"/>
          <w:sz w:val="24"/>
          <w:szCs w:val="24"/>
        </w:rPr>
      </w:pPr>
      <w:r>
        <w:rPr>
          <w:rFonts w:ascii="Times New Roman" w:hAnsi="Times New Roman"/>
          <w:sz w:val="24"/>
          <w:szCs w:val="24"/>
        </w:rPr>
        <w:t>и науки Красноярского края</w:t>
      </w:r>
    </w:p>
    <w:p w:rsidR="00D72D46" w:rsidRDefault="00D72D46" w:rsidP="00D72D46">
      <w:pPr>
        <w:spacing w:after="0"/>
        <w:ind w:left="3688" w:firstLine="850"/>
        <w:rPr>
          <w:rFonts w:ascii="Times New Roman" w:hAnsi="Times New Roman"/>
          <w:sz w:val="24"/>
          <w:szCs w:val="24"/>
        </w:rPr>
      </w:pPr>
      <w:r>
        <w:rPr>
          <w:rFonts w:ascii="Times New Roman" w:hAnsi="Times New Roman"/>
          <w:sz w:val="24"/>
          <w:szCs w:val="24"/>
        </w:rPr>
        <w:t>Зверевой Инны Сергеевны</w:t>
      </w:r>
    </w:p>
    <w:p w:rsidR="00D72D46" w:rsidRDefault="00D72D46" w:rsidP="00D72D46">
      <w:pPr>
        <w:spacing w:after="0"/>
        <w:ind w:left="-142" w:firstLine="4680"/>
        <w:jc w:val="both"/>
        <w:rPr>
          <w:rFonts w:ascii="Times New Roman" w:hAnsi="Times New Roman"/>
          <w:sz w:val="24"/>
          <w:szCs w:val="24"/>
        </w:rPr>
      </w:pPr>
      <w:r>
        <w:rPr>
          <w:rFonts w:ascii="Times New Roman" w:hAnsi="Times New Roman"/>
          <w:sz w:val="24"/>
          <w:szCs w:val="24"/>
        </w:rPr>
        <w:t>учителя  химии</w:t>
      </w:r>
    </w:p>
    <w:p w:rsidR="00D72D46" w:rsidRDefault="00517457" w:rsidP="00D72D46">
      <w:pPr>
        <w:spacing w:after="0"/>
        <w:ind w:left="-142" w:firstLine="4680"/>
        <w:jc w:val="both"/>
        <w:rPr>
          <w:rFonts w:ascii="Times New Roman" w:hAnsi="Times New Roman"/>
          <w:sz w:val="24"/>
          <w:szCs w:val="24"/>
        </w:rPr>
      </w:pPr>
      <w:r>
        <w:rPr>
          <w:rFonts w:ascii="Times New Roman" w:hAnsi="Times New Roman"/>
          <w:sz w:val="24"/>
          <w:szCs w:val="24"/>
        </w:rPr>
        <w:t xml:space="preserve">МБОУ </w:t>
      </w:r>
      <w:r w:rsidR="00D72D46">
        <w:rPr>
          <w:rFonts w:ascii="Times New Roman" w:hAnsi="Times New Roman"/>
          <w:sz w:val="24"/>
          <w:szCs w:val="24"/>
        </w:rPr>
        <w:t xml:space="preserve">Юрьевской средней     </w:t>
      </w:r>
    </w:p>
    <w:p w:rsidR="00D72D46" w:rsidRDefault="00D72D46" w:rsidP="00D72D46">
      <w:pPr>
        <w:spacing w:after="0"/>
        <w:ind w:left="-142" w:firstLine="4680"/>
        <w:jc w:val="both"/>
        <w:rPr>
          <w:rFonts w:ascii="Times New Roman" w:hAnsi="Times New Roman"/>
          <w:sz w:val="24"/>
          <w:szCs w:val="24"/>
        </w:rPr>
      </w:pPr>
      <w:r>
        <w:rPr>
          <w:rFonts w:ascii="Times New Roman" w:hAnsi="Times New Roman"/>
          <w:sz w:val="24"/>
          <w:szCs w:val="24"/>
        </w:rPr>
        <w:t>общеобразовательной  школы</w:t>
      </w:r>
    </w:p>
    <w:p w:rsidR="00D72D46" w:rsidRDefault="00D72D46" w:rsidP="00D72D46">
      <w:pPr>
        <w:spacing w:after="0"/>
        <w:ind w:left="3688" w:firstLine="850"/>
        <w:jc w:val="both"/>
        <w:rPr>
          <w:rFonts w:ascii="Times New Roman" w:hAnsi="Times New Roman"/>
          <w:sz w:val="24"/>
          <w:szCs w:val="24"/>
        </w:rPr>
      </w:pPr>
      <w:r>
        <w:rPr>
          <w:rFonts w:ascii="Times New Roman" w:hAnsi="Times New Roman"/>
          <w:sz w:val="24"/>
          <w:szCs w:val="24"/>
        </w:rPr>
        <w:t xml:space="preserve">Боготольского района </w:t>
      </w:r>
    </w:p>
    <w:p w:rsidR="00D72D46" w:rsidRDefault="00D72D46" w:rsidP="00D72D46">
      <w:pPr>
        <w:spacing w:after="0"/>
        <w:ind w:left="-142"/>
        <w:jc w:val="both"/>
        <w:rPr>
          <w:rFonts w:ascii="Times New Roman" w:hAnsi="Times New Roman"/>
          <w:sz w:val="24"/>
          <w:szCs w:val="24"/>
        </w:rPr>
      </w:pPr>
    </w:p>
    <w:p w:rsidR="00D72D46" w:rsidRDefault="00D72D46" w:rsidP="00D72D46">
      <w:pPr>
        <w:spacing w:after="0"/>
        <w:ind w:left="-142"/>
        <w:jc w:val="center"/>
        <w:rPr>
          <w:rFonts w:ascii="Times New Roman" w:hAnsi="Times New Roman"/>
          <w:sz w:val="24"/>
          <w:szCs w:val="24"/>
        </w:rPr>
      </w:pPr>
      <w:r>
        <w:rPr>
          <w:rFonts w:ascii="Times New Roman" w:hAnsi="Times New Roman"/>
          <w:sz w:val="24"/>
          <w:szCs w:val="24"/>
        </w:rPr>
        <w:t>ЗАЯВЛЕНИЕ</w:t>
      </w:r>
    </w:p>
    <w:p w:rsidR="00D72D46" w:rsidRDefault="00D72D46" w:rsidP="00D72D46">
      <w:pPr>
        <w:spacing w:after="0"/>
        <w:ind w:left="-142"/>
        <w:jc w:val="center"/>
        <w:rPr>
          <w:rFonts w:ascii="Times New Roman" w:hAnsi="Times New Roman"/>
          <w:sz w:val="24"/>
          <w:szCs w:val="24"/>
        </w:rPr>
      </w:pPr>
    </w:p>
    <w:p w:rsidR="00D72D46" w:rsidRDefault="00D72D46" w:rsidP="00D72D46">
      <w:pPr>
        <w:pStyle w:val="ConsPlusNonformat"/>
        <w:spacing w:line="276" w:lineRule="auto"/>
        <w:ind w:left="-142" w:firstLine="709"/>
        <w:jc w:val="both"/>
        <w:rPr>
          <w:rFonts w:ascii="Times New Roman" w:hAnsi="Times New Roman" w:cs="Times New Roman"/>
          <w:sz w:val="24"/>
          <w:szCs w:val="24"/>
        </w:rPr>
      </w:pPr>
      <w:r>
        <w:rPr>
          <w:rFonts w:ascii="Times New Roman" w:hAnsi="Times New Roman" w:cs="Times New Roman"/>
          <w:sz w:val="24"/>
          <w:szCs w:val="24"/>
        </w:rPr>
        <w:t>Прошу аттестовать меня в 2016 году на высшую квалификационную категорию по  должности «учитель».</w:t>
      </w:r>
    </w:p>
    <w:p w:rsidR="00D72D46" w:rsidRDefault="00D72D46" w:rsidP="00D72D46">
      <w:pPr>
        <w:pStyle w:val="ConsPlusNonformat"/>
        <w:spacing w:line="276" w:lineRule="auto"/>
        <w:ind w:left="-142" w:firstLine="709"/>
        <w:jc w:val="both"/>
        <w:rPr>
          <w:rFonts w:ascii="Times New Roman" w:hAnsi="Times New Roman" w:cs="Times New Roman"/>
          <w:sz w:val="24"/>
          <w:szCs w:val="24"/>
        </w:rPr>
      </w:pPr>
      <w:r>
        <w:rPr>
          <w:rFonts w:ascii="Times New Roman" w:hAnsi="Times New Roman" w:cs="Times New Roman"/>
          <w:sz w:val="24"/>
          <w:szCs w:val="24"/>
        </w:rPr>
        <w:t xml:space="preserve">     Форма аттестации: описание результатов профессиональной педагогической деятельности в соответствии с образовательной программой образовательного учреждения.</w:t>
      </w:r>
    </w:p>
    <w:p w:rsidR="00D72D46" w:rsidRDefault="00D72D46" w:rsidP="00D72D46">
      <w:pPr>
        <w:pStyle w:val="ConsPlusNonformat"/>
        <w:spacing w:line="276" w:lineRule="auto"/>
        <w:ind w:left="-142" w:firstLine="709"/>
        <w:jc w:val="both"/>
        <w:rPr>
          <w:rFonts w:ascii="Times New Roman" w:hAnsi="Times New Roman" w:cs="Times New Roman"/>
          <w:sz w:val="24"/>
          <w:szCs w:val="24"/>
        </w:rPr>
      </w:pPr>
      <w:r>
        <w:rPr>
          <w:rFonts w:ascii="Times New Roman" w:hAnsi="Times New Roman" w:cs="Times New Roman"/>
          <w:sz w:val="24"/>
          <w:szCs w:val="24"/>
        </w:rPr>
        <w:t xml:space="preserve">     В настоящее время имею высшую  квалификационную категорию, срок действия</w:t>
      </w:r>
      <w:r w:rsidR="003D0FE1">
        <w:rPr>
          <w:rFonts w:ascii="Times New Roman" w:hAnsi="Times New Roman" w:cs="Times New Roman"/>
          <w:sz w:val="24"/>
          <w:szCs w:val="24"/>
        </w:rPr>
        <w:t xml:space="preserve"> до </w:t>
      </w:r>
      <w:r w:rsidR="003D0FE1" w:rsidRPr="003D0FE1">
        <w:rPr>
          <w:rFonts w:ascii="Times New Roman" w:hAnsi="Times New Roman" w:cs="Times New Roman"/>
          <w:sz w:val="24"/>
          <w:szCs w:val="24"/>
        </w:rPr>
        <w:t xml:space="preserve">16 </w:t>
      </w:r>
      <w:r w:rsidRPr="003D0FE1">
        <w:rPr>
          <w:rFonts w:ascii="Times New Roman" w:hAnsi="Times New Roman" w:cs="Times New Roman"/>
          <w:sz w:val="24"/>
          <w:szCs w:val="24"/>
        </w:rPr>
        <w:t>октябр</w:t>
      </w:r>
      <w:r w:rsidR="003D0FE1" w:rsidRPr="003D0FE1">
        <w:rPr>
          <w:rFonts w:ascii="Times New Roman" w:hAnsi="Times New Roman" w:cs="Times New Roman"/>
          <w:sz w:val="24"/>
          <w:szCs w:val="24"/>
        </w:rPr>
        <w:t>я</w:t>
      </w:r>
      <w:r w:rsidRPr="003D0FE1">
        <w:rPr>
          <w:rFonts w:ascii="Times New Roman" w:hAnsi="Times New Roman" w:cs="Times New Roman"/>
          <w:sz w:val="24"/>
          <w:szCs w:val="24"/>
        </w:rPr>
        <w:t xml:space="preserve"> 2016 г.</w:t>
      </w:r>
    </w:p>
    <w:p w:rsidR="00D72D46" w:rsidRDefault="00D72D46" w:rsidP="00D72D46">
      <w:pPr>
        <w:pStyle w:val="ConsPlusNonformat"/>
        <w:spacing w:line="276" w:lineRule="auto"/>
        <w:ind w:left="-142" w:firstLine="709"/>
        <w:jc w:val="both"/>
        <w:rPr>
          <w:rFonts w:ascii="Times New Roman" w:hAnsi="Times New Roman" w:cs="Times New Roman"/>
          <w:sz w:val="24"/>
          <w:szCs w:val="24"/>
        </w:rPr>
      </w:pPr>
      <w:r>
        <w:rPr>
          <w:rFonts w:ascii="Times New Roman" w:hAnsi="Times New Roman" w:cs="Times New Roman"/>
          <w:sz w:val="24"/>
          <w:szCs w:val="24"/>
        </w:rPr>
        <w:t xml:space="preserve">Основанием для аттестации на указанную в заявлении квалификационную категорию считаю следующие результаты работы: </w:t>
      </w:r>
    </w:p>
    <w:p w:rsidR="00D72D46" w:rsidRDefault="00D72D46" w:rsidP="00D72D46">
      <w:pPr>
        <w:pStyle w:val="ConsPlusNonformat"/>
        <w:spacing w:line="276" w:lineRule="auto"/>
        <w:ind w:left="-142" w:firstLine="709"/>
        <w:jc w:val="both"/>
        <w:rPr>
          <w:rFonts w:ascii="Times New Roman" w:hAnsi="Times New Roman" w:cs="Times New Roman"/>
          <w:sz w:val="24"/>
          <w:szCs w:val="24"/>
        </w:rPr>
      </w:pPr>
      <w:r>
        <w:rPr>
          <w:rFonts w:ascii="Times New Roman" w:hAnsi="Times New Roman" w:cs="Times New Roman"/>
          <w:sz w:val="24"/>
          <w:szCs w:val="24"/>
        </w:rPr>
        <w:t>- владею современными образователь</w:t>
      </w:r>
      <w:r w:rsidR="00371895">
        <w:rPr>
          <w:rFonts w:ascii="Times New Roman" w:hAnsi="Times New Roman" w:cs="Times New Roman"/>
          <w:sz w:val="24"/>
          <w:szCs w:val="24"/>
        </w:rPr>
        <w:t>ными технологиями и методиками (</w:t>
      </w:r>
      <w:proofErr w:type="gramStart"/>
      <w:r>
        <w:rPr>
          <w:rFonts w:ascii="Times New Roman" w:hAnsi="Times New Roman" w:cs="Times New Roman"/>
          <w:sz w:val="24"/>
          <w:szCs w:val="24"/>
        </w:rPr>
        <w:t>проектная</w:t>
      </w:r>
      <w:proofErr w:type="gramEnd"/>
      <w:r>
        <w:rPr>
          <w:rFonts w:ascii="Times New Roman" w:hAnsi="Times New Roman" w:cs="Times New Roman"/>
          <w:sz w:val="24"/>
          <w:szCs w:val="24"/>
        </w:rPr>
        <w:t>, развивающая, индивидуально-ориентированная</w:t>
      </w:r>
      <w:r w:rsidR="00371895">
        <w:rPr>
          <w:rFonts w:ascii="Times New Roman" w:hAnsi="Times New Roman" w:cs="Times New Roman"/>
          <w:sz w:val="24"/>
          <w:szCs w:val="24"/>
        </w:rPr>
        <w:t>, ИКТ,</w:t>
      </w:r>
      <w:r>
        <w:rPr>
          <w:rFonts w:ascii="Times New Roman" w:hAnsi="Times New Roman" w:cs="Times New Roman"/>
          <w:sz w:val="24"/>
          <w:szCs w:val="24"/>
        </w:rPr>
        <w:t>)</w:t>
      </w:r>
      <w:r w:rsidR="00371895">
        <w:rPr>
          <w:rFonts w:ascii="Times New Roman" w:hAnsi="Times New Roman" w:cs="Times New Roman"/>
          <w:sz w:val="24"/>
          <w:szCs w:val="24"/>
        </w:rPr>
        <w:t>,</w:t>
      </w:r>
      <w:r>
        <w:rPr>
          <w:rFonts w:ascii="Times New Roman" w:hAnsi="Times New Roman" w:cs="Times New Roman"/>
          <w:sz w:val="24"/>
          <w:szCs w:val="24"/>
        </w:rPr>
        <w:t xml:space="preserve"> эффективно применяю их в практической деятельности;</w:t>
      </w:r>
    </w:p>
    <w:p w:rsidR="00D72D46" w:rsidRDefault="00D72D46" w:rsidP="00D72D46">
      <w:pPr>
        <w:snapToGrid w:val="0"/>
        <w:spacing w:after="0"/>
        <w:ind w:left="-142" w:firstLine="709"/>
        <w:jc w:val="both"/>
        <w:rPr>
          <w:rFonts w:ascii="Times New Roman" w:hAnsi="Times New Roman"/>
          <w:sz w:val="24"/>
          <w:szCs w:val="24"/>
          <w:lang w:eastAsia="ru-RU"/>
        </w:rPr>
      </w:pPr>
      <w:r>
        <w:rPr>
          <w:rFonts w:ascii="Times New Roman" w:hAnsi="Times New Roman"/>
          <w:sz w:val="24"/>
          <w:szCs w:val="24"/>
          <w:lang w:eastAsia="ru-RU"/>
        </w:rPr>
        <w:t xml:space="preserve">- имею стабильные результаты освоения </w:t>
      </w:r>
      <w:proofErr w:type="gramStart"/>
      <w:r>
        <w:rPr>
          <w:rFonts w:ascii="Times New Roman" w:hAnsi="Times New Roman"/>
          <w:sz w:val="24"/>
          <w:szCs w:val="24"/>
          <w:lang w:eastAsia="ru-RU"/>
        </w:rPr>
        <w:t>обучающимися</w:t>
      </w:r>
      <w:proofErr w:type="gramEnd"/>
      <w:r>
        <w:rPr>
          <w:rFonts w:ascii="Times New Roman" w:hAnsi="Times New Roman"/>
          <w:sz w:val="24"/>
          <w:szCs w:val="24"/>
          <w:lang w:eastAsia="ru-RU"/>
        </w:rPr>
        <w:t xml:space="preserve"> образовательных программ и динамику их достижений;</w:t>
      </w:r>
    </w:p>
    <w:p w:rsidR="00D72D46" w:rsidRDefault="00D72D46" w:rsidP="00D72D46">
      <w:pPr>
        <w:snapToGrid w:val="0"/>
        <w:spacing w:after="0"/>
        <w:ind w:left="-142" w:firstLine="709"/>
        <w:jc w:val="both"/>
        <w:rPr>
          <w:rFonts w:ascii="Times New Roman" w:hAnsi="Times New Roman"/>
          <w:sz w:val="24"/>
          <w:szCs w:val="24"/>
          <w:lang w:eastAsia="ru-RU"/>
        </w:rPr>
      </w:pPr>
      <w:r>
        <w:rPr>
          <w:rFonts w:ascii="Times New Roman" w:hAnsi="Times New Roman"/>
          <w:sz w:val="24"/>
          <w:szCs w:val="24"/>
          <w:lang w:eastAsia="ru-RU"/>
        </w:rPr>
        <w:t>- активно распространяю собственный опыт на различных уровнях;</w:t>
      </w:r>
    </w:p>
    <w:p w:rsidR="00D72D46" w:rsidRDefault="00D72D46" w:rsidP="00D72D46">
      <w:pPr>
        <w:snapToGrid w:val="0"/>
        <w:spacing w:after="0"/>
        <w:ind w:left="-142" w:firstLine="709"/>
        <w:jc w:val="both"/>
        <w:rPr>
          <w:rFonts w:ascii="Times New Roman" w:hAnsi="Times New Roman"/>
          <w:sz w:val="24"/>
          <w:szCs w:val="24"/>
          <w:lang w:eastAsia="ru-RU"/>
        </w:rPr>
      </w:pPr>
      <w:r>
        <w:rPr>
          <w:rFonts w:ascii="Times New Roman" w:hAnsi="Times New Roman"/>
          <w:sz w:val="24"/>
          <w:szCs w:val="24"/>
          <w:lang w:eastAsia="ru-RU"/>
        </w:rPr>
        <w:t>- руковожу районным методическим объединением учителей химии;</w:t>
      </w:r>
    </w:p>
    <w:p w:rsidR="00D72D46" w:rsidRDefault="00D72D46" w:rsidP="00D72D46">
      <w:pPr>
        <w:snapToGrid w:val="0"/>
        <w:spacing w:after="0"/>
        <w:ind w:left="-142" w:firstLine="709"/>
        <w:jc w:val="both"/>
        <w:rPr>
          <w:rFonts w:ascii="Times New Roman" w:hAnsi="Times New Roman"/>
          <w:sz w:val="24"/>
          <w:szCs w:val="24"/>
          <w:lang w:eastAsia="ru-RU"/>
        </w:rPr>
      </w:pPr>
      <w:r>
        <w:rPr>
          <w:rFonts w:ascii="Times New Roman" w:hAnsi="Times New Roman"/>
          <w:sz w:val="24"/>
          <w:szCs w:val="24"/>
          <w:lang w:eastAsia="ru-RU"/>
        </w:rPr>
        <w:t>- мои</w:t>
      </w:r>
      <w:r w:rsidR="00371895">
        <w:rPr>
          <w:rFonts w:ascii="Times New Roman" w:hAnsi="Times New Roman"/>
          <w:sz w:val="24"/>
          <w:szCs w:val="24"/>
          <w:lang w:eastAsia="ru-RU"/>
        </w:rPr>
        <w:t xml:space="preserve"> учащиеся  – активные участники,</w:t>
      </w:r>
      <w:r>
        <w:rPr>
          <w:rFonts w:ascii="Times New Roman" w:hAnsi="Times New Roman"/>
          <w:sz w:val="24"/>
          <w:szCs w:val="24"/>
          <w:lang w:eastAsia="ru-RU"/>
        </w:rPr>
        <w:t xml:space="preserve"> призеры и победители олимпиад и конкурсов различных уровней (от </w:t>
      </w:r>
      <w:proofErr w:type="gramStart"/>
      <w:r>
        <w:rPr>
          <w:rFonts w:ascii="Times New Roman" w:hAnsi="Times New Roman"/>
          <w:sz w:val="24"/>
          <w:szCs w:val="24"/>
          <w:lang w:eastAsia="ru-RU"/>
        </w:rPr>
        <w:t>школьного</w:t>
      </w:r>
      <w:proofErr w:type="gramEnd"/>
      <w:r>
        <w:rPr>
          <w:rFonts w:ascii="Times New Roman" w:hAnsi="Times New Roman"/>
          <w:sz w:val="24"/>
          <w:szCs w:val="24"/>
          <w:lang w:eastAsia="ru-RU"/>
        </w:rPr>
        <w:t xml:space="preserve"> д</w:t>
      </w:r>
      <w:r w:rsidR="00371895">
        <w:rPr>
          <w:rFonts w:ascii="Times New Roman" w:hAnsi="Times New Roman"/>
          <w:sz w:val="24"/>
          <w:szCs w:val="24"/>
          <w:lang w:eastAsia="ru-RU"/>
        </w:rPr>
        <w:t>о</w:t>
      </w:r>
      <w:r>
        <w:rPr>
          <w:rFonts w:ascii="Times New Roman" w:hAnsi="Times New Roman"/>
          <w:sz w:val="24"/>
          <w:szCs w:val="24"/>
          <w:lang w:eastAsia="ru-RU"/>
        </w:rPr>
        <w:t xml:space="preserve"> всероссийского);</w:t>
      </w:r>
    </w:p>
    <w:p w:rsidR="00D72D46" w:rsidRDefault="00D72D46" w:rsidP="00D72D46">
      <w:pPr>
        <w:snapToGrid w:val="0"/>
        <w:spacing w:after="0"/>
        <w:ind w:left="-142" w:firstLine="709"/>
        <w:jc w:val="both"/>
        <w:rPr>
          <w:rFonts w:ascii="Times New Roman" w:hAnsi="Times New Roman"/>
          <w:sz w:val="24"/>
          <w:szCs w:val="24"/>
          <w:lang w:eastAsia="ru-RU"/>
        </w:rPr>
      </w:pPr>
      <w:r>
        <w:rPr>
          <w:rFonts w:ascii="Times New Roman" w:hAnsi="Times New Roman"/>
          <w:sz w:val="24"/>
          <w:szCs w:val="24"/>
          <w:lang w:eastAsia="ru-RU"/>
        </w:rPr>
        <w:t>- являюсь региональным экспертом по проверке работ учащихся итоговой аттестации по химии;</w:t>
      </w:r>
    </w:p>
    <w:p w:rsidR="00D72D46" w:rsidRDefault="00D72D46" w:rsidP="00D72D46">
      <w:pPr>
        <w:snapToGrid w:val="0"/>
        <w:spacing w:after="0"/>
        <w:ind w:left="-142" w:firstLine="709"/>
        <w:jc w:val="both"/>
        <w:rPr>
          <w:rFonts w:ascii="Times New Roman" w:hAnsi="Times New Roman"/>
          <w:sz w:val="24"/>
          <w:szCs w:val="24"/>
          <w:lang w:eastAsia="ru-RU"/>
        </w:rPr>
      </w:pPr>
      <w:r>
        <w:rPr>
          <w:rFonts w:ascii="Times New Roman" w:hAnsi="Times New Roman"/>
          <w:sz w:val="24"/>
          <w:szCs w:val="24"/>
          <w:lang w:eastAsia="ru-RU"/>
        </w:rPr>
        <w:t>- участвую в профессиональных педагогических конкурсах;</w:t>
      </w:r>
    </w:p>
    <w:p w:rsidR="00D72D46" w:rsidRDefault="00D72D46" w:rsidP="00607433">
      <w:pPr>
        <w:snapToGrid w:val="0"/>
        <w:spacing w:after="0"/>
        <w:ind w:left="-142" w:firstLine="709"/>
        <w:jc w:val="both"/>
        <w:rPr>
          <w:rFonts w:ascii="Times New Roman" w:hAnsi="Times New Roman"/>
          <w:sz w:val="24"/>
          <w:szCs w:val="24"/>
          <w:lang w:eastAsia="ru-RU"/>
        </w:rPr>
      </w:pPr>
      <w:r>
        <w:rPr>
          <w:rFonts w:ascii="Times New Roman" w:hAnsi="Times New Roman"/>
          <w:sz w:val="24"/>
          <w:szCs w:val="24"/>
          <w:lang w:eastAsia="ru-RU"/>
        </w:rPr>
        <w:t xml:space="preserve">- веду большую общественную работу, провожу социально-значимые дела. </w:t>
      </w:r>
    </w:p>
    <w:p w:rsidR="00D72D46" w:rsidRDefault="00D72D46" w:rsidP="00D72D46">
      <w:pPr>
        <w:pStyle w:val="ConsPlusNonformat"/>
        <w:spacing w:line="276" w:lineRule="auto"/>
        <w:ind w:left="-142" w:firstLine="709"/>
        <w:jc w:val="both"/>
        <w:rPr>
          <w:rFonts w:ascii="Times New Roman" w:hAnsi="Times New Roman" w:cs="Times New Roman"/>
          <w:sz w:val="24"/>
          <w:szCs w:val="24"/>
        </w:rPr>
      </w:pPr>
      <w:r>
        <w:rPr>
          <w:rFonts w:ascii="Times New Roman" w:hAnsi="Times New Roman" w:cs="Times New Roman"/>
          <w:sz w:val="24"/>
          <w:szCs w:val="24"/>
        </w:rPr>
        <w:t>Сообщаю о себе следующие сведения:</w:t>
      </w:r>
    </w:p>
    <w:p w:rsidR="00D72D46" w:rsidRDefault="00D72D46" w:rsidP="00D72D46">
      <w:pPr>
        <w:spacing w:after="0"/>
        <w:ind w:left="-142" w:firstLine="709"/>
        <w:jc w:val="both"/>
        <w:rPr>
          <w:rFonts w:ascii="Times New Roman" w:hAnsi="Times New Roman"/>
          <w:sz w:val="24"/>
          <w:szCs w:val="24"/>
        </w:rPr>
      </w:pPr>
      <w:r>
        <w:rPr>
          <w:rFonts w:ascii="Times New Roman" w:hAnsi="Times New Roman"/>
          <w:sz w:val="24"/>
          <w:szCs w:val="24"/>
        </w:rPr>
        <w:t>Образование:</w:t>
      </w:r>
      <w:r w:rsidRPr="00607433">
        <w:rPr>
          <w:rFonts w:ascii="Times New Roman" w:hAnsi="Times New Roman"/>
          <w:sz w:val="24"/>
          <w:szCs w:val="24"/>
        </w:rPr>
        <w:t xml:space="preserve"> высшее, Красноярский государственный педагогический институт, 1988 г, квалификация: учитель </w:t>
      </w:r>
      <w:r w:rsidR="00607433" w:rsidRPr="00607433">
        <w:rPr>
          <w:rFonts w:ascii="Times New Roman" w:hAnsi="Times New Roman"/>
          <w:sz w:val="24"/>
          <w:szCs w:val="24"/>
        </w:rPr>
        <w:t>химия и биология</w:t>
      </w:r>
      <w:r w:rsidRPr="00607433">
        <w:rPr>
          <w:rFonts w:ascii="Times New Roman" w:hAnsi="Times New Roman"/>
          <w:sz w:val="24"/>
          <w:szCs w:val="24"/>
        </w:rPr>
        <w:t>, специальность: «</w:t>
      </w:r>
      <w:r w:rsidR="00607433" w:rsidRPr="00607433">
        <w:rPr>
          <w:rFonts w:ascii="Times New Roman" w:hAnsi="Times New Roman"/>
          <w:sz w:val="24"/>
          <w:szCs w:val="24"/>
        </w:rPr>
        <w:t xml:space="preserve">учитель </w:t>
      </w:r>
      <w:r w:rsidRPr="00607433">
        <w:rPr>
          <w:rFonts w:ascii="Times New Roman" w:hAnsi="Times New Roman"/>
          <w:sz w:val="24"/>
          <w:szCs w:val="24"/>
        </w:rPr>
        <w:t>хими</w:t>
      </w:r>
      <w:r w:rsidR="00607433" w:rsidRPr="00607433">
        <w:rPr>
          <w:rFonts w:ascii="Times New Roman" w:hAnsi="Times New Roman"/>
          <w:sz w:val="24"/>
          <w:szCs w:val="24"/>
        </w:rPr>
        <w:t>и</w:t>
      </w:r>
      <w:r w:rsidRPr="00607433">
        <w:rPr>
          <w:rFonts w:ascii="Times New Roman" w:hAnsi="Times New Roman"/>
          <w:sz w:val="24"/>
          <w:szCs w:val="24"/>
        </w:rPr>
        <w:t xml:space="preserve"> и биологи</w:t>
      </w:r>
      <w:r w:rsidR="00607433" w:rsidRPr="00607433">
        <w:rPr>
          <w:rFonts w:ascii="Times New Roman" w:hAnsi="Times New Roman"/>
          <w:sz w:val="24"/>
          <w:szCs w:val="24"/>
        </w:rPr>
        <w:t>и</w:t>
      </w:r>
      <w:r w:rsidRPr="00607433">
        <w:rPr>
          <w:rFonts w:ascii="Times New Roman" w:hAnsi="Times New Roman"/>
          <w:sz w:val="24"/>
          <w:szCs w:val="24"/>
        </w:rPr>
        <w:t xml:space="preserve">». </w:t>
      </w:r>
    </w:p>
    <w:p w:rsidR="00D72D46" w:rsidRDefault="00D72D46" w:rsidP="00D72D46">
      <w:pPr>
        <w:spacing w:after="0"/>
        <w:ind w:left="-142" w:firstLine="709"/>
        <w:jc w:val="both"/>
        <w:rPr>
          <w:rFonts w:ascii="Times New Roman" w:hAnsi="Times New Roman"/>
          <w:sz w:val="24"/>
          <w:szCs w:val="24"/>
        </w:rPr>
      </w:pPr>
      <w:r>
        <w:rPr>
          <w:rFonts w:ascii="Times New Roman" w:hAnsi="Times New Roman"/>
          <w:sz w:val="24"/>
          <w:szCs w:val="24"/>
        </w:rPr>
        <w:t>Стаж педагогической работы 27 лет, в данной должности 27 лет.</w:t>
      </w:r>
    </w:p>
    <w:p w:rsidR="00D72D46" w:rsidRPr="006108AB" w:rsidRDefault="00D72D46" w:rsidP="006108AB">
      <w:pPr>
        <w:spacing w:after="0" w:line="240" w:lineRule="auto"/>
        <w:ind w:firstLine="709"/>
        <w:jc w:val="both"/>
        <w:rPr>
          <w:rFonts w:ascii="Times New Roman" w:hAnsi="Times New Roman" w:cs="Times New Roman"/>
          <w:sz w:val="24"/>
          <w:szCs w:val="24"/>
        </w:rPr>
      </w:pPr>
      <w:r w:rsidRPr="006108AB">
        <w:rPr>
          <w:rFonts w:ascii="Times New Roman" w:hAnsi="Times New Roman" w:cs="Times New Roman"/>
          <w:sz w:val="24"/>
          <w:szCs w:val="24"/>
        </w:rPr>
        <w:t>Стаж работы в данном учреждении 12 лет.</w:t>
      </w:r>
    </w:p>
    <w:p w:rsidR="00D72D46" w:rsidRPr="006108AB" w:rsidRDefault="00D72D46" w:rsidP="006108AB">
      <w:pPr>
        <w:spacing w:after="0" w:line="240" w:lineRule="auto"/>
        <w:ind w:firstLine="709"/>
        <w:jc w:val="both"/>
        <w:rPr>
          <w:rFonts w:ascii="Times New Roman" w:hAnsi="Times New Roman" w:cs="Times New Roman"/>
          <w:sz w:val="24"/>
          <w:szCs w:val="24"/>
        </w:rPr>
      </w:pPr>
      <w:r w:rsidRPr="006108AB">
        <w:rPr>
          <w:rFonts w:ascii="Times New Roman" w:hAnsi="Times New Roman" w:cs="Times New Roman"/>
          <w:sz w:val="24"/>
          <w:szCs w:val="24"/>
        </w:rPr>
        <w:t xml:space="preserve">Имею звание </w:t>
      </w:r>
      <w:r w:rsidR="006108AB" w:rsidRPr="006108AB">
        <w:rPr>
          <w:rFonts w:ascii="Times New Roman" w:eastAsia="Times New Roman" w:hAnsi="Times New Roman" w:cs="Times New Roman"/>
          <w:sz w:val="24"/>
          <w:szCs w:val="24"/>
        </w:rPr>
        <w:t>«Почетный работник общего образования Российской Федерации»</w:t>
      </w:r>
      <w:r w:rsidR="006108AB">
        <w:rPr>
          <w:rFonts w:ascii="Times New Roman" w:hAnsi="Times New Roman" w:cs="Times New Roman"/>
          <w:sz w:val="24"/>
          <w:szCs w:val="24"/>
        </w:rPr>
        <w:t>.</w:t>
      </w:r>
    </w:p>
    <w:p w:rsidR="00CC1B45" w:rsidRPr="004F2A4F" w:rsidRDefault="00D72D46" w:rsidP="004E7F97">
      <w:pPr>
        <w:spacing w:after="0" w:line="240" w:lineRule="auto"/>
        <w:rPr>
          <w:rFonts w:ascii="Times New Roman" w:hAnsi="Times New Roman" w:cs="Times New Roman"/>
          <w:sz w:val="24"/>
          <w:szCs w:val="24"/>
        </w:rPr>
      </w:pPr>
      <w:proofErr w:type="gramStart"/>
      <w:r w:rsidRPr="004E7F97">
        <w:rPr>
          <w:rFonts w:ascii="Times New Roman" w:hAnsi="Times New Roman" w:cs="Times New Roman"/>
          <w:sz w:val="24"/>
          <w:szCs w:val="24"/>
        </w:rPr>
        <w:t>Награжден</w:t>
      </w:r>
      <w:r w:rsidR="00CC1B45" w:rsidRPr="004E7F97">
        <w:rPr>
          <w:rFonts w:ascii="Times New Roman" w:hAnsi="Times New Roman" w:cs="Times New Roman"/>
          <w:sz w:val="24"/>
          <w:szCs w:val="24"/>
        </w:rPr>
        <w:t>а</w:t>
      </w:r>
      <w:proofErr w:type="gramEnd"/>
      <w:r w:rsidR="004E7F97">
        <w:rPr>
          <w:rFonts w:ascii="Times New Roman" w:hAnsi="Times New Roman" w:cs="Times New Roman"/>
          <w:sz w:val="24"/>
          <w:szCs w:val="24"/>
        </w:rPr>
        <w:t>:</w:t>
      </w:r>
      <w:r w:rsidR="00CC1B45" w:rsidRPr="004F2A4F">
        <w:rPr>
          <w:rFonts w:ascii="Times New Roman" w:hAnsi="Times New Roman" w:cs="Times New Roman"/>
          <w:sz w:val="24"/>
          <w:szCs w:val="24"/>
        </w:rPr>
        <w:t xml:space="preserve">-  </w:t>
      </w:r>
      <w:smartTag w:uri="urn:schemas-microsoft-com:office:smarttags" w:element="metricconverter">
        <w:smartTagPr>
          <w:attr w:name="ProductID" w:val="2008 г"/>
        </w:smartTagPr>
        <w:r w:rsidR="00CC1B45" w:rsidRPr="004F2A4F">
          <w:rPr>
            <w:rFonts w:ascii="Times New Roman" w:hAnsi="Times New Roman" w:cs="Times New Roman"/>
            <w:sz w:val="24"/>
            <w:szCs w:val="24"/>
          </w:rPr>
          <w:t>2008 г</w:t>
        </w:r>
      </w:smartTag>
      <w:r w:rsidR="00CC1B45" w:rsidRPr="004F2A4F">
        <w:rPr>
          <w:rFonts w:ascii="Times New Roman" w:hAnsi="Times New Roman" w:cs="Times New Roman"/>
          <w:sz w:val="24"/>
          <w:szCs w:val="24"/>
        </w:rPr>
        <w:t>. победитель конкурса лучших учителей Российской Федерации в рамках приоритетного национального проекта «Образование»;</w:t>
      </w:r>
    </w:p>
    <w:p w:rsidR="004F2A4F" w:rsidRPr="004F2A4F" w:rsidRDefault="00CC1B45" w:rsidP="004F2A4F">
      <w:pPr>
        <w:spacing w:after="0" w:line="240" w:lineRule="auto"/>
        <w:rPr>
          <w:rFonts w:ascii="Times New Roman" w:hAnsi="Times New Roman" w:cs="Times New Roman"/>
          <w:color w:val="1F1C17"/>
          <w:sz w:val="24"/>
          <w:szCs w:val="24"/>
        </w:rPr>
      </w:pPr>
      <w:r w:rsidRPr="004F2A4F">
        <w:rPr>
          <w:rFonts w:ascii="Times New Roman" w:hAnsi="Times New Roman" w:cs="Times New Roman"/>
          <w:sz w:val="24"/>
          <w:szCs w:val="24"/>
        </w:rPr>
        <w:t xml:space="preserve">- </w:t>
      </w:r>
      <w:r w:rsidR="004F2A4F" w:rsidRPr="004F2A4F">
        <w:rPr>
          <w:rFonts w:ascii="Times New Roman" w:hAnsi="Times New Roman" w:cs="Times New Roman"/>
          <w:color w:val="1F1C17"/>
          <w:sz w:val="24"/>
          <w:szCs w:val="24"/>
        </w:rPr>
        <w:t>Почетная грамота министерства образования и науки РФ, 2008г.</w:t>
      </w:r>
    </w:p>
    <w:p w:rsidR="004F2A4F" w:rsidRPr="004F2A4F" w:rsidRDefault="004F2A4F" w:rsidP="004F2A4F">
      <w:pPr>
        <w:spacing w:after="0" w:line="240" w:lineRule="auto"/>
        <w:rPr>
          <w:rFonts w:ascii="Times New Roman" w:hAnsi="Times New Roman" w:cs="Times New Roman"/>
          <w:b/>
          <w:color w:val="FF0000"/>
          <w:sz w:val="24"/>
          <w:szCs w:val="24"/>
        </w:rPr>
      </w:pPr>
      <w:r w:rsidRPr="004F2A4F">
        <w:rPr>
          <w:rFonts w:ascii="Times New Roman" w:hAnsi="Times New Roman" w:cs="Times New Roman"/>
          <w:color w:val="1F1C17"/>
          <w:sz w:val="24"/>
          <w:szCs w:val="24"/>
        </w:rPr>
        <w:t>- Благодарственное письмо, законодательного собрания Красноярского края, 2010г.</w:t>
      </w:r>
    </w:p>
    <w:p w:rsidR="004F2A4F" w:rsidRPr="004F2A4F" w:rsidRDefault="004F2A4F" w:rsidP="004F2A4F">
      <w:pPr>
        <w:spacing w:after="0" w:line="240" w:lineRule="auto"/>
        <w:rPr>
          <w:rFonts w:ascii="Times New Roman" w:hAnsi="Times New Roman" w:cs="Times New Roman"/>
          <w:color w:val="1F1C17"/>
          <w:sz w:val="24"/>
          <w:szCs w:val="24"/>
        </w:rPr>
      </w:pPr>
      <w:r w:rsidRPr="004F2A4F">
        <w:rPr>
          <w:rFonts w:ascii="Times New Roman" w:hAnsi="Times New Roman" w:cs="Times New Roman"/>
          <w:color w:val="1F1C17"/>
          <w:sz w:val="24"/>
          <w:szCs w:val="24"/>
        </w:rPr>
        <w:t>- Благодарность губернатора Красноярского края, 2013г.</w:t>
      </w:r>
    </w:p>
    <w:p w:rsidR="004F2A4F" w:rsidRPr="004F2A4F" w:rsidRDefault="004F2A4F" w:rsidP="004F2A4F">
      <w:pPr>
        <w:spacing w:after="0" w:line="240" w:lineRule="auto"/>
        <w:rPr>
          <w:rFonts w:ascii="Times New Roman" w:hAnsi="Times New Roman" w:cs="Times New Roman"/>
          <w:color w:val="1F1C17"/>
          <w:sz w:val="24"/>
          <w:szCs w:val="24"/>
        </w:rPr>
      </w:pPr>
      <w:r w:rsidRPr="004F2A4F">
        <w:rPr>
          <w:rFonts w:ascii="Times New Roman" w:hAnsi="Times New Roman" w:cs="Times New Roman"/>
          <w:color w:val="1F1C17"/>
          <w:sz w:val="24"/>
          <w:szCs w:val="24"/>
        </w:rPr>
        <w:t>- Грамота управления образования администрации Боготольского района, 2013г.</w:t>
      </w:r>
    </w:p>
    <w:p w:rsidR="004F2A4F" w:rsidRPr="004F2A4F" w:rsidRDefault="004F2A4F" w:rsidP="004F2A4F">
      <w:pPr>
        <w:spacing w:after="0" w:line="240" w:lineRule="auto"/>
        <w:rPr>
          <w:rFonts w:ascii="Times New Roman" w:hAnsi="Times New Roman" w:cs="Times New Roman"/>
          <w:color w:val="1F1C17"/>
          <w:sz w:val="24"/>
          <w:szCs w:val="24"/>
        </w:rPr>
      </w:pPr>
      <w:r w:rsidRPr="004F2A4F">
        <w:rPr>
          <w:rFonts w:ascii="Times New Roman" w:hAnsi="Times New Roman" w:cs="Times New Roman"/>
          <w:color w:val="1F1C17"/>
          <w:sz w:val="24"/>
          <w:szCs w:val="24"/>
        </w:rPr>
        <w:t>- Благодарственное письмо главы района, 2013г.</w:t>
      </w:r>
    </w:p>
    <w:p w:rsidR="004F2A4F" w:rsidRPr="004F2A4F" w:rsidRDefault="004F2A4F" w:rsidP="004F2A4F">
      <w:pPr>
        <w:spacing w:after="0" w:line="240" w:lineRule="auto"/>
        <w:rPr>
          <w:rFonts w:ascii="Times New Roman" w:hAnsi="Times New Roman" w:cs="Times New Roman"/>
          <w:color w:val="1F1C17"/>
          <w:sz w:val="24"/>
          <w:szCs w:val="24"/>
        </w:rPr>
      </w:pPr>
      <w:r>
        <w:rPr>
          <w:rFonts w:ascii="Times New Roman" w:hAnsi="Times New Roman" w:cs="Times New Roman"/>
          <w:color w:val="1F1C17"/>
          <w:sz w:val="24"/>
          <w:szCs w:val="24"/>
        </w:rPr>
        <w:t>- П</w:t>
      </w:r>
      <w:r w:rsidRPr="004F2A4F">
        <w:rPr>
          <w:rFonts w:ascii="Times New Roman" w:hAnsi="Times New Roman" w:cs="Times New Roman"/>
          <w:color w:val="1F1C17"/>
          <w:sz w:val="24"/>
          <w:szCs w:val="24"/>
        </w:rPr>
        <w:t>очетная грамота губернатора Красноярского края, 2016г.</w:t>
      </w:r>
    </w:p>
    <w:p w:rsidR="004E7F97" w:rsidRDefault="00D72D46" w:rsidP="004E7F97">
      <w:pPr>
        <w:spacing w:after="0"/>
        <w:jc w:val="both"/>
        <w:rPr>
          <w:rFonts w:ascii="Times New Roman" w:hAnsi="Times New Roman"/>
          <w:sz w:val="24"/>
          <w:szCs w:val="24"/>
        </w:rPr>
      </w:pPr>
      <w:r w:rsidRPr="00607433">
        <w:rPr>
          <w:rFonts w:ascii="Times New Roman" w:hAnsi="Times New Roman"/>
          <w:sz w:val="24"/>
          <w:szCs w:val="24"/>
        </w:rPr>
        <w:t>Сведения о повышении квалификации:</w:t>
      </w:r>
    </w:p>
    <w:p w:rsidR="00952042" w:rsidRPr="00607433" w:rsidRDefault="00952042" w:rsidP="004E7F97">
      <w:pPr>
        <w:spacing w:after="0"/>
        <w:ind w:firstLine="567"/>
        <w:jc w:val="both"/>
        <w:rPr>
          <w:rFonts w:ascii="Times New Roman" w:hAnsi="Times New Roman"/>
          <w:sz w:val="24"/>
          <w:szCs w:val="24"/>
        </w:rPr>
      </w:pPr>
      <w:r w:rsidRPr="00607433">
        <w:rPr>
          <w:rFonts w:ascii="Times New Roman" w:hAnsi="Times New Roman"/>
          <w:sz w:val="24"/>
          <w:szCs w:val="24"/>
        </w:rPr>
        <w:lastRenderedPageBreak/>
        <w:t>- 2015 г. «Профессиональный стандарт педагога (воспитатель): вопросы и подходы к изменениям», в объеме 8 часов, ККИПК;</w:t>
      </w:r>
    </w:p>
    <w:p w:rsidR="00952042" w:rsidRPr="00607433" w:rsidRDefault="00952042" w:rsidP="00D72D46">
      <w:pPr>
        <w:spacing w:after="0"/>
        <w:ind w:left="-142" w:firstLine="709"/>
        <w:jc w:val="both"/>
        <w:rPr>
          <w:rFonts w:ascii="Times New Roman" w:hAnsi="Times New Roman"/>
          <w:sz w:val="24"/>
          <w:szCs w:val="24"/>
        </w:rPr>
      </w:pPr>
      <w:r w:rsidRPr="00607433">
        <w:rPr>
          <w:rFonts w:ascii="Times New Roman" w:hAnsi="Times New Roman"/>
          <w:sz w:val="24"/>
          <w:szCs w:val="24"/>
        </w:rPr>
        <w:t>- 2015 г. «Формирование межпредметных понятий как метапредметного результата обучения физики, химии, биологии, географии в основной школе», в объеме 72 часа;</w:t>
      </w:r>
    </w:p>
    <w:p w:rsidR="00607433" w:rsidRPr="00607433" w:rsidRDefault="00952042" w:rsidP="00CC1B45">
      <w:pPr>
        <w:spacing w:after="0"/>
        <w:ind w:left="-142" w:firstLine="709"/>
        <w:jc w:val="both"/>
        <w:rPr>
          <w:rFonts w:ascii="Times New Roman" w:hAnsi="Times New Roman"/>
          <w:sz w:val="24"/>
          <w:szCs w:val="24"/>
        </w:rPr>
      </w:pPr>
      <w:r w:rsidRPr="00607433">
        <w:rPr>
          <w:rFonts w:ascii="Times New Roman" w:hAnsi="Times New Roman"/>
          <w:sz w:val="24"/>
          <w:szCs w:val="24"/>
        </w:rPr>
        <w:t>- 2015 г. «организация учебно - исследовательской деятельности учащихся 5 -9 классов как требование ФГОС основного общего образования</w:t>
      </w:r>
      <w:r w:rsidR="00607433" w:rsidRPr="00607433">
        <w:rPr>
          <w:rFonts w:ascii="Times New Roman" w:hAnsi="Times New Roman"/>
          <w:sz w:val="24"/>
          <w:szCs w:val="24"/>
        </w:rPr>
        <w:t>, в объеме 8 часов;</w:t>
      </w:r>
    </w:p>
    <w:p w:rsidR="00D72D46" w:rsidRDefault="00952042" w:rsidP="00607433">
      <w:pPr>
        <w:spacing w:after="0"/>
        <w:ind w:left="-142" w:firstLine="709"/>
        <w:jc w:val="both"/>
        <w:rPr>
          <w:rFonts w:ascii="Times New Roman" w:hAnsi="Times New Roman"/>
          <w:sz w:val="24"/>
          <w:szCs w:val="24"/>
        </w:rPr>
      </w:pPr>
      <w:r w:rsidRPr="00607433">
        <w:rPr>
          <w:rFonts w:ascii="Times New Roman" w:hAnsi="Times New Roman"/>
          <w:sz w:val="24"/>
          <w:szCs w:val="24"/>
        </w:rPr>
        <w:t>- 2016 г. «подготовка экспертов предметной комиссии к проверке и оцениванию экзаменационных работ по химии в рамках основного государственного экзамена в 9 классе», в объеме 24 часа, ККИПК</w:t>
      </w:r>
      <w:r w:rsidR="00607433" w:rsidRPr="00607433">
        <w:rPr>
          <w:rFonts w:ascii="Times New Roman" w:hAnsi="Times New Roman"/>
          <w:sz w:val="24"/>
          <w:szCs w:val="24"/>
        </w:rPr>
        <w:t>.</w:t>
      </w:r>
    </w:p>
    <w:p w:rsidR="00D72D46" w:rsidRDefault="00D72D46" w:rsidP="00D72D46">
      <w:pPr>
        <w:pStyle w:val="ConsPlusNonformat"/>
        <w:spacing w:line="276" w:lineRule="auto"/>
        <w:ind w:left="-142" w:firstLine="709"/>
        <w:jc w:val="both"/>
        <w:rPr>
          <w:rFonts w:ascii="Times New Roman" w:hAnsi="Times New Roman" w:cs="Times New Roman"/>
          <w:b/>
          <w:i/>
          <w:sz w:val="24"/>
          <w:szCs w:val="24"/>
        </w:rPr>
      </w:pPr>
      <w:r>
        <w:rPr>
          <w:rFonts w:ascii="Times New Roman" w:hAnsi="Times New Roman" w:cs="Times New Roman"/>
          <w:sz w:val="24"/>
          <w:szCs w:val="24"/>
        </w:rPr>
        <w:t xml:space="preserve">    С порядком аттестации педагогических работников государственных </w:t>
      </w:r>
      <w:r>
        <w:rPr>
          <w:rFonts w:ascii="Times New Roman" w:hAnsi="Times New Roman" w:cs="Times New Roman"/>
          <w:sz w:val="24"/>
          <w:szCs w:val="24"/>
        </w:rPr>
        <w:br/>
        <w:t>и муниципальных образовательных учреждений ознакомле</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а).</w:t>
      </w:r>
    </w:p>
    <w:p w:rsidR="00D72D46" w:rsidRDefault="00D72D46" w:rsidP="00D72D46">
      <w:pPr>
        <w:pStyle w:val="ConsPlusNonformat"/>
        <w:spacing w:line="276" w:lineRule="auto"/>
        <w:ind w:left="-142"/>
        <w:jc w:val="both"/>
        <w:rPr>
          <w:rFonts w:ascii="Times New Roman" w:hAnsi="Times New Roman" w:cs="Times New Roman"/>
          <w:sz w:val="24"/>
          <w:szCs w:val="24"/>
        </w:rPr>
      </w:pPr>
    </w:p>
    <w:p w:rsidR="00D72D46" w:rsidRDefault="00D72D46" w:rsidP="00D72D46">
      <w:pPr>
        <w:pStyle w:val="ConsPlusNonformat"/>
        <w:spacing w:line="276" w:lineRule="auto"/>
        <w:ind w:left="-142"/>
        <w:jc w:val="both"/>
        <w:rPr>
          <w:rFonts w:ascii="Times New Roman" w:hAnsi="Times New Roman" w:cs="Times New Roman"/>
          <w:sz w:val="24"/>
          <w:szCs w:val="24"/>
        </w:rPr>
      </w:pPr>
      <w:r>
        <w:rPr>
          <w:rFonts w:ascii="Times New Roman" w:hAnsi="Times New Roman" w:cs="Times New Roman"/>
          <w:sz w:val="24"/>
          <w:szCs w:val="24"/>
        </w:rPr>
        <w:t>«</w:t>
      </w:r>
      <w:r w:rsidR="002C54EA">
        <w:rPr>
          <w:rFonts w:ascii="Times New Roman" w:hAnsi="Times New Roman" w:cs="Times New Roman"/>
          <w:sz w:val="24"/>
          <w:szCs w:val="24"/>
        </w:rPr>
        <w:t>09</w:t>
      </w:r>
      <w:r>
        <w:rPr>
          <w:rFonts w:ascii="Times New Roman" w:hAnsi="Times New Roman" w:cs="Times New Roman"/>
          <w:sz w:val="24"/>
          <w:szCs w:val="24"/>
        </w:rPr>
        <w:t xml:space="preserve">» </w:t>
      </w:r>
      <w:r w:rsidR="002C54EA">
        <w:rPr>
          <w:rFonts w:ascii="Times New Roman" w:hAnsi="Times New Roman" w:cs="Times New Roman"/>
          <w:sz w:val="24"/>
          <w:szCs w:val="24"/>
        </w:rPr>
        <w:t>сентября</w:t>
      </w:r>
      <w:r>
        <w:rPr>
          <w:rFonts w:ascii="Times New Roman" w:hAnsi="Times New Roman" w:cs="Times New Roman"/>
          <w:sz w:val="24"/>
          <w:szCs w:val="24"/>
        </w:rPr>
        <w:t xml:space="preserve"> 2016 г.         ________________________      Зверева И.С.</w:t>
      </w:r>
    </w:p>
    <w:p w:rsidR="00D72D46" w:rsidRDefault="00D72D46" w:rsidP="00D72D46">
      <w:pPr>
        <w:pStyle w:val="ConsPlusNonformat"/>
        <w:spacing w:line="276" w:lineRule="auto"/>
        <w:ind w:left="-142"/>
        <w:jc w:val="both"/>
        <w:rPr>
          <w:rFonts w:ascii="Times New Roman" w:hAnsi="Times New Roman" w:cs="Times New Roman"/>
          <w:sz w:val="24"/>
          <w:szCs w:val="24"/>
        </w:rPr>
      </w:pPr>
    </w:p>
    <w:p w:rsidR="002C54EA" w:rsidRDefault="00D72D46" w:rsidP="00D72D46">
      <w:pPr>
        <w:pStyle w:val="ConsPlusNonformat"/>
        <w:spacing w:line="276" w:lineRule="auto"/>
        <w:ind w:left="-142"/>
        <w:jc w:val="both"/>
        <w:rPr>
          <w:rFonts w:ascii="Times New Roman" w:hAnsi="Times New Roman" w:cs="Times New Roman"/>
          <w:sz w:val="24"/>
          <w:szCs w:val="24"/>
        </w:rPr>
      </w:pPr>
      <w:r>
        <w:rPr>
          <w:rFonts w:ascii="Times New Roman" w:hAnsi="Times New Roman" w:cs="Times New Roman"/>
          <w:sz w:val="24"/>
          <w:szCs w:val="24"/>
        </w:rPr>
        <w:t xml:space="preserve">Тел. сот. 8-923-299-27-00                                               </w:t>
      </w:r>
    </w:p>
    <w:p w:rsidR="00D72D46" w:rsidRDefault="00D72D46" w:rsidP="00D72D46">
      <w:pPr>
        <w:pStyle w:val="ConsPlusNonformat"/>
        <w:spacing w:line="276"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эл</w:t>
      </w:r>
      <w:proofErr w:type="spellEnd"/>
      <w:r>
        <w:rPr>
          <w:rFonts w:ascii="Times New Roman" w:hAnsi="Times New Roman" w:cs="Times New Roman"/>
          <w:sz w:val="24"/>
          <w:szCs w:val="24"/>
        </w:rPr>
        <w:t xml:space="preserve">. почта </w:t>
      </w:r>
      <w:proofErr w:type="spellStart"/>
      <w:r w:rsidR="00607433" w:rsidRPr="002C54EA">
        <w:rPr>
          <w:rFonts w:ascii="Times New Roman" w:hAnsi="Times New Roman" w:cs="Times New Roman"/>
          <w:b/>
          <w:color w:val="0E1488"/>
          <w:sz w:val="24"/>
          <w:szCs w:val="24"/>
        </w:rPr>
        <w:t>yurevskaya_</w:t>
      </w:r>
      <w:r w:rsidRPr="002C54EA">
        <w:rPr>
          <w:rFonts w:ascii="Times New Roman" w:hAnsi="Times New Roman" w:cs="Times New Roman"/>
          <w:b/>
          <w:color w:val="0E1488"/>
          <w:sz w:val="24"/>
          <w:szCs w:val="24"/>
        </w:rPr>
        <w:t>sosh@</w:t>
      </w:r>
      <w:proofErr w:type="spellEnd"/>
      <w:r w:rsidRPr="002C54EA">
        <w:rPr>
          <w:rFonts w:ascii="Times New Roman" w:hAnsi="Times New Roman" w:cs="Times New Roman"/>
          <w:b/>
          <w:color w:val="0E1488"/>
          <w:sz w:val="24"/>
          <w:szCs w:val="24"/>
          <w:lang w:val="en-US"/>
        </w:rPr>
        <w:t>mail</w:t>
      </w:r>
      <w:r w:rsidRPr="002C54EA">
        <w:rPr>
          <w:rFonts w:ascii="Times New Roman" w:hAnsi="Times New Roman" w:cs="Times New Roman"/>
          <w:b/>
          <w:color w:val="0E1488"/>
          <w:sz w:val="24"/>
          <w:szCs w:val="24"/>
        </w:rPr>
        <w:t>.</w:t>
      </w:r>
      <w:proofErr w:type="spellStart"/>
      <w:r w:rsidRPr="002C54EA">
        <w:rPr>
          <w:rFonts w:ascii="Times New Roman" w:hAnsi="Times New Roman" w:cs="Times New Roman"/>
          <w:b/>
          <w:color w:val="0E1488"/>
          <w:sz w:val="24"/>
          <w:szCs w:val="24"/>
          <w:lang w:val="en-US"/>
        </w:rPr>
        <w:t>ru</w:t>
      </w:r>
      <w:proofErr w:type="spellEnd"/>
    </w:p>
    <w:p w:rsidR="00D72D46" w:rsidRDefault="00D72D46" w:rsidP="00D72D46">
      <w:pPr>
        <w:spacing w:after="0" w:line="240" w:lineRule="auto"/>
        <w:ind w:firstLine="709"/>
        <w:jc w:val="center"/>
        <w:rPr>
          <w:rFonts w:ascii="Times New Roman" w:eastAsia="Times New Roman" w:hAnsi="Times New Roman" w:cs="Times New Roman"/>
          <w:bCs/>
          <w:sz w:val="24"/>
          <w:szCs w:val="28"/>
          <w:lang w:eastAsia="ru-RU"/>
        </w:rPr>
      </w:pPr>
    </w:p>
    <w:p w:rsidR="00D72D46" w:rsidRDefault="00D72D46" w:rsidP="00D72D46">
      <w:pPr>
        <w:spacing w:after="0" w:line="240" w:lineRule="auto"/>
        <w:ind w:firstLine="709"/>
        <w:jc w:val="center"/>
        <w:rPr>
          <w:rFonts w:ascii="Times New Roman" w:eastAsia="Times New Roman" w:hAnsi="Times New Roman" w:cs="Times New Roman"/>
          <w:bCs/>
          <w:sz w:val="24"/>
          <w:szCs w:val="28"/>
          <w:lang w:eastAsia="ru-RU"/>
        </w:rPr>
      </w:pPr>
    </w:p>
    <w:p w:rsidR="00D72D46" w:rsidRDefault="00D72D46" w:rsidP="00D72D46">
      <w:pPr>
        <w:spacing w:after="0" w:line="240" w:lineRule="auto"/>
        <w:ind w:firstLine="709"/>
        <w:jc w:val="center"/>
        <w:rPr>
          <w:rFonts w:ascii="Times New Roman" w:eastAsia="Times New Roman" w:hAnsi="Times New Roman" w:cs="Times New Roman"/>
          <w:bCs/>
          <w:sz w:val="24"/>
          <w:szCs w:val="28"/>
          <w:lang w:eastAsia="ru-RU"/>
        </w:rPr>
      </w:pPr>
    </w:p>
    <w:p w:rsidR="00D9097F" w:rsidRDefault="00D9097F"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Согласовано:</w:t>
      </w:r>
    </w:p>
    <w:p w:rsidR="00411C58" w:rsidRDefault="002C54EA"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И.о. </w:t>
      </w:r>
      <w:r w:rsidR="00411C58">
        <w:rPr>
          <w:rFonts w:ascii="Times New Roman" w:eastAsia="Calibri" w:hAnsi="Times New Roman" w:cs="Times New Roman"/>
          <w:sz w:val="24"/>
          <w:szCs w:val="24"/>
        </w:rPr>
        <w:t>директора</w:t>
      </w:r>
    </w:p>
    <w:p w:rsidR="00D9097F" w:rsidRDefault="00D9097F"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Муниципального бюджетного </w:t>
      </w:r>
    </w:p>
    <w:p w:rsidR="00D9097F" w:rsidRDefault="00D9097F"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общеобразовательного учреждения</w:t>
      </w:r>
    </w:p>
    <w:p w:rsidR="00D9097F" w:rsidRDefault="00D9097F"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Юрьевской средней</w:t>
      </w:r>
    </w:p>
    <w:p w:rsidR="00D9097F" w:rsidRDefault="00D9097F"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общеобразовательной школы                                                             </w:t>
      </w:r>
      <w:r w:rsidR="00CC1B45">
        <w:rPr>
          <w:rFonts w:ascii="Times New Roman" w:eastAsia="Calibri" w:hAnsi="Times New Roman" w:cs="Times New Roman"/>
          <w:sz w:val="24"/>
          <w:szCs w:val="24"/>
        </w:rPr>
        <w:t>Рубцова О.Н.</w:t>
      </w:r>
    </w:p>
    <w:p w:rsidR="00D9097F" w:rsidRDefault="002C54EA"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w:t>
      </w:r>
      <w:r w:rsidR="008B13B9">
        <w:rPr>
          <w:rFonts w:ascii="Times New Roman" w:eastAsia="Calibri" w:hAnsi="Times New Roman" w:cs="Times New Roman"/>
          <w:b/>
          <w:sz w:val="24"/>
          <w:szCs w:val="24"/>
        </w:rPr>
        <w:t>1</w:t>
      </w:r>
      <w:r>
        <w:rPr>
          <w:rFonts w:ascii="Times New Roman" w:eastAsia="Calibri" w:hAnsi="Times New Roman" w:cs="Times New Roman"/>
          <w:b/>
          <w:sz w:val="24"/>
          <w:szCs w:val="24"/>
        </w:rPr>
        <w:t>2»</w:t>
      </w:r>
      <w:r w:rsidR="00D9097F">
        <w:rPr>
          <w:rFonts w:ascii="Times New Roman" w:eastAsia="Calibri" w:hAnsi="Times New Roman" w:cs="Times New Roman"/>
          <w:b/>
          <w:sz w:val="24"/>
          <w:szCs w:val="24"/>
        </w:rPr>
        <w:t xml:space="preserve"> сентября 2016 г.</w:t>
      </w:r>
      <w:r w:rsidR="00D9097F">
        <w:rPr>
          <w:rFonts w:ascii="Times New Roman" w:eastAsia="Calibri" w:hAnsi="Times New Roman" w:cs="Times New Roman"/>
          <w:sz w:val="24"/>
          <w:szCs w:val="24"/>
        </w:rPr>
        <w:t xml:space="preserve">                  </w:t>
      </w:r>
    </w:p>
    <w:p w:rsidR="00D9097F" w:rsidRDefault="00D9097F"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 П.</w:t>
      </w:r>
    </w:p>
    <w:p w:rsidR="00D9097F" w:rsidRDefault="00D9097F" w:rsidP="00D9097F">
      <w:pPr>
        <w:spacing w:after="0" w:line="240" w:lineRule="auto"/>
        <w:rPr>
          <w:rFonts w:ascii="Times New Roman" w:eastAsia="Calibri" w:hAnsi="Times New Roman" w:cs="Times New Roman"/>
          <w:sz w:val="24"/>
          <w:szCs w:val="24"/>
        </w:rPr>
      </w:pPr>
    </w:p>
    <w:p w:rsidR="00D9097F" w:rsidRDefault="00D9097F"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p>
    <w:p w:rsidR="00D9097F" w:rsidRDefault="00D9097F" w:rsidP="00D9097F">
      <w:pPr>
        <w:spacing w:after="0" w:line="240" w:lineRule="auto"/>
        <w:rPr>
          <w:rFonts w:ascii="Times New Roman" w:eastAsia="Calibri" w:hAnsi="Times New Roman" w:cs="Times New Roman"/>
          <w:sz w:val="24"/>
          <w:szCs w:val="24"/>
        </w:rPr>
      </w:pPr>
    </w:p>
    <w:p w:rsidR="00D9097F" w:rsidRDefault="00D9097F" w:rsidP="00D9097F">
      <w:pPr>
        <w:spacing w:after="0"/>
        <w:rPr>
          <w:rFonts w:ascii="Times New Roman" w:eastAsia="Calibri" w:hAnsi="Times New Roman" w:cs="Times New Roman"/>
          <w:sz w:val="24"/>
          <w:szCs w:val="24"/>
        </w:rPr>
      </w:pPr>
    </w:p>
    <w:p w:rsidR="00D9097F" w:rsidRDefault="002C54EA"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Заведующая районным отделом</w:t>
      </w:r>
      <w:r w:rsidR="00D9097F">
        <w:rPr>
          <w:rFonts w:ascii="Times New Roman" w:eastAsia="Calibri" w:hAnsi="Times New Roman" w:cs="Times New Roman"/>
          <w:sz w:val="24"/>
          <w:szCs w:val="24"/>
        </w:rPr>
        <w:t xml:space="preserve"> </w:t>
      </w:r>
    </w:p>
    <w:p w:rsidR="002C54EA" w:rsidRDefault="002C54EA"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w:t>
      </w:r>
      <w:r w:rsidR="00D9097F">
        <w:rPr>
          <w:rFonts w:ascii="Times New Roman" w:eastAsia="Calibri" w:hAnsi="Times New Roman" w:cs="Times New Roman"/>
          <w:sz w:val="24"/>
          <w:szCs w:val="24"/>
        </w:rPr>
        <w:t>етодическо</w:t>
      </w:r>
      <w:r>
        <w:rPr>
          <w:rFonts w:ascii="Times New Roman" w:eastAsia="Calibri" w:hAnsi="Times New Roman" w:cs="Times New Roman"/>
          <w:sz w:val="24"/>
          <w:szCs w:val="24"/>
        </w:rPr>
        <w:t xml:space="preserve">й, кадровой и </w:t>
      </w:r>
    </w:p>
    <w:p w:rsidR="00D9097F" w:rsidRPr="002C54EA" w:rsidRDefault="002C54EA" w:rsidP="00D9097F">
      <w:pPr>
        <w:spacing w:after="0" w:line="240" w:lineRule="auto"/>
        <w:rPr>
          <w:rFonts w:ascii="Times New Roman" w:hAnsi="Times New Roman"/>
          <w:sz w:val="24"/>
          <w:szCs w:val="24"/>
        </w:rPr>
      </w:pPr>
      <w:r>
        <w:rPr>
          <w:rFonts w:ascii="Times New Roman" w:eastAsia="Calibri" w:hAnsi="Times New Roman" w:cs="Times New Roman"/>
          <w:sz w:val="24"/>
          <w:szCs w:val="24"/>
        </w:rPr>
        <w:t>Воспитательной работы</w:t>
      </w:r>
      <w:r w:rsidR="00D9097F">
        <w:rPr>
          <w:rFonts w:ascii="Times New Roman" w:eastAsia="Calibri" w:hAnsi="Times New Roman" w:cs="Times New Roman"/>
          <w:sz w:val="24"/>
          <w:szCs w:val="24"/>
        </w:rPr>
        <w:t xml:space="preserve">  </w:t>
      </w:r>
      <w:r w:rsidR="00D9097F">
        <w:rPr>
          <w:rFonts w:ascii="Times New Roman" w:hAnsi="Times New Roman"/>
          <w:sz w:val="24"/>
          <w:szCs w:val="24"/>
        </w:rPr>
        <w:t xml:space="preserve">                                     </w:t>
      </w:r>
      <w:r w:rsidR="00D9097F">
        <w:rPr>
          <w:rFonts w:ascii="Times New Roman" w:hAnsi="Times New Roman"/>
          <w:sz w:val="24"/>
          <w:szCs w:val="24"/>
        </w:rPr>
        <w:tab/>
      </w:r>
      <w:r w:rsidR="00D9097F">
        <w:rPr>
          <w:rFonts w:ascii="Times New Roman" w:hAnsi="Times New Roman"/>
          <w:sz w:val="24"/>
          <w:szCs w:val="24"/>
        </w:rPr>
        <w:tab/>
      </w:r>
      <w:r w:rsidR="00D9097F">
        <w:rPr>
          <w:rFonts w:ascii="Times New Roman" w:hAnsi="Times New Roman"/>
          <w:sz w:val="24"/>
          <w:szCs w:val="24"/>
        </w:rPr>
        <w:tab/>
        <w:t xml:space="preserve">    </w:t>
      </w:r>
      <w:r>
        <w:rPr>
          <w:rFonts w:ascii="Times New Roman" w:hAnsi="Times New Roman"/>
          <w:sz w:val="24"/>
          <w:szCs w:val="24"/>
        </w:rPr>
        <w:t>Кравцова Л.А.</w:t>
      </w:r>
      <w:r w:rsidR="00D9097F">
        <w:rPr>
          <w:rFonts w:ascii="Times New Roman" w:hAnsi="Times New Roman"/>
          <w:sz w:val="24"/>
          <w:szCs w:val="24"/>
        </w:rPr>
        <w:t xml:space="preserve"> </w:t>
      </w:r>
    </w:p>
    <w:p w:rsidR="00D9097F" w:rsidRDefault="00D9097F"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протокол заседания</w:t>
      </w:r>
      <w:r>
        <w:rPr>
          <w:rFonts w:ascii="Times New Roman" w:eastAsia="Calibri" w:hAnsi="Times New Roman" w:cs="Times New Roman"/>
          <w:sz w:val="24"/>
          <w:szCs w:val="24"/>
        </w:rPr>
        <w:tab/>
      </w:r>
    </w:p>
    <w:p w:rsidR="00D9097F" w:rsidRDefault="002C54EA"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«14»</w:t>
      </w:r>
      <w:r w:rsidR="00D9097F">
        <w:rPr>
          <w:rFonts w:ascii="Times New Roman" w:eastAsia="Calibri" w:hAnsi="Times New Roman" w:cs="Times New Roman"/>
          <w:b/>
          <w:sz w:val="24"/>
          <w:szCs w:val="24"/>
        </w:rPr>
        <w:t xml:space="preserve"> сентября 2016 </w:t>
      </w:r>
    </w:p>
    <w:p w:rsidR="00D9097F" w:rsidRDefault="00D9097F" w:rsidP="00D9097F">
      <w:pPr>
        <w:spacing w:after="0" w:line="240" w:lineRule="auto"/>
        <w:rPr>
          <w:rFonts w:ascii="Times New Roman" w:eastAsia="Calibri" w:hAnsi="Times New Roman" w:cs="Times New Roman"/>
          <w:sz w:val="24"/>
          <w:szCs w:val="24"/>
        </w:rPr>
      </w:pPr>
    </w:p>
    <w:p w:rsidR="00D9097F" w:rsidRDefault="00D9097F" w:rsidP="00D9097F">
      <w:pPr>
        <w:spacing w:after="0" w:line="240" w:lineRule="auto"/>
        <w:rPr>
          <w:rFonts w:ascii="Times New Roman" w:eastAsia="Calibri" w:hAnsi="Times New Roman" w:cs="Times New Roman"/>
          <w:sz w:val="24"/>
          <w:szCs w:val="24"/>
        </w:rPr>
      </w:pPr>
    </w:p>
    <w:p w:rsidR="00D9097F" w:rsidRDefault="00D9097F" w:rsidP="00D9097F">
      <w:pPr>
        <w:spacing w:after="0" w:line="240" w:lineRule="auto"/>
        <w:rPr>
          <w:rFonts w:ascii="Times New Roman" w:eastAsia="Calibri" w:hAnsi="Times New Roman" w:cs="Times New Roman"/>
          <w:sz w:val="24"/>
          <w:szCs w:val="24"/>
        </w:rPr>
      </w:pPr>
    </w:p>
    <w:p w:rsidR="00D9097F" w:rsidRDefault="00D9097F"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Руководитель </w:t>
      </w:r>
    </w:p>
    <w:p w:rsidR="00D9097F" w:rsidRDefault="00D9097F"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Управления образования </w:t>
      </w:r>
    </w:p>
    <w:p w:rsidR="002C54EA" w:rsidRDefault="002C54EA"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администрации</w:t>
      </w:r>
    </w:p>
    <w:p w:rsidR="00D9097F" w:rsidRDefault="00D9097F"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Боготольского района.                                                                        Васькина Е.В.</w:t>
      </w:r>
    </w:p>
    <w:p w:rsidR="00D9097F" w:rsidRDefault="002C54EA" w:rsidP="00D9097F">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«16»</w:t>
      </w:r>
      <w:r w:rsidR="00D9097F">
        <w:rPr>
          <w:rFonts w:ascii="Times New Roman" w:eastAsia="Calibri" w:hAnsi="Times New Roman" w:cs="Times New Roman"/>
          <w:b/>
          <w:sz w:val="24"/>
          <w:szCs w:val="24"/>
        </w:rPr>
        <w:t xml:space="preserve"> сентября 2016 .</w:t>
      </w:r>
      <w:r w:rsidR="00D9097F">
        <w:rPr>
          <w:rFonts w:ascii="Times New Roman" w:eastAsia="Calibri" w:hAnsi="Times New Roman" w:cs="Times New Roman"/>
          <w:sz w:val="24"/>
          <w:szCs w:val="24"/>
        </w:rPr>
        <w:t xml:space="preserve">                  </w:t>
      </w:r>
    </w:p>
    <w:p w:rsidR="00D9097F" w:rsidRDefault="00D9097F" w:rsidP="00D9097F">
      <w:pPr>
        <w:spacing w:after="0"/>
        <w:rPr>
          <w:rFonts w:ascii="Times New Roman" w:eastAsia="Calibri" w:hAnsi="Times New Roman" w:cs="Times New Roman"/>
          <w:sz w:val="24"/>
          <w:szCs w:val="24"/>
        </w:rPr>
      </w:pPr>
      <w:r>
        <w:rPr>
          <w:rFonts w:ascii="Times New Roman" w:eastAsia="Calibri" w:hAnsi="Times New Roman" w:cs="Times New Roman"/>
          <w:sz w:val="24"/>
          <w:szCs w:val="24"/>
        </w:rPr>
        <w:t>М.П.</w:t>
      </w:r>
    </w:p>
    <w:p w:rsidR="00D9097F" w:rsidRDefault="00D9097F" w:rsidP="00D9097F">
      <w:pPr>
        <w:rPr>
          <w:rFonts w:eastAsiaTheme="minorHAnsi"/>
          <w:sz w:val="24"/>
          <w:szCs w:val="24"/>
        </w:rPr>
      </w:pPr>
    </w:p>
    <w:p w:rsidR="00D9097F" w:rsidRDefault="00D9097F" w:rsidP="00D72D46">
      <w:pPr>
        <w:spacing w:after="0" w:line="240" w:lineRule="auto"/>
        <w:ind w:firstLine="709"/>
        <w:jc w:val="center"/>
        <w:rPr>
          <w:rFonts w:ascii="Times New Roman" w:eastAsia="Times New Roman" w:hAnsi="Times New Roman" w:cs="Times New Roman"/>
          <w:bCs/>
          <w:sz w:val="24"/>
          <w:szCs w:val="28"/>
          <w:lang w:eastAsia="ru-RU"/>
        </w:rPr>
      </w:pPr>
    </w:p>
    <w:p w:rsidR="00D9097F" w:rsidRDefault="00D9097F" w:rsidP="00D72D46">
      <w:pPr>
        <w:spacing w:after="0" w:line="240" w:lineRule="auto"/>
        <w:ind w:firstLine="709"/>
        <w:jc w:val="center"/>
        <w:rPr>
          <w:rFonts w:ascii="Times New Roman" w:eastAsia="Times New Roman" w:hAnsi="Times New Roman" w:cs="Times New Roman"/>
          <w:bCs/>
          <w:sz w:val="24"/>
          <w:szCs w:val="28"/>
          <w:lang w:eastAsia="ru-RU"/>
        </w:rPr>
      </w:pPr>
    </w:p>
    <w:p w:rsidR="00D9097F" w:rsidRDefault="00D9097F" w:rsidP="00D72D46">
      <w:pPr>
        <w:spacing w:after="0" w:line="240" w:lineRule="auto"/>
        <w:ind w:firstLine="709"/>
        <w:jc w:val="center"/>
        <w:rPr>
          <w:rFonts w:ascii="Times New Roman" w:eastAsia="Times New Roman" w:hAnsi="Times New Roman" w:cs="Times New Roman"/>
          <w:bCs/>
          <w:sz w:val="24"/>
          <w:szCs w:val="28"/>
          <w:lang w:eastAsia="ru-RU"/>
        </w:rPr>
      </w:pPr>
    </w:p>
    <w:p w:rsidR="0014491C" w:rsidRPr="006451F7" w:rsidRDefault="0014491C" w:rsidP="00411C58">
      <w:pPr>
        <w:spacing w:after="0" w:line="240" w:lineRule="auto"/>
        <w:jc w:val="center"/>
        <w:rPr>
          <w:rFonts w:ascii="Times New Roman" w:eastAsia="Times New Roman" w:hAnsi="Times New Roman" w:cs="Times New Roman"/>
          <w:bCs/>
          <w:sz w:val="28"/>
          <w:szCs w:val="28"/>
          <w:lang w:eastAsia="ru-RU"/>
        </w:rPr>
      </w:pPr>
      <w:r w:rsidRPr="006451F7">
        <w:rPr>
          <w:rFonts w:ascii="Times New Roman" w:eastAsia="Times New Roman" w:hAnsi="Times New Roman" w:cs="Times New Roman"/>
          <w:bCs/>
          <w:sz w:val="28"/>
          <w:szCs w:val="28"/>
          <w:lang w:eastAsia="ru-RU"/>
        </w:rPr>
        <w:lastRenderedPageBreak/>
        <w:t xml:space="preserve">Описание результатов профессиональной педагогической деятельности </w:t>
      </w:r>
      <w:r w:rsidRPr="006451F7">
        <w:rPr>
          <w:rFonts w:ascii="Times New Roman" w:hAnsi="Times New Roman" w:cs="Times New Roman"/>
          <w:sz w:val="28"/>
          <w:szCs w:val="28"/>
        </w:rPr>
        <w:t xml:space="preserve">в соответствии с образовательной программой </w:t>
      </w:r>
      <w:r w:rsidRPr="006451F7">
        <w:rPr>
          <w:rFonts w:ascii="Times New Roman" w:eastAsia="Times New Roman" w:hAnsi="Times New Roman" w:cs="Times New Roman"/>
          <w:bCs/>
          <w:sz w:val="28"/>
          <w:szCs w:val="28"/>
          <w:lang w:eastAsia="ru-RU"/>
        </w:rPr>
        <w:t>муниципального бюджетного общеобразовательного учреждения Юрьевской средней общеобразовательной школы</w:t>
      </w:r>
    </w:p>
    <w:p w:rsidR="0014491C" w:rsidRPr="006451F7" w:rsidRDefault="0014491C" w:rsidP="0014491C">
      <w:pPr>
        <w:spacing w:after="0" w:line="240" w:lineRule="auto"/>
        <w:ind w:firstLine="709"/>
        <w:jc w:val="center"/>
        <w:rPr>
          <w:rFonts w:ascii="Times New Roman" w:eastAsia="Times New Roman" w:hAnsi="Times New Roman" w:cs="Times New Roman"/>
          <w:bCs/>
          <w:sz w:val="28"/>
          <w:szCs w:val="28"/>
          <w:lang w:eastAsia="ru-RU"/>
        </w:rPr>
      </w:pPr>
      <w:r w:rsidRPr="006451F7">
        <w:rPr>
          <w:rFonts w:ascii="Times New Roman" w:eastAsia="Times New Roman" w:hAnsi="Times New Roman" w:cs="Times New Roman"/>
          <w:bCs/>
          <w:sz w:val="28"/>
          <w:szCs w:val="28"/>
          <w:lang w:eastAsia="ru-RU"/>
        </w:rPr>
        <w:t>учителя химии Зверевой Инны Сергеевны</w:t>
      </w:r>
    </w:p>
    <w:p w:rsidR="0014491C" w:rsidRPr="006451F7" w:rsidRDefault="0014491C" w:rsidP="0014491C">
      <w:pPr>
        <w:spacing w:after="0" w:line="240" w:lineRule="auto"/>
        <w:ind w:firstLine="709"/>
        <w:jc w:val="both"/>
        <w:rPr>
          <w:rFonts w:ascii="Times New Roman" w:eastAsia="Times New Roman" w:hAnsi="Times New Roman" w:cs="Times New Roman"/>
          <w:bCs/>
          <w:sz w:val="28"/>
          <w:szCs w:val="28"/>
          <w:lang w:eastAsia="ru-RU"/>
        </w:rPr>
      </w:pPr>
    </w:p>
    <w:p w:rsidR="0014491C" w:rsidRPr="006451F7" w:rsidRDefault="0014491C" w:rsidP="0014491C">
      <w:pPr>
        <w:spacing w:after="0" w:line="240" w:lineRule="auto"/>
        <w:ind w:firstLine="708"/>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В соответствии с образовательной программой образовательного учреждения темой моей педагогической деятельности является «Воспитание творчески развитой личности, готовой к жизни в высокотехнологическом, конкурентном, информационном мире».</w:t>
      </w:r>
      <w:r w:rsidRPr="006451F7">
        <w:rPr>
          <w:rFonts w:ascii="Times New Roman" w:eastAsia="Times New Roman" w:hAnsi="Times New Roman" w:cs="Times New Roman"/>
          <w:b/>
          <w:sz w:val="28"/>
          <w:szCs w:val="28"/>
          <w:lang w:eastAsia="ru-RU"/>
        </w:rPr>
        <w:t xml:space="preserve"> </w:t>
      </w:r>
      <w:r w:rsidRPr="006451F7">
        <w:rPr>
          <w:rFonts w:ascii="Times New Roman" w:eastAsia="Times New Roman" w:hAnsi="Times New Roman" w:cs="Times New Roman"/>
          <w:sz w:val="28"/>
          <w:szCs w:val="28"/>
          <w:lang w:eastAsia="ru-RU"/>
        </w:rPr>
        <w:t xml:space="preserve">Целью своей деятельности считаю создать условия для сотрудничества, взаимодействия, где каждый ученик развивается благодаря своей собственной деятельности через использование интерактивных приемов и методов на уроках химии.  Владею технологией проекта, личностно-ориентированной технологией обучения и воспитания. </w:t>
      </w:r>
      <w:proofErr w:type="gramStart"/>
      <w:r w:rsidRPr="006451F7">
        <w:rPr>
          <w:rFonts w:ascii="Times New Roman" w:eastAsia="Times New Roman" w:hAnsi="Times New Roman" w:cs="Times New Roman"/>
          <w:sz w:val="28"/>
          <w:szCs w:val="28"/>
          <w:lang w:eastAsia="ru-RU"/>
        </w:rPr>
        <w:t>Организую</w:t>
      </w:r>
      <w:proofErr w:type="gramEnd"/>
      <w:r w:rsidRPr="006451F7">
        <w:rPr>
          <w:rFonts w:ascii="Times New Roman" w:eastAsia="Times New Roman" w:hAnsi="Times New Roman" w:cs="Times New Roman"/>
          <w:sz w:val="28"/>
          <w:szCs w:val="28"/>
          <w:lang w:eastAsia="ru-RU"/>
        </w:rPr>
        <w:t xml:space="preserve"> обучение так, что каждый мой ученик (по своим возможностям, способностям) вовлечен в успешную образовательную и воспитательную деятельность в зоне его ближайшего развития, мною проведены мастер-классы, даны открытые уроки для педагогов школы и района, разработаны системы занятий, зачетов по химии.</w:t>
      </w:r>
    </w:p>
    <w:p w:rsidR="0014491C" w:rsidRPr="006451F7" w:rsidRDefault="0014491C" w:rsidP="0014491C">
      <w:pPr>
        <w:spacing w:after="0" w:line="240" w:lineRule="auto"/>
        <w:ind w:firstLine="708"/>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Для эффективности учебного процесса использую интерактивные приемы и методы в урочной и в неурочной деятельности (работу в малых группах, в парах, парах сменного состава и т. д.). Мои ученики умеют слушать и слышать, работать в команде, сотрудничать, сопереживать, быть толерантными. Дети достигли высокого уровня восприятия, мышления, своевременной коррекции благодаря такой организации деятельности.</w:t>
      </w:r>
    </w:p>
    <w:p w:rsidR="0014491C" w:rsidRPr="006451F7" w:rsidRDefault="0014491C" w:rsidP="0014491C">
      <w:pPr>
        <w:tabs>
          <w:tab w:val="left" w:pos="1260"/>
        </w:tabs>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Достижения в умениях и навыках моих учеников</w:t>
      </w:r>
    </w:p>
    <w:tbl>
      <w:tblPr>
        <w:tblStyle w:val="a7"/>
        <w:tblW w:w="0" w:type="auto"/>
        <w:tblLook w:val="04A0"/>
      </w:tblPr>
      <w:tblGrid>
        <w:gridCol w:w="846"/>
        <w:gridCol w:w="5245"/>
        <w:gridCol w:w="1701"/>
        <w:gridCol w:w="1553"/>
      </w:tblGrid>
      <w:tr w:rsidR="0014491C" w:rsidRPr="006451F7" w:rsidTr="00F707A4">
        <w:tc>
          <w:tcPr>
            <w:tcW w:w="846"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 xml:space="preserve">№ </w:t>
            </w:r>
            <w:proofErr w:type="spellStart"/>
            <w:proofErr w:type="gramStart"/>
            <w:r w:rsidRPr="006451F7">
              <w:rPr>
                <w:rFonts w:ascii="Times New Roman" w:eastAsia="Times New Roman" w:hAnsi="Times New Roman" w:cs="Times New Roman"/>
                <w:sz w:val="28"/>
                <w:szCs w:val="28"/>
                <w:lang w:eastAsia="ru-RU"/>
              </w:rPr>
              <w:t>п</w:t>
            </w:r>
            <w:proofErr w:type="spellEnd"/>
            <w:proofErr w:type="gramEnd"/>
            <w:r w:rsidRPr="006451F7">
              <w:rPr>
                <w:rFonts w:ascii="Times New Roman" w:eastAsia="Times New Roman" w:hAnsi="Times New Roman" w:cs="Times New Roman"/>
                <w:sz w:val="28"/>
                <w:szCs w:val="28"/>
                <w:lang w:eastAsia="ru-RU"/>
              </w:rPr>
              <w:t>/</w:t>
            </w:r>
            <w:proofErr w:type="spellStart"/>
            <w:r w:rsidRPr="006451F7">
              <w:rPr>
                <w:rFonts w:ascii="Times New Roman" w:eastAsia="Times New Roman" w:hAnsi="Times New Roman" w:cs="Times New Roman"/>
                <w:sz w:val="28"/>
                <w:szCs w:val="28"/>
                <w:lang w:eastAsia="ru-RU"/>
              </w:rPr>
              <w:t>п</w:t>
            </w:r>
            <w:proofErr w:type="spellEnd"/>
          </w:p>
        </w:tc>
        <w:tc>
          <w:tcPr>
            <w:tcW w:w="524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Перечень умений и навыков</w:t>
            </w:r>
          </w:p>
        </w:tc>
        <w:tc>
          <w:tcPr>
            <w:tcW w:w="1701"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2012г.</w:t>
            </w:r>
          </w:p>
        </w:tc>
        <w:tc>
          <w:tcPr>
            <w:tcW w:w="1553"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2016г.</w:t>
            </w:r>
          </w:p>
        </w:tc>
      </w:tr>
      <w:tr w:rsidR="0014491C" w:rsidRPr="006451F7" w:rsidTr="00F707A4">
        <w:tc>
          <w:tcPr>
            <w:tcW w:w="846"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w:t>
            </w:r>
          </w:p>
        </w:tc>
        <w:tc>
          <w:tcPr>
            <w:tcW w:w="524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Определять тему и главную идею текста</w:t>
            </w:r>
          </w:p>
        </w:tc>
        <w:tc>
          <w:tcPr>
            <w:tcW w:w="1701"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30%</w:t>
            </w:r>
          </w:p>
        </w:tc>
        <w:tc>
          <w:tcPr>
            <w:tcW w:w="1553"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60%</w:t>
            </w:r>
          </w:p>
        </w:tc>
      </w:tr>
      <w:tr w:rsidR="0014491C" w:rsidRPr="006451F7" w:rsidTr="00F707A4">
        <w:tc>
          <w:tcPr>
            <w:tcW w:w="846"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w:t>
            </w:r>
          </w:p>
        </w:tc>
        <w:tc>
          <w:tcPr>
            <w:tcW w:w="524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 xml:space="preserve">Работать самостоятельно </w:t>
            </w:r>
          </w:p>
        </w:tc>
        <w:tc>
          <w:tcPr>
            <w:tcW w:w="1701"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50%</w:t>
            </w:r>
          </w:p>
        </w:tc>
        <w:tc>
          <w:tcPr>
            <w:tcW w:w="1553"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100%</w:t>
            </w:r>
          </w:p>
        </w:tc>
      </w:tr>
      <w:tr w:rsidR="0014491C" w:rsidRPr="006451F7" w:rsidTr="00F707A4">
        <w:tc>
          <w:tcPr>
            <w:tcW w:w="846"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3.</w:t>
            </w:r>
          </w:p>
        </w:tc>
        <w:tc>
          <w:tcPr>
            <w:tcW w:w="524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Ставит</w:t>
            </w:r>
            <w:r>
              <w:rPr>
                <w:rFonts w:ascii="Times New Roman" w:eastAsia="Times New Roman" w:hAnsi="Times New Roman" w:cs="Times New Roman"/>
                <w:sz w:val="28"/>
                <w:szCs w:val="28"/>
                <w:lang w:eastAsia="ru-RU"/>
              </w:rPr>
              <w:t>ь</w:t>
            </w:r>
            <w:r w:rsidRPr="006451F7">
              <w:rPr>
                <w:rFonts w:ascii="Times New Roman" w:eastAsia="Times New Roman" w:hAnsi="Times New Roman" w:cs="Times New Roman"/>
                <w:sz w:val="28"/>
                <w:szCs w:val="28"/>
                <w:lang w:eastAsia="ru-RU"/>
              </w:rPr>
              <w:t xml:space="preserve"> цель</w:t>
            </w:r>
          </w:p>
        </w:tc>
        <w:tc>
          <w:tcPr>
            <w:tcW w:w="1701"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40%</w:t>
            </w:r>
          </w:p>
        </w:tc>
        <w:tc>
          <w:tcPr>
            <w:tcW w:w="1553"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100%</w:t>
            </w:r>
          </w:p>
        </w:tc>
      </w:tr>
      <w:tr w:rsidR="0014491C" w:rsidRPr="006451F7" w:rsidTr="00F707A4">
        <w:tc>
          <w:tcPr>
            <w:tcW w:w="846"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4.</w:t>
            </w:r>
          </w:p>
        </w:tc>
        <w:tc>
          <w:tcPr>
            <w:tcW w:w="524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 xml:space="preserve">Сравнивать </w:t>
            </w:r>
          </w:p>
        </w:tc>
        <w:tc>
          <w:tcPr>
            <w:tcW w:w="1701"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30%</w:t>
            </w:r>
          </w:p>
        </w:tc>
        <w:tc>
          <w:tcPr>
            <w:tcW w:w="1553"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60%</w:t>
            </w:r>
          </w:p>
        </w:tc>
      </w:tr>
      <w:tr w:rsidR="0014491C" w:rsidRPr="006451F7" w:rsidTr="00F707A4">
        <w:tc>
          <w:tcPr>
            <w:tcW w:w="846"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5.</w:t>
            </w:r>
          </w:p>
        </w:tc>
        <w:tc>
          <w:tcPr>
            <w:tcW w:w="524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 xml:space="preserve">Анализировать </w:t>
            </w:r>
          </w:p>
        </w:tc>
        <w:tc>
          <w:tcPr>
            <w:tcW w:w="1701"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30%</w:t>
            </w:r>
          </w:p>
        </w:tc>
        <w:tc>
          <w:tcPr>
            <w:tcW w:w="1553"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60%</w:t>
            </w:r>
          </w:p>
        </w:tc>
      </w:tr>
      <w:tr w:rsidR="0014491C" w:rsidRPr="006451F7" w:rsidTr="00F707A4">
        <w:tc>
          <w:tcPr>
            <w:tcW w:w="846"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6.</w:t>
            </w:r>
          </w:p>
        </w:tc>
        <w:tc>
          <w:tcPr>
            <w:tcW w:w="524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proofErr w:type="spellStart"/>
            <w:r w:rsidRPr="006451F7">
              <w:rPr>
                <w:rFonts w:ascii="Times New Roman" w:eastAsia="Times New Roman" w:hAnsi="Times New Roman" w:cs="Times New Roman"/>
                <w:sz w:val="28"/>
                <w:szCs w:val="28"/>
                <w:lang w:eastAsia="ru-RU"/>
              </w:rPr>
              <w:t>Рефлексировать</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40%</w:t>
            </w:r>
          </w:p>
        </w:tc>
        <w:tc>
          <w:tcPr>
            <w:tcW w:w="1553"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100%</w:t>
            </w:r>
          </w:p>
        </w:tc>
      </w:tr>
    </w:tbl>
    <w:p w:rsidR="0014491C" w:rsidRPr="006451F7" w:rsidRDefault="0014491C" w:rsidP="0014491C">
      <w:pPr>
        <w:spacing w:after="0" w:line="240" w:lineRule="auto"/>
        <w:jc w:val="both"/>
        <w:rPr>
          <w:rFonts w:ascii="Times New Roman" w:eastAsia="Times New Roman" w:hAnsi="Times New Roman" w:cs="Times New Roman"/>
          <w:sz w:val="28"/>
          <w:szCs w:val="28"/>
          <w:lang w:eastAsia="ru-RU"/>
        </w:rPr>
      </w:pPr>
    </w:p>
    <w:p w:rsidR="0014491C" w:rsidRDefault="0014491C" w:rsidP="0014491C">
      <w:pPr>
        <w:tabs>
          <w:tab w:val="left" w:pos="1260"/>
        </w:tabs>
        <w:spacing w:after="0" w:line="240" w:lineRule="auto"/>
        <w:jc w:val="both"/>
        <w:rPr>
          <w:rFonts w:ascii="Times New Roman" w:eastAsia="Times New Roman" w:hAnsi="Times New Roman" w:cs="Times New Roman"/>
          <w:color w:val="FF0000"/>
          <w:sz w:val="28"/>
          <w:szCs w:val="28"/>
          <w:lang w:eastAsia="ru-RU"/>
        </w:rPr>
      </w:pPr>
      <w:r w:rsidRPr="006451F7">
        <w:rPr>
          <w:rFonts w:ascii="Times New Roman" w:eastAsia="Times New Roman" w:hAnsi="Times New Roman" w:cs="Times New Roman"/>
          <w:sz w:val="28"/>
          <w:szCs w:val="28"/>
          <w:lang w:eastAsia="ru-RU"/>
        </w:rPr>
        <w:tab/>
        <w:t>Я развила активность обучающихся, отработала навыки самостоятельных и контрольных работ. Для этого использую информационно-</w:t>
      </w:r>
      <w:r>
        <w:rPr>
          <w:rFonts w:ascii="Times New Roman" w:eastAsia="Times New Roman" w:hAnsi="Times New Roman" w:cs="Times New Roman"/>
          <w:sz w:val="28"/>
          <w:szCs w:val="28"/>
          <w:lang w:eastAsia="ru-RU"/>
        </w:rPr>
        <w:t>коммуникационные</w:t>
      </w:r>
      <w:r w:rsidRPr="006451F7">
        <w:rPr>
          <w:rFonts w:ascii="Times New Roman" w:eastAsia="Times New Roman" w:hAnsi="Times New Roman" w:cs="Times New Roman"/>
          <w:sz w:val="28"/>
          <w:szCs w:val="28"/>
          <w:lang w:eastAsia="ru-RU"/>
        </w:rPr>
        <w:t xml:space="preserve"> технологии. Для лучшего усвоения материала использую электронные учебники, презентации как ресурс, который позволил мне обеспечить качественное усвоение материала</w:t>
      </w:r>
      <w:r>
        <w:rPr>
          <w:rFonts w:ascii="Times New Roman" w:eastAsia="Times New Roman" w:hAnsi="Times New Roman" w:cs="Times New Roman"/>
          <w:sz w:val="28"/>
          <w:szCs w:val="28"/>
          <w:lang w:eastAsia="ru-RU"/>
        </w:rPr>
        <w:t xml:space="preserve">, </w:t>
      </w:r>
      <w:r w:rsidRPr="0014491C">
        <w:rPr>
          <w:rFonts w:ascii="Times New Roman" w:eastAsia="Times New Roman" w:hAnsi="Times New Roman" w:cs="Times New Roman"/>
          <w:sz w:val="28"/>
          <w:szCs w:val="28"/>
          <w:lang w:eastAsia="ru-RU"/>
        </w:rPr>
        <w:t xml:space="preserve">индивидуализировать учебный процесс. Мною разработаны уроки по химии с использованием информационных технологий по многим темам. В своей деятельности широко использую уроки  с применением интерактивной доски, </w:t>
      </w:r>
      <w:proofErr w:type="spellStart"/>
      <w:r w:rsidRPr="0014491C">
        <w:rPr>
          <w:rFonts w:ascii="Times New Roman" w:eastAsia="Times New Roman" w:hAnsi="Times New Roman" w:cs="Times New Roman"/>
          <w:sz w:val="28"/>
          <w:szCs w:val="28"/>
          <w:lang w:eastAsia="ru-RU"/>
        </w:rPr>
        <w:t>мультимедийных</w:t>
      </w:r>
      <w:proofErr w:type="spellEnd"/>
      <w:r w:rsidRPr="0014491C">
        <w:rPr>
          <w:rFonts w:ascii="Times New Roman" w:eastAsia="Times New Roman" w:hAnsi="Times New Roman" w:cs="Times New Roman"/>
          <w:sz w:val="28"/>
          <w:szCs w:val="28"/>
          <w:lang w:eastAsia="ru-RU"/>
        </w:rPr>
        <w:t xml:space="preserve"> средств, видеофильмов.</w:t>
      </w:r>
      <w:r w:rsidRPr="0014491C">
        <w:rPr>
          <w:rFonts w:ascii="Times New Roman" w:eastAsia="Times New Roman" w:hAnsi="Times New Roman" w:cs="Times New Roman"/>
          <w:b/>
          <w:bCs/>
          <w:sz w:val="28"/>
          <w:szCs w:val="28"/>
          <w:lang w:eastAsia="ru-RU"/>
        </w:rPr>
        <w:t xml:space="preserve"> </w:t>
      </w:r>
      <w:r w:rsidRPr="0014491C">
        <w:rPr>
          <w:rFonts w:ascii="Times New Roman" w:eastAsia="Times New Roman" w:hAnsi="Times New Roman" w:cs="Times New Roman"/>
          <w:sz w:val="28"/>
          <w:szCs w:val="28"/>
          <w:lang w:eastAsia="ru-RU"/>
        </w:rPr>
        <w:t xml:space="preserve">Мои ученики умеют составлять презентации, с удовольствием работают с интерактивной доской, </w:t>
      </w:r>
      <w:r w:rsidRPr="0014491C">
        <w:rPr>
          <w:rFonts w:ascii="Times New Roman" w:eastAsia="Times New Roman" w:hAnsi="Times New Roman" w:cs="Times New Roman"/>
          <w:sz w:val="28"/>
          <w:szCs w:val="28"/>
          <w:lang w:eastAsia="ru-RU"/>
        </w:rPr>
        <w:lastRenderedPageBreak/>
        <w:t>используют Интернет – ресурсы  для поиска необходимой информации. Обучающиеся на высоком уровне создают информационные, обучающие презентации, успешно выполняют виртуальные лабораторные и практические работы, проекты, доклады для конференций. Ребята с интересом выполняют такую работу, в ходе которой приобретают новые знания по предмету.</w:t>
      </w:r>
      <w:r w:rsidRPr="000E1DCE">
        <w:rPr>
          <w:rFonts w:ascii="Times New Roman" w:eastAsia="Times New Roman" w:hAnsi="Times New Roman" w:cs="Times New Roman"/>
          <w:color w:val="FF0000"/>
          <w:sz w:val="28"/>
          <w:szCs w:val="28"/>
          <w:lang w:eastAsia="ru-RU"/>
        </w:rPr>
        <w:t xml:space="preserve"> </w:t>
      </w:r>
    </w:p>
    <w:p w:rsidR="0014491C" w:rsidRPr="006451F7" w:rsidRDefault="0014491C" w:rsidP="0014491C">
      <w:pPr>
        <w:tabs>
          <w:tab w:val="left" w:pos="126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6451F7">
        <w:rPr>
          <w:rFonts w:ascii="Times New Roman" w:eastAsia="Times New Roman" w:hAnsi="Times New Roman" w:cs="Times New Roman"/>
          <w:sz w:val="28"/>
          <w:szCs w:val="28"/>
          <w:lang w:eastAsia="ru-RU"/>
        </w:rPr>
        <w:t xml:space="preserve">Провожу мониторинг усвоения предметных универсальных действий, используя устные и письменные зачеты по двум уровням сложности (базовый и повышенный), химические диктанты, самостоятельные работы. За счет равных уровней сложности осуществляю дифференциацию </w:t>
      </w:r>
      <w:proofErr w:type="gramStart"/>
      <w:r w:rsidRPr="006451F7">
        <w:rPr>
          <w:rFonts w:ascii="Times New Roman" w:eastAsia="Times New Roman" w:hAnsi="Times New Roman" w:cs="Times New Roman"/>
          <w:sz w:val="28"/>
          <w:szCs w:val="28"/>
          <w:lang w:eastAsia="ru-RU"/>
        </w:rPr>
        <w:t>обучения по предмету</w:t>
      </w:r>
      <w:proofErr w:type="gramEnd"/>
      <w:r w:rsidRPr="006451F7">
        <w:rPr>
          <w:rFonts w:ascii="Times New Roman" w:eastAsia="Times New Roman" w:hAnsi="Times New Roman" w:cs="Times New Roman"/>
          <w:sz w:val="28"/>
          <w:szCs w:val="28"/>
          <w:lang w:eastAsia="ru-RU"/>
        </w:rPr>
        <w:t xml:space="preserve">, развиваю самостоятельность, ответственность детей через применяемые методы. Осуществляю внешнюю и внутреннюю дифференциацию </w:t>
      </w:r>
      <w:proofErr w:type="gramStart"/>
      <w:r w:rsidRPr="006451F7">
        <w:rPr>
          <w:rFonts w:ascii="Times New Roman" w:eastAsia="Times New Roman" w:hAnsi="Times New Roman" w:cs="Times New Roman"/>
          <w:sz w:val="28"/>
          <w:szCs w:val="28"/>
          <w:lang w:eastAsia="ru-RU"/>
        </w:rPr>
        <w:t>обучающихся</w:t>
      </w:r>
      <w:proofErr w:type="gramEnd"/>
      <w:r w:rsidRPr="006451F7">
        <w:rPr>
          <w:rFonts w:ascii="Times New Roman" w:eastAsia="Times New Roman" w:hAnsi="Times New Roman" w:cs="Times New Roman"/>
          <w:sz w:val="28"/>
          <w:szCs w:val="28"/>
          <w:lang w:eastAsia="ru-RU"/>
        </w:rPr>
        <w:t xml:space="preserve"> через зачетную систему.</w:t>
      </w:r>
    </w:p>
    <w:p w:rsidR="0014491C" w:rsidRDefault="0014491C" w:rsidP="0014491C">
      <w:pPr>
        <w:spacing w:after="0" w:line="240" w:lineRule="auto"/>
        <w:ind w:firstLine="708"/>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 xml:space="preserve">Преподавание веду на основе тщательного отслеживания, анализа и обобщения результатов обученности. Для моих уроков характерны логическая четкость, высокая плотность, строгий отбор содержания. Я добилась оптимальной результативности в педагогической деятельности. Вовлекаю </w:t>
      </w:r>
      <w:proofErr w:type="gramStart"/>
      <w:r w:rsidRPr="006451F7">
        <w:rPr>
          <w:rFonts w:ascii="Times New Roman" w:eastAsia="Times New Roman" w:hAnsi="Times New Roman" w:cs="Times New Roman"/>
          <w:sz w:val="28"/>
          <w:szCs w:val="28"/>
          <w:lang w:eastAsia="ru-RU"/>
        </w:rPr>
        <w:t>обучающихся</w:t>
      </w:r>
      <w:proofErr w:type="gramEnd"/>
      <w:r w:rsidRPr="006451F7">
        <w:rPr>
          <w:rFonts w:ascii="Times New Roman" w:eastAsia="Times New Roman" w:hAnsi="Times New Roman" w:cs="Times New Roman"/>
          <w:sz w:val="28"/>
          <w:szCs w:val="28"/>
          <w:lang w:eastAsia="ru-RU"/>
        </w:rPr>
        <w:t>, развиваю интерес к предмету через факультативные занятия.</w:t>
      </w:r>
    </w:p>
    <w:p w:rsidR="0014491C" w:rsidRPr="00805BE9" w:rsidRDefault="0014491C" w:rsidP="0014491C">
      <w:pPr>
        <w:spacing w:after="0" w:line="240" w:lineRule="auto"/>
        <w:jc w:val="both"/>
        <w:rPr>
          <w:rFonts w:ascii="Times New Roman" w:eastAsia="Times New Roman" w:hAnsi="Times New Roman" w:cs="Times New Roman"/>
          <w:sz w:val="28"/>
          <w:szCs w:val="28"/>
          <w:lang w:eastAsia="ru-RU"/>
        </w:rPr>
      </w:pPr>
      <w:r w:rsidRPr="00357CA9">
        <w:rPr>
          <w:rFonts w:ascii="Times New Roman" w:eastAsia="Times New Roman" w:hAnsi="Times New Roman" w:cs="Times New Roman"/>
          <w:sz w:val="28"/>
          <w:szCs w:val="28"/>
          <w:lang w:eastAsia="ru-RU"/>
        </w:rPr>
        <w:t xml:space="preserve">        </w:t>
      </w:r>
      <w:r w:rsidRPr="0014491C">
        <w:rPr>
          <w:rFonts w:ascii="Times New Roman" w:eastAsia="Times New Roman" w:hAnsi="Times New Roman" w:cs="Times New Roman"/>
          <w:sz w:val="28"/>
          <w:szCs w:val="28"/>
          <w:lang w:eastAsia="ru-RU"/>
        </w:rPr>
        <w:tab/>
        <w:t>На протяжении многих лет работаю без второгодников, качество знаний стабильное, наблюдается тенденция роста.</w:t>
      </w:r>
    </w:p>
    <w:p w:rsidR="0014491C" w:rsidRPr="006451F7" w:rsidRDefault="0014491C" w:rsidP="0014491C">
      <w:pPr>
        <w:spacing w:after="0"/>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Динамика успеваемости и качества знаний обучающихся в разные годы обучения</w:t>
      </w:r>
    </w:p>
    <w:tbl>
      <w:tblPr>
        <w:tblStyle w:val="a7"/>
        <w:tblW w:w="0" w:type="auto"/>
        <w:tblLook w:val="04A0"/>
      </w:tblPr>
      <w:tblGrid>
        <w:gridCol w:w="3115"/>
        <w:gridCol w:w="3115"/>
        <w:gridCol w:w="3115"/>
      </w:tblGrid>
      <w:tr w:rsidR="0014491C" w:rsidRPr="006451F7" w:rsidTr="00F707A4">
        <w:tc>
          <w:tcPr>
            <w:tcW w:w="311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Учебный год</w:t>
            </w:r>
          </w:p>
        </w:tc>
        <w:tc>
          <w:tcPr>
            <w:tcW w:w="311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Общая успеваемость, %</w:t>
            </w:r>
          </w:p>
        </w:tc>
        <w:tc>
          <w:tcPr>
            <w:tcW w:w="311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Качество знаний, %</w:t>
            </w:r>
          </w:p>
        </w:tc>
      </w:tr>
      <w:tr w:rsidR="0014491C" w:rsidRPr="006451F7" w:rsidTr="00F707A4">
        <w:tc>
          <w:tcPr>
            <w:tcW w:w="311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2013-2014</w:t>
            </w:r>
          </w:p>
        </w:tc>
        <w:tc>
          <w:tcPr>
            <w:tcW w:w="311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100</w:t>
            </w:r>
          </w:p>
        </w:tc>
        <w:tc>
          <w:tcPr>
            <w:tcW w:w="311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33</w:t>
            </w:r>
          </w:p>
        </w:tc>
      </w:tr>
      <w:tr w:rsidR="0014491C" w:rsidRPr="006451F7" w:rsidTr="00F707A4">
        <w:tc>
          <w:tcPr>
            <w:tcW w:w="311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2014-2015</w:t>
            </w:r>
          </w:p>
        </w:tc>
        <w:tc>
          <w:tcPr>
            <w:tcW w:w="311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100</w:t>
            </w:r>
          </w:p>
        </w:tc>
        <w:tc>
          <w:tcPr>
            <w:tcW w:w="311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34,6</w:t>
            </w:r>
          </w:p>
        </w:tc>
      </w:tr>
      <w:tr w:rsidR="0014491C" w:rsidRPr="006451F7" w:rsidTr="00F707A4">
        <w:tc>
          <w:tcPr>
            <w:tcW w:w="311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2015-2016</w:t>
            </w:r>
          </w:p>
        </w:tc>
        <w:tc>
          <w:tcPr>
            <w:tcW w:w="311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100</w:t>
            </w:r>
          </w:p>
        </w:tc>
        <w:tc>
          <w:tcPr>
            <w:tcW w:w="311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36</w:t>
            </w:r>
          </w:p>
        </w:tc>
      </w:tr>
    </w:tbl>
    <w:p w:rsidR="0014491C" w:rsidRDefault="0014491C" w:rsidP="0014491C">
      <w:pPr>
        <w:spacing w:after="0" w:line="240" w:lineRule="auto"/>
        <w:ind w:firstLine="708"/>
        <w:jc w:val="center"/>
        <w:rPr>
          <w:rFonts w:ascii="Times New Roman" w:eastAsia="Times New Roman" w:hAnsi="Times New Roman" w:cs="Times New Roman"/>
          <w:sz w:val="28"/>
          <w:szCs w:val="28"/>
          <w:lang w:eastAsia="ru-RU"/>
        </w:rPr>
      </w:pPr>
    </w:p>
    <w:p w:rsidR="0014491C" w:rsidRPr="0014491C" w:rsidRDefault="0014491C" w:rsidP="0014491C">
      <w:pPr>
        <w:spacing w:after="0" w:line="240" w:lineRule="auto"/>
        <w:ind w:firstLine="708"/>
        <w:jc w:val="both"/>
        <w:rPr>
          <w:rFonts w:ascii="Times New Roman" w:eastAsia="Times New Roman" w:hAnsi="Times New Roman" w:cs="Times New Roman"/>
          <w:sz w:val="28"/>
          <w:szCs w:val="28"/>
          <w:lang w:eastAsia="ru-RU"/>
        </w:rPr>
      </w:pPr>
      <w:proofErr w:type="gramStart"/>
      <w:r w:rsidRPr="0014491C">
        <w:rPr>
          <w:rFonts w:ascii="Times New Roman" w:eastAsia="Times New Roman" w:hAnsi="Times New Roman" w:cs="Times New Roman"/>
          <w:sz w:val="28"/>
          <w:szCs w:val="28"/>
          <w:lang w:eastAsia="ru-RU"/>
        </w:rPr>
        <w:t>В процессе подготовки обучающихся к ЕГЭ я использую материалы, полученные на курсах повышения квалификации и разработанные самостоятельно.</w:t>
      </w:r>
      <w:proofErr w:type="gramEnd"/>
      <w:r w:rsidRPr="0014491C">
        <w:rPr>
          <w:rFonts w:ascii="Times New Roman" w:eastAsia="Times New Roman" w:hAnsi="Times New Roman" w:cs="Times New Roman"/>
          <w:sz w:val="28"/>
          <w:szCs w:val="28"/>
          <w:lang w:eastAsia="ru-RU"/>
        </w:rPr>
        <w:t xml:space="preserve"> Для повторения и обобщения знаний большую помощь оказывают электронные учебники по химии, которые имеются в школе. В результате моей работы, все выпускники успешно сдают ЕГЭ по  химии и биологии. </w:t>
      </w:r>
    </w:p>
    <w:p w:rsidR="0014491C" w:rsidRPr="006451F7" w:rsidRDefault="0014491C" w:rsidP="0014491C">
      <w:pPr>
        <w:spacing w:after="0" w:line="240" w:lineRule="auto"/>
        <w:ind w:firstLine="708"/>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Результаты экзамена по химии и биологии в форме ЕГЭ в 11 классе</w:t>
      </w:r>
    </w:p>
    <w:tbl>
      <w:tblPr>
        <w:tblStyle w:val="a7"/>
        <w:tblW w:w="0" w:type="auto"/>
        <w:tblLayout w:type="fixed"/>
        <w:tblLook w:val="04A0"/>
      </w:tblPr>
      <w:tblGrid>
        <w:gridCol w:w="1809"/>
        <w:gridCol w:w="1985"/>
        <w:gridCol w:w="2126"/>
        <w:gridCol w:w="1559"/>
        <w:gridCol w:w="1985"/>
      </w:tblGrid>
      <w:tr w:rsidR="0014491C" w:rsidRPr="006451F7" w:rsidTr="00F707A4">
        <w:tc>
          <w:tcPr>
            <w:tcW w:w="1809"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Учебный год</w:t>
            </w:r>
          </w:p>
        </w:tc>
        <w:tc>
          <w:tcPr>
            <w:tcW w:w="198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 xml:space="preserve">Количество </w:t>
            </w:r>
            <w:proofErr w:type="gramStart"/>
            <w:r w:rsidRPr="006451F7">
              <w:rPr>
                <w:rFonts w:ascii="Times New Roman" w:eastAsia="Times New Roman" w:hAnsi="Times New Roman" w:cs="Times New Roman"/>
                <w:sz w:val="28"/>
                <w:szCs w:val="28"/>
                <w:lang w:eastAsia="ru-RU"/>
              </w:rPr>
              <w:t>обучающихся</w:t>
            </w:r>
            <w:proofErr w:type="gramEnd"/>
          </w:p>
        </w:tc>
        <w:tc>
          <w:tcPr>
            <w:tcW w:w="2126"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 xml:space="preserve">Количество обучающихся, сдающих ЕГЭ </w:t>
            </w:r>
            <w:r w:rsidRPr="00596A0C">
              <w:rPr>
                <w:rFonts w:ascii="Times New Roman" w:eastAsia="Times New Roman" w:hAnsi="Times New Roman" w:cs="Times New Roman"/>
                <w:b/>
                <w:sz w:val="28"/>
                <w:szCs w:val="28"/>
                <w:lang w:eastAsia="ru-RU"/>
              </w:rPr>
              <w:t>по химии</w:t>
            </w:r>
          </w:p>
        </w:tc>
        <w:tc>
          <w:tcPr>
            <w:tcW w:w="1559"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Средний балл ЕГЭ</w:t>
            </w:r>
          </w:p>
        </w:tc>
        <w:tc>
          <w:tcPr>
            <w:tcW w:w="198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Pr="006451F7">
              <w:rPr>
                <w:rFonts w:ascii="Times New Roman" w:eastAsia="Times New Roman" w:hAnsi="Times New Roman" w:cs="Times New Roman"/>
                <w:sz w:val="28"/>
                <w:szCs w:val="28"/>
                <w:lang w:eastAsia="ru-RU"/>
              </w:rPr>
              <w:t>спеваемост</w:t>
            </w:r>
            <w:r>
              <w:rPr>
                <w:rFonts w:ascii="Times New Roman" w:eastAsia="Times New Roman" w:hAnsi="Times New Roman" w:cs="Times New Roman"/>
                <w:sz w:val="28"/>
                <w:szCs w:val="28"/>
                <w:lang w:eastAsia="ru-RU"/>
              </w:rPr>
              <w:t>ь (</w:t>
            </w:r>
            <w:proofErr w:type="gramStart"/>
            <w:r>
              <w:rPr>
                <w:rFonts w:ascii="Times New Roman" w:eastAsia="Times New Roman" w:hAnsi="Times New Roman" w:cs="Times New Roman"/>
                <w:sz w:val="28"/>
                <w:szCs w:val="28"/>
                <w:lang w:eastAsia="ru-RU"/>
              </w:rPr>
              <w:t>в</w:t>
            </w:r>
            <w:proofErr w:type="gramEnd"/>
            <w:r>
              <w:rPr>
                <w:rFonts w:ascii="Times New Roman" w:eastAsia="Times New Roman" w:hAnsi="Times New Roman" w:cs="Times New Roman"/>
                <w:sz w:val="28"/>
                <w:szCs w:val="28"/>
                <w:lang w:eastAsia="ru-RU"/>
              </w:rPr>
              <w:t xml:space="preserve"> %)</w:t>
            </w:r>
          </w:p>
        </w:tc>
      </w:tr>
      <w:tr w:rsidR="0014491C" w:rsidRPr="006451F7" w:rsidTr="00F707A4">
        <w:tc>
          <w:tcPr>
            <w:tcW w:w="1809"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2014-2015</w:t>
            </w:r>
          </w:p>
        </w:tc>
        <w:tc>
          <w:tcPr>
            <w:tcW w:w="198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5</w:t>
            </w:r>
          </w:p>
        </w:tc>
        <w:tc>
          <w:tcPr>
            <w:tcW w:w="2126"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w:t>
            </w:r>
          </w:p>
        </w:tc>
        <w:tc>
          <w:tcPr>
            <w:tcW w:w="1559"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49</w:t>
            </w:r>
          </w:p>
        </w:tc>
        <w:tc>
          <w:tcPr>
            <w:tcW w:w="198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100</w:t>
            </w:r>
          </w:p>
        </w:tc>
      </w:tr>
      <w:tr w:rsidR="0014491C" w:rsidRPr="006451F7" w:rsidTr="00F707A4">
        <w:tc>
          <w:tcPr>
            <w:tcW w:w="1809"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2015-2016</w:t>
            </w:r>
          </w:p>
        </w:tc>
        <w:tc>
          <w:tcPr>
            <w:tcW w:w="198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4</w:t>
            </w:r>
          </w:p>
        </w:tc>
        <w:tc>
          <w:tcPr>
            <w:tcW w:w="2126"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w:t>
            </w:r>
          </w:p>
        </w:tc>
        <w:tc>
          <w:tcPr>
            <w:tcW w:w="1559"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47</w:t>
            </w:r>
          </w:p>
        </w:tc>
        <w:tc>
          <w:tcPr>
            <w:tcW w:w="198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100</w:t>
            </w:r>
          </w:p>
        </w:tc>
      </w:tr>
      <w:tr w:rsidR="0014491C" w:rsidRPr="006451F7" w:rsidTr="00F707A4">
        <w:tc>
          <w:tcPr>
            <w:tcW w:w="1809"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Учебный год</w:t>
            </w:r>
          </w:p>
        </w:tc>
        <w:tc>
          <w:tcPr>
            <w:tcW w:w="198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 xml:space="preserve">Количество </w:t>
            </w:r>
            <w:proofErr w:type="gramStart"/>
            <w:r w:rsidRPr="006451F7">
              <w:rPr>
                <w:rFonts w:ascii="Times New Roman" w:eastAsia="Times New Roman" w:hAnsi="Times New Roman" w:cs="Times New Roman"/>
                <w:sz w:val="28"/>
                <w:szCs w:val="28"/>
                <w:lang w:eastAsia="ru-RU"/>
              </w:rPr>
              <w:t>обучающихся</w:t>
            </w:r>
            <w:proofErr w:type="gramEnd"/>
          </w:p>
        </w:tc>
        <w:tc>
          <w:tcPr>
            <w:tcW w:w="2126"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 xml:space="preserve">Количество обучающихся, сдающих ЕГЭ </w:t>
            </w:r>
            <w:r w:rsidRPr="00596A0C">
              <w:rPr>
                <w:rFonts w:ascii="Times New Roman" w:eastAsia="Times New Roman" w:hAnsi="Times New Roman" w:cs="Times New Roman"/>
                <w:b/>
                <w:sz w:val="28"/>
                <w:szCs w:val="28"/>
                <w:lang w:eastAsia="ru-RU"/>
              </w:rPr>
              <w:lastRenderedPageBreak/>
              <w:t>по биологии</w:t>
            </w:r>
          </w:p>
        </w:tc>
        <w:tc>
          <w:tcPr>
            <w:tcW w:w="1559"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lastRenderedPageBreak/>
              <w:t>Средний балл ЕГЭ</w:t>
            </w:r>
          </w:p>
        </w:tc>
        <w:tc>
          <w:tcPr>
            <w:tcW w:w="198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Pr="006451F7">
              <w:rPr>
                <w:rFonts w:ascii="Times New Roman" w:eastAsia="Times New Roman" w:hAnsi="Times New Roman" w:cs="Times New Roman"/>
                <w:sz w:val="28"/>
                <w:szCs w:val="28"/>
                <w:lang w:eastAsia="ru-RU"/>
              </w:rPr>
              <w:t>спеваемост</w:t>
            </w:r>
            <w:r>
              <w:rPr>
                <w:rFonts w:ascii="Times New Roman" w:eastAsia="Times New Roman" w:hAnsi="Times New Roman" w:cs="Times New Roman"/>
                <w:sz w:val="28"/>
                <w:szCs w:val="28"/>
                <w:lang w:eastAsia="ru-RU"/>
              </w:rPr>
              <w:t>ь (</w:t>
            </w:r>
            <w:proofErr w:type="gramStart"/>
            <w:r>
              <w:rPr>
                <w:rFonts w:ascii="Times New Roman" w:eastAsia="Times New Roman" w:hAnsi="Times New Roman" w:cs="Times New Roman"/>
                <w:sz w:val="28"/>
                <w:szCs w:val="28"/>
                <w:lang w:eastAsia="ru-RU"/>
              </w:rPr>
              <w:t>в</w:t>
            </w:r>
            <w:proofErr w:type="gramEnd"/>
            <w:r>
              <w:rPr>
                <w:rFonts w:ascii="Times New Roman" w:eastAsia="Times New Roman" w:hAnsi="Times New Roman" w:cs="Times New Roman"/>
                <w:sz w:val="28"/>
                <w:szCs w:val="28"/>
                <w:lang w:eastAsia="ru-RU"/>
              </w:rPr>
              <w:t xml:space="preserve"> %)</w:t>
            </w:r>
          </w:p>
        </w:tc>
      </w:tr>
      <w:tr w:rsidR="0014491C" w:rsidRPr="006451F7" w:rsidTr="00F707A4">
        <w:tc>
          <w:tcPr>
            <w:tcW w:w="1809"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lastRenderedPageBreak/>
              <w:t>2012-2013</w:t>
            </w:r>
          </w:p>
        </w:tc>
        <w:tc>
          <w:tcPr>
            <w:tcW w:w="198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6</w:t>
            </w:r>
          </w:p>
        </w:tc>
        <w:tc>
          <w:tcPr>
            <w:tcW w:w="2126"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42</w:t>
            </w:r>
          </w:p>
        </w:tc>
        <w:tc>
          <w:tcPr>
            <w:tcW w:w="198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100</w:t>
            </w:r>
          </w:p>
        </w:tc>
      </w:tr>
      <w:tr w:rsidR="0014491C" w:rsidRPr="006451F7" w:rsidTr="00F707A4">
        <w:tc>
          <w:tcPr>
            <w:tcW w:w="1809"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2014-2015</w:t>
            </w:r>
          </w:p>
        </w:tc>
        <w:tc>
          <w:tcPr>
            <w:tcW w:w="198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5</w:t>
            </w:r>
          </w:p>
        </w:tc>
        <w:tc>
          <w:tcPr>
            <w:tcW w:w="2126"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w:t>
            </w:r>
          </w:p>
        </w:tc>
        <w:tc>
          <w:tcPr>
            <w:tcW w:w="1559"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57</w:t>
            </w:r>
          </w:p>
        </w:tc>
        <w:tc>
          <w:tcPr>
            <w:tcW w:w="1985" w:type="dxa"/>
            <w:tcBorders>
              <w:top w:val="single" w:sz="4" w:space="0" w:color="auto"/>
              <w:left w:val="single" w:sz="4" w:space="0" w:color="auto"/>
              <w:bottom w:val="single" w:sz="4" w:space="0" w:color="auto"/>
              <w:right w:val="single" w:sz="4" w:space="0" w:color="auto"/>
            </w:tcBorders>
            <w:hideMark/>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100</w:t>
            </w:r>
          </w:p>
        </w:tc>
      </w:tr>
    </w:tbl>
    <w:p w:rsidR="0014491C" w:rsidRDefault="0014491C" w:rsidP="0014491C">
      <w:pPr>
        <w:spacing w:after="0" w:line="240" w:lineRule="auto"/>
        <w:ind w:firstLine="708"/>
        <w:jc w:val="both"/>
        <w:rPr>
          <w:rFonts w:ascii="Times New Roman" w:eastAsia="Times New Roman" w:hAnsi="Times New Roman" w:cs="Times New Roman"/>
          <w:sz w:val="28"/>
          <w:szCs w:val="28"/>
          <w:lang w:eastAsia="ru-RU"/>
        </w:rPr>
      </w:pPr>
    </w:p>
    <w:p w:rsidR="0014491C" w:rsidRPr="006451F7" w:rsidRDefault="0014491C" w:rsidP="0014491C">
      <w:pPr>
        <w:spacing w:after="0" w:line="240" w:lineRule="auto"/>
        <w:ind w:firstLine="708"/>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Моя профессиональная деятельность не укладывается в рамки урока – я активно занимаюсь внеурочной деятельностью по предмету</w:t>
      </w:r>
      <w:r>
        <w:rPr>
          <w:rFonts w:ascii="Times New Roman" w:eastAsia="Times New Roman" w:hAnsi="Times New Roman" w:cs="Times New Roman"/>
          <w:sz w:val="28"/>
          <w:szCs w:val="28"/>
          <w:lang w:eastAsia="ru-RU"/>
        </w:rPr>
        <w:t>:</w:t>
      </w:r>
      <w:r w:rsidRPr="006451F7">
        <w:rPr>
          <w:rFonts w:ascii="Times New Roman" w:eastAsia="Times New Roman" w:hAnsi="Times New Roman" w:cs="Times New Roman"/>
          <w:sz w:val="28"/>
          <w:szCs w:val="28"/>
          <w:lang w:eastAsia="ru-RU"/>
        </w:rPr>
        <w:t xml:space="preserve"> </w:t>
      </w:r>
      <w:r w:rsidRPr="0014491C">
        <w:rPr>
          <w:rFonts w:ascii="Times New Roman" w:eastAsia="Times New Roman" w:hAnsi="Times New Roman" w:cs="Times New Roman"/>
          <w:sz w:val="28"/>
          <w:szCs w:val="28"/>
          <w:lang w:eastAsia="ru-RU"/>
        </w:rPr>
        <w:t xml:space="preserve">организую и  провожу индивидуальные, групповые, факультативные занятия, на которых формирую углубленные знания по химии, необходимые </w:t>
      </w:r>
      <w:proofErr w:type="gramStart"/>
      <w:r w:rsidRPr="0014491C">
        <w:rPr>
          <w:rFonts w:ascii="Times New Roman" w:eastAsia="Times New Roman" w:hAnsi="Times New Roman" w:cs="Times New Roman"/>
          <w:sz w:val="28"/>
          <w:szCs w:val="28"/>
          <w:lang w:eastAsia="ru-RU"/>
        </w:rPr>
        <w:t>обучающимся</w:t>
      </w:r>
      <w:proofErr w:type="gramEnd"/>
      <w:r w:rsidRPr="0014491C">
        <w:rPr>
          <w:rFonts w:ascii="Times New Roman" w:eastAsia="Times New Roman" w:hAnsi="Times New Roman" w:cs="Times New Roman"/>
          <w:sz w:val="28"/>
          <w:szCs w:val="28"/>
          <w:lang w:eastAsia="ru-RU"/>
        </w:rPr>
        <w:t xml:space="preserve">. Для развития устойчивого интереса у обучающихся к химии  я провожу декады естественных наук. Ребята под моим руководством разрабатывают проекты, участвуют в конкурсах, викторинах. </w:t>
      </w:r>
      <w:r w:rsidRPr="006451F7">
        <w:rPr>
          <w:rFonts w:ascii="Times New Roman" w:eastAsia="Times New Roman" w:hAnsi="Times New Roman" w:cs="Times New Roman"/>
          <w:sz w:val="28"/>
          <w:szCs w:val="28"/>
          <w:lang w:eastAsia="ru-RU"/>
        </w:rPr>
        <w:t xml:space="preserve">Провожу олимпиады, в ходе которых ученики решают задачи повышенной сложности. Это стимулирует обучающихся к решению более трудных задач. </w:t>
      </w:r>
      <w:r w:rsidRPr="006451F7">
        <w:rPr>
          <w:rFonts w:ascii="Times New Roman" w:hAnsi="Times New Roman" w:cs="Times New Roman"/>
          <w:sz w:val="28"/>
          <w:szCs w:val="28"/>
        </w:rPr>
        <w:t>Мои обучающиеся принимают участие и показывают высокие результаты в дистанционных олимпиадах и конкурсах: «</w:t>
      </w:r>
      <w:proofErr w:type="spellStart"/>
      <w:r w:rsidRPr="006451F7">
        <w:rPr>
          <w:rFonts w:ascii="Times New Roman" w:hAnsi="Times New Roman" w:cs="Times New Roman"/>
          <w:sz w:val="28"/>
          <w:szCs w:val="28"/>
        </w:rPr>
        <w:t>Гелиантус</w:t>
      </w:r>
      <w:proofErr w:type="spellEnd"/>
      <w:r w:rsidRPr="006451F7">
        <w:rPr>
          <w:rFonts w:ascii="Times New Roman" w:hAnsi="Times New Roman" w:cs="Times New Roman"/>
          <w:sz w:val="28"/>
          <w:szCs w:val="28"/>
        </w:rPr>
        <w:t>», м</w:t>
      </w:r>
      <w:r w:rsidRPr="006451F7">
        <w:rPr>
          <w:rFonts w:ascii="Times New Roman" w:eastAsia="Times New Roman" w:hAnsi="Times New Roman" w:cs="Times New Roman"/>
          <w:sz w:val="28"/>
          <w:szCs w:val="28"/>
        </w:rPr>
        <w:t>еждународный дистанционный блиц - турнир «Новый урок», «</w:t>
      </w:r>
      <w:proofErr w:type="spellStart"/>
      <w:r w:rsidRPr="006451F7">
        <w:rPr>
          <w:rFonts w:ascii="Times New Roman" w:eastAsia="Times New Roman" w:hAnsi="Times New Roman" w:cs="Times New Roman"/>
          <w:sz w:val="28"/>
          <w:szCs w:val="28"/>
        </w:rPr>
        <w:t>Альбус</w:t>
      </w:r>
      <w:proofErr w:type="spellEnd"/>
      <w:r w:rsidRPr="006451F7">
        <w:rPr>
          <w:rFonts w:ascii="Times New Roman" w:eastAsia="Times New Roman" w:hAnsi="Times New Roman" w:cs="Times New Roman"/>
          <w:sz w:val="28"/>
          <w:szCs w:val="28"/>
        </w:rPr>
        <w:t>»,</w:t>
      </w:r>
      <w:r w:rsidRPr="006451F7">
        <w:rPr>
          <w:rFonts w:ascii="Times New Roman" w:hAnsi="Times New Roman" w:cs="Times New Roman"/>
          <w:sz w:val="28"/>
          <w:szCs w:val="28"/>
        </w:rPr>
        <w:t xml:space="preserve"> «</w:t>
      </w:r>
      <w:proofErr w:type="spellStart"/>
      <w:r w:rsidRPr="006451F7">
        <w:rPr>
          <w:rFonts w:ascii="Times New Roman" w:hAnsi="Times New Roman" w:cs="Times New Roman"/>
          <w:sz w:val="28"/>
          <w:szCs w:val="28"/>
        </w:rPr>
        <w:t>ЧиП</w:t>
      </w:r>
      <w:proofErr w:type="spellEnd"/>
      <w:r w:rsidRPr="006451F7">
        <w:rPr>
          <w:rFonts w:ascii="Times New Roman" w:hAnsi="Times New Roman" w:cs="Times New Roman"/>
          <w:sz w:val="28"/>
          <w:szCs w:val="28"/>
        </w:rPr>
        <w:t>», и других.</w:t>
      </w:r>
    </w:p>
    <w:p w:rsidR="0014491C" w:rsidRPr="006451F7" w:rsidRDefault="0014491C" w:rsidP="0014491C">
      <w:pPr>
        <w:spacing w:after="0" w:line="240" w:lineRule="auto"/>
        <w:ind w:firstLine="709"/>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Под моим руководством за три года выполнено проектов и исследовательских работ:</w:t>
      </w:r>
    </w:p>
    <w:tbl>
      <w:tblPr>
        <w:tblStyle w:val="a7"/>
        <w:tblW w:w="0" w:type="auto"/>
        <w:tblLook w:val="04A0"/>
      </w:tblPr>
      <w:tblGrid>
        <w:gridCol w:w="1466"/>
        <w:gridCol w:w="2162"/>
        <w:gridCol w:w="3642"/>
        <w:gridCol w:w="2301"/>
      </w:tblGrid>
      <w:tr w:rsidR="0014491C" w:rsidRPr="006451F7" w:rsidTr="00805BE9">
        <w:tc>
          <w:tcPr>
            <w:tcW w:w="1466" w:type="dxa"/>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Год</w:t>
            </w:r>
          </w:p>
        </w:tc>
        <w:tc>
          <w:tcPr>
            <w:tcW w:w="2162" w:type="dxa"/>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Уровень</w:t>
            </w:r>
          </w:p>
        </w:tc>
        <w:tc>
          <w:tcPr>
            <w:tcW w:w="3642" w:type="dxa"/>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Тема</w:t>
            </w:r>
          </w:p>
        </w:tc>
        <w:tc>
          <w:tcPr>
            <w:tcW w:w="2301" w:type="dxa"/>
          </w:tcPr>
          <w:p w:rsidR="0014491C" w:rsidRPr="006451F7" w:rsidRDefault="0014491C" w:rsidP="00F707A4">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Результат</w:t>
            </w:r>
          </w:p>
        </w:tc>
      </w:tr>
      <w:tr w:rsidR="00805BE9" w:rsidRPr="006451F7" w:rsidTr="00805BE9">
        <w:tc>
          <w:tcPr>
            <w:tcW w:w="1466" w:type="dxa"/>
          </w:tcPr>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2013-2014</w:t>
            </w:r>
          </w:p>
        </w:tc>
        <w:tc>
          <w:tcPr>
            <w:tcW w:w="2162" w:type="dxa"/>
          </w:tcPr>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школьный</w:t>
            </w:r>
          </w:p>
        </w:tc>
        <w:tc>
          <w:tcPr>
            <w:tcW w:w="3642" w:type="dxa"/>
          </w:tcPr>
          <w:p w:rsidR="00805BE9" w:rsidRPr="006451F7" w:rsidRDefault="00596A0C" w:rsidP="00F707A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«Родную школу сбережем»</w:t>
            </w:r>
          </w:p>
        </w:tc>
        <w:tc>
          <w:tcPr>
            <w:tcW w:w="2301" w:type="dxa"/>
          </w:tcPr>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место</w:t>
            </w:r>
          </w:p>
        </w:tc>
      </w:tr>
      <w:tr w:rsidR="00805BE9" w:rsidRPr="006451F7" w:rsidTr="00805BE9">
        <w:tc>
          <w:tcPr>
            <w:tcW w:w="1466" w:type="dxa"/>
          </w:tcPr>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2013-2014</w:t>
            </w:r>
          </w:p>
        </w:tc>
        <w:tc>
          <w:tcPr>
            <w:tcW w:w="2162" w:type="dxa"/>
          </w:tcPr>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муниципальный</w:t>
            </w:r>
          </w:p>
        </w:tc>
        <w:tc>
          <w:tcPr>
            <w:tcW w:w="3642" w:type="dxa"/>
          </w:tcPr>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rPr>
              <w:t>«Вода – источник жизни на Земле»</w:t>
            </w:r>
          </w:p>
        </w:tc>
        <w:tc>
          <w:tcPr>
            <w:tcW w:w="2301" w:type="dxa"/>
          </w:tcPr>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 место</w:t>
            </w:r>
          </w:p>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p>
        </w:tc>
      </w:tr>
      <w:tr w:rsidR="00805BE9" w:rsidRPr="006451F7" w:rsidTr="00805BE9">
        <w:tc>
          <w:tcPr>
            <w:tcW w:w="1466" w:type="dxa"/>
          </w:tcPr>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2013-2014</w:t>
            </w:r>
          </w:p>
        </w:tc>
        <w:tc>
          <w:tcPr>
            <w:tcW w:w="2162" w:type="dxa"/>
          </w:tcPr>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школьный</w:t>
            </w:r>
          </w:p>
        </w:tc>
        <w:tc>
          <w:tcPr>
            <w:tcW w:w="3642" w:type="dxa"/>
          </w:tcPr>
          <w:p w:rsidR="00805BE9" w:rsidRPr="006451F7" w:rsidRDefault="00805BE9" w:rsidP="00F707A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«Гормоны»</w:t>
            </w:r>
          </w:p>
        </w:tc>
        <w:tc>
          <w:tcPr>
            <w:tcW w:w="2301" w:type="dxa"/>
          </w:tcPr>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 место</w:t>
            </w:r>
          </w:p>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p>
        </w:tc>
      </w:tr>
      <w:tr w:rsidR="00805BE9" w:rsidRPr="006451F7" w:rsidTr="00805BE9">
        <w:tc>
          <w:tcPr>
            <w:tcW w:w="1466" w:type="dxa"/>
          </w:tcPr>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2013-2014</w:t>
            </w:r>
          </w:p>
        </w:tc>
        <w:tc>
          <w:tcPr>
            <w:tcW w:w="2162" w:type="dxa"/>
          </w:tcPr>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региональный</w:t>
            </w:r>
          </w:p>
        </w:tc>
        <w:tc>
          <w:tcPr>
            <w:tcW w:w="3642" w:type="dxa"/>
          </w:tcPr>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rPr>
              <w:t>«Вода – источник жизни на Земле»</w:t>
            </w:r>
          </w:p>
        </w:tc>
        <w:tc>
          <w:tcPr>
            <w:tcW w:w="2301" w:type="dxa"/>
          </w:tcPr>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призер</w:t>
            </w:r>
          </w:p>
        </w:tc>
      </w:tr>
      <w:tr w:rsidR="00805BE9" w:rsidRPr="006451F7" w:rsidTr="00805BE9">
        <w:tc>
          <w:tcPr>
            <w:tcW w:w="1466" w:type="dxa"/>
          </w:tcPr>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2014-2015</w:t>
            </w:r>
          </w:p>
        </w:tc>
        <w:tc>
          <w:tcPr>
            <w:tcW w:w="2162" w:type="dxa"/>
          </w:tcPr>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муниципальный</w:t>
            </w:r>
          </w:p>
        </w:tc>
        <w:tc>
          <w:tcPr>
            <w:tcW w:w="3642" w:type="dxa"/>
          </w:tcPr>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 xml:space="preserve">Родник в д. Георгиевка </w:t>
            </w:r>
          </w:p>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Боготольского района</w:t>
            </w:r>
          </w:p>
        </w:tc>
        <w:tc>
          <w:tcPr>
            <w:tcW w:w="2301" w:type="dxa"/>
          </w:tcPr>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 место</w:t>
            </w:r>
          </w:p>
        </w:tc>
      </w:tr>
      <w:tr w:rsidR="00805BE9" w:rsidRPr="006451F7" w:rsidTr="00805BE9">
        <w:tc>
          <w:tcPr>
            <w:tcW w:w="1466" w:type="dxa"/>
          </w:tcPr>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2014-2015</w:t>
            </w:r>
          </w:p>
        </w:tc>
        <w:tc>
          <w:tcPr>
            <w:tcW w:w="2162" w:type="dxa"/>
          </w:tcPr>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школьный</w:t>
            </w:r>
          </w:p>
        </w:tc>
        <w:tc>
          <w:tcPr>
            <w:tcW w:w="3642" w:type="dxa"/>
          </w:tcPr>
          <w:p w:rsidR="00805BE9" w:rsidRPr="006451F7" w:rsidRDefault="00596A0C" w:rsidP="00F707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«Эмоции: смех и плач»</w:t>
            </w:r>
          </w:p>
        </w:tc>
        <w:tc>
          <w:tcPr>
            <w:tcW w:w="2301" w:type="dxa"/>
          </w:tcPr>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1 место</w:t>
            </w:r>
          </w:p>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p>
        </w:tc>
      </w:tr>
      <w:tr w:rsidR="00805BE9" w:rsidRPr="006451F7" w:rsidTr="00805BE9">
        <w:tc>
          <w:tcPr>
            <w:tcW w:w="1466" w:type="dxa"/>
          </w:tcPr>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2015-2016</w:t>
            </w:r>
          </w:p>
        </w:tc>
        <w:tc>
          <w:tcPr>
            <w:tcW w:w="2162" w:type="dxa"/>
          </w:tcPr>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региональный</w:t>
            </w:r>
          </w:p>
        </w:tc>
        <w:tc>
          <w:tcPr>
            <w:tcW w:w="3642" w:type="dxa"/>
          </w:tcPr>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 xml:space="preserve">Родник в д. Георгиевка </w:t>
            </w:r>
          </w:p>
          <w:p w:rsidR="00805BE9" w:rsidRPr="006451F7" w:rsidRDefault="00805BE9" w:rsidP="00F707A4">
            <w:pPr>
              <w:spacing w:after="0" w:line="240" w:lineRule="auto"/>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Боготольского района</w:t>
            </w:r>
          </w:p>
        </w:tc>
        <w:tc>
          <w:tcPr>
            <w:tcW w:w="2301" w:type="dxa"/>
          </w:tcPr>
          <w:p w:rsidR="00805BE9" w:rsidRPr="006451F7" w:rsidRDefault="00805BE9" w:rsidP="00805BE9">
            <w:pPr>
              <w:spacing w:after="0" w:line="240" w:lineRule="auto"/>
              <w:jc w:val="center"/>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призер</w:t>
            </w:r>
          </w:p>
        </w:tc>
      </w:tr>
    </w:tbl>
    <w:p w:rsidR="0014491C" w:rsidRPr="006451F7" w:rsidRDefault="0014491C" w:rsidP="0014491C">
      <w:pPr>
        <w:pStyle w:val="a8"/>
        <w:ind w:firstLine="708"/>
        <w:jc w:val="both"/>
        <w:rPr>
          <w:rFonts w:cs="Times New Roman"/>
          <w:szCs w:val="28"/>
        </w:rPr>
      </w:pPr>
      <w:r w:rsidRPr="006451F7">
        <w:rPr>
          <w:rFonts w:cs="Times New Roman"/>
          <w:szCs w:val="28"/>
        </w:rPr>
        <w:t xml:space="preserve">Одним из важнейших звеньев работы учителя считаю распространение собственного педагогического опыта. В своей работе использую следующие формы обобщения своего опыта работы: </w:t>
      </w:r>
    </w:p>
    <w:p w:rsidR="0014491C" w:rsidRPr="006451F7" w:rsidRDefault="0014491C" w:rsidP="0014491C">
      <w:pPr>
        <w:pStyle w:val="a8"/>
        <w:jc w:val="both"/>
        <w:rPr>
          <w:rFonts w:cs="Times New Roman"/>
          <w:szCs w:val="28"/>
        </w:rPr>
      </w:pPr>
      <w:r w:rsidRPr="006451F7">
        <w:rPr>
          <w:rFonts w:cs="Times New Roman"/>
          <w:szCs w:val="28"/>
        </w:rPr>
        <w:t>- проведение открытых занятий и мастер – классов;</w:t>
      </w:r>
    </w:p>
    <w:p w:rsidR="0014491C" w:rsidRPr="006451F7" w:rsidRDefault="0014491C" w:rsidP="0014491C">
      <w:pPr>
        <w:pStyle w:val="a8"/>
        <w:jc w:val="both"/>
        <w:rPr>
          <w:rFonts w:cs="Times New Roman"/>
          <w:szCs w:val="28"/>
        </w:rPr>
      </w:pPr>
      <w:r w:rsidRPr="006451F7">
        <w:rPr>
          <w:rFonts w:cs="Times New Roman"/>
          <w:szCs w:val="28"/>
        </w:rPr>
        <w:t xml:space="preserve">- являлась руководителем школы «Юного химика» в районе; </w:t>
      </w:r>
    </w:p>
    <w:p w:rsidR="0014491C" w:rsidRPr="006451F7" w:rsidRDefault="0014491C" w:rsidP="0014491C">
      <w:pPr>
        <w:pStyle w:val="a8"/>
        <w:jc w:val="both"/>
        <w:rPr>
          <w:rFonts w:cs="Times New Roman"/>
          <w:szCs w:val="28"/>
        </w:rPr>
      </w:pPr>
      <w:r w:rsidRPr="006451F7">
        <w:rPr>
          <w:rFonts w:cs="Times New Roman"/>
          <w:szCs w:val="28"/>
        </w:rPr>
        <w:t>- в 2015 г. я районный эксперт по проверке работ обучающихся, проходящих государственную итоговую аттестацию в 9  классе  в новой форме;</w:t>
      </w:r>
    </w:p>
    <w:p w:rsidR="0014491C" w:rsidRPr="006451F7" w:rsidRDefault="0014491C" w:rsidP="0014491C">
      <w:pPr>
        <w:pStyle w:val="a8"/>
        <w:jc w:val="both"/>
        <w:rPr>
          <w:rFonts w:cs="Times New Roman"/>
          <w:szCs w:val="28"/>
        </w:rPr>
      </w:pPr>
      <w:r w:rsidRPr="006451F7">
        <w:rPr>
          <w:rFonts w:cs="Times New Roman"/>
          <w:szCs w:val="28"/>
        </w:rPr>
        <w:t xml:space="preserve">- разработка авторских методических рекомендаций для учителей химии; </w:t>
      </w:r>
    </w:p>
    <w:p w:rsidR="0014491C" w:rsidRPr="006451F7" w:rsidRDefault="0014491C" w:rsidP="0014491C">
      <w:pPr>
        <w:pStyle w:val="a8"/>
        <w:jc w:val="both"/>
        <w:rPr>
          <w:rFonts w:cs="Times New Roman"/>
          <w:szCs w:val="28"/>
        </w:rPr>
      </w:pPr>
      <w:r w:rsidRPr="006451F7">
        <w:rPr>
          <w:rFonts w:cs="Times New Roman"/>
          <w:szCs w:val="28"/>
        </w:rPr>
        <w:t>- участие воспитанников в исследовательской и проектной деятельности;</w:t>
      </w:r>
    </w:p>
    <w:p w:rsidR="0014491C" w:rsidRPr="006451F7" w:rsidRDefault="0014491C" w:rsidP="0014491C">
      <w:pPr>
        <w:pStyle w:val="a8"/>
        <w:jc w:val="both"/>
        <w:rPr>
          <w:rFonts w:cs="Times New Roman"/>
          <w:szCs w:val="28"/>
        </w:rPr>
      </w:pPr>
      <w:r w:rsidRPr="006451F7">
        <w:rPr>
          <w:rFonts w:cs="Times New Roman"/>
          <w:szCs w:val="28"/>
        </w:rPr>
        <w:t>- участие в педагогических чтениях, научно-практических конференциях.</w:t>
      </w:r>
    </w:p>
    <w:p w:rsidR="0014491C" w:rsidRPr="006451F7" w:rsidRDefault="0014491C" w:rsidP="0014491C">
      <w:pPr>
        <w:pStyle w:val="a8"/>
        <w:ind w:firstLine="708"/>
        <w:jc w:val="both"/>
        <w:rPr>
          <w:rFonts w:cs="Times New Roman"/>
          <w:szCs w:val="28"/>
        </w:rPr>
      </w:pPr>
      <w:r w:rsidRPr="006451F7">
        <w:rPr>
          <w:rFonts w:cs="Times New Roman"/>
          <w:szCs w:val="28"/>
        </w:rPr>
        <w:t xml:space="preserve">Участвую в конкурсах «Фестиваль открытых уроков», «Учитель года», Премия главы района. </w:t>
      </w:r>
    </w:p>
    <w:p w:rsidR="0014491C" w:rsidRPr="00B635F4" w:rsidRDefault="0014491C" w:rsidP="0014491C">
      <w:pPr>
        <w:pStyle w:val="a8"/>
        <w:ind w:firstLine="708"/>
        <w:jc w:val="both"/>
        <w:rPr>
          <w:rFonts w:cs="Times New Roman"/>
          <w:szCs w:val="28"/>
        </w:rPr>
      </w:pPr>
      <w:r w:rsidRPr="00B635F4">
        <w:rPr>
          <w:rFonts w:cs="Times New Roman"/>
          <w:szCs w:val="28"/>
        </w:rPr>
        <w:lastRenderedPageBreak/>
        <w:t>Использую ИКТ на уроках и во внеурочной деятельности (готовила презентацию на высшую квалификационную категорию по должности «учитель», проводила «Мастер – класс</w:t>
      </w:r>
      <w:r>
        <w:rPr>
          <w:rFonts w:cs="Times New Roman"/>
          <w:szCs w:val="28"/>
        </w:rPr>
        <w:t>ы</w:t>
      </w:r>
      <w:r w:rsidRPr="00B635F4">
        <w:rPr>
          <w:rFonts w:cs="Times New Roman"/>
          <w:szCs w:val="28"/>
        </w:rPr>
        <w:t>» для директоров школ района и учителей химии, где получила высокую оценку).</w:t>
      </w:r>
    </w:p>
    <w:p w:rsidR="0014491C" w:rsidRPr="006451F7" w:rsidRDefault="0014491C" w:rsidP="0014491C">
      <w:pPr>
        <w:spacing w:after="0" w:line="240" w:lineRule="auto"/>
        <w:ind w:firstLine="567"/>
        <w:jc w:val="both"/>
        <w:rPr>
          <w:rFonts w:ascii="Times New Roman" w:hAnsi="Times New Roman" w:cs="Times New Roman"/>
          <w:color w:val="1F1C17"/>
          <w:sz w:val="28"/>
          <w:szCs w:val="28"/>
        </w:rPr>
      </w:pPr>
      <w:proofErr w:type="gramStart"/>
      <w:r w:rsidRPr="006451F7">
        <w:rPr>
          <w:rFonts w:ascii="Times New Roman" w:eastAsia="Times New Roman" w:hAnsi="Times New Roman" w:cs="Times New Roman"/>
          <w:sz w:val="28"/>
          <w:szCs w:val="28"/>
          <w:lang w:eastAsia="ru-RU"/>
        </w:rPr>
        <w:t>За творческий подход обучении и воспитании школьников</w:t>
      </w:r>
      <w:r w:rsidRPr="006451F7">
        <w:rPr>
          <w:rFonts w:ascii="Times New Roman" w:eastAsia="Times New Roman" w:hAnsi="Times New Roman" w:cs="Times New Roman"/>
          <w:b/>
          <w:sz w:val="28"/>
          <w:szCs w:val="28"/>
          <w:lang w:eastAsia="ru-RU"/>
        </w:rPr>
        <w:t xml:space="preserve"> </w:t>
      </w:r>
      <w:r w:rsidRPr="006451F7">
        <w:rPr>
          <w:rFonts w:ascii="Times New Roman" w:eastAsia="Times New Roman" w:hAnsi="Times New Roman" w:cs="Times New Roman"/>
          <w:sz w:val="28"/>
          <w:szCs w:val="28"/>
          <w:lang w:eastAsia="ru-RU"/>
        </w:rPr>
        <w:t>награждена</w:t>
      </w:r>
      <w:r w:rsidRPr="006451F7">
        <w:rPr>
          <w:rFonts w:ascii="Times New Roman" w:hAnsi="Times New Roman" w:cs="Times New Roman"/>
          <w:color w:val="1F1C17"/>
          <w:sz w:val="28"/>
          <w:szCs w:val="28"/>
        </w:rPr>
        <w:t xml:space="preserve"> грамотой министерства образования и науки РФ, 2008г., благодарственным письмом Законодательного собрания Красноярского края, 2010г., благодарностью губернатора Красноярского края, 2013г., грамотой Управления образования администрации Боготольского района, 2013г., благодарственным письмом главы района, 2013г., почетной грамотой губернатора Красноярского края, 2016г.</w:t>
      </w:r>
      <w:proofErr w:type="gramEnd"/>
    </w:p>
    <w:p w:rsidR="0014491C" w:rsidRPr="006451F7" w:rsidRDefault="0014491C" w:rsidP="0014491C">
      <w:pPr>
        <w:spacing w:after="0" w:line="240" w:lineRule="auto"/>
        <w:ind w:firstLine="567"/>
        <w:jc w:val="both"/>
        <w:rPr>
          <w:rFonts w:ascii="Times New Roman" w:hAnsi="Times New Roman" w:cs="Times New Roman"/>
          <w:sz w:val="28"/>
          <w:szCs w:val="28"/>
        </w:rPr>
      </w:pPr>
      <w:r w:rsidRPr="006451F7">
        <w:rPr>
          <w:rFonts w:ascii="Times New Roman" w:hAnsi="Times New Roman" w:cs="Times New Roman"/>
          <w:sz w:val="28"/>
          <w:szCs w:val="28"/>
        </w:rPr>
        <w:t>Кроме профессиональной деятельности занимаюсь общественной:</w:t>
      </w:r>
    </w:p>
    <w:p w:rsidR="0014491C" w:rsidRPr="006451F7" w:rsidRDefault="0014491C" w:rsidP="0014491C">
      <w:pPr>
        <w:spacing w:after="0" w:line="240" w:lineRule="auto"/>
        <w:ind w:firstLine="567"/>
        <w:jc w:val="both"/>
        <w:rPr>
          <w:rFonts w:ascii="Times New Roman" w:hAnsi="Times New Roman" w:cs="Times New Roman"/>
          <w:sz w:val="28"/>
          <w:szCs w:val="28"/>
        </w:rPr>
      </w:pPr>
      <w:r w:rsidRPr="006451F7">
        <w:rPr>
          <w:rFonts w:ascii="Times New Roman" w:hAnsi="Times New Roman" w:cs="Times New Roman"/>
          <w:sz w:val="28"/>
          <w:szCs w:val="28"/>
        </w:rPr>
        <w:t>- вхожу в состав муниципального Совета по образованию. Награждена благодарственным письмом за активную и плодотворную работу в реализации партийных проектов, инициатив Партии «Единая Россия», благодарственным письмом за активное участие в компании по выборам депута</w:t>
      </w:r>
      <w:r w:rsidR="00805BE9">
        <w:rPr>
          <w:rFonts w:ascii="Times New Roman" w:hAnsi="Times New Roman" w:cs="Times New Roman"/>
          <w:sz w:val="28"/>
          <w:szCs w:val="28"/>
        </w:rPr>
        <w:t>тов Государственной Думы в ФСРФ пятого</w:t>
      </w:r>
      <w:r w:rsidRPr="006451F7">
        <w:rPr>
          <w:rFonts w:ascii="Times New Roman" w:hAnsi="Times New Roman" w:cs="Times New Roman"/>
          <w:sz w:val="28"/>
          <w:szCs w:val="28"/>
        </w:rPr>
        <w:t xml:space="preserve"> созыва и поддержку партии «Единая Россия».</w:t>
      </w:r>
    </w:p>
    <w:p w:rsidR="0014491C" w:rsidRDefault="0014491C" w:rsidP="0014491C">
      <w:pPr>
        <w:spacing w:after="0" w:line="240" w:lineRule="auto"/>
        <w:ind w:firstLine="708"/>
        <w:jc w:val="both"/>
        <w:rPr>
          <w:rFonts w:ascii="Times New Roman" w:eastAsia="Times New Roman" w:hAnsi="Times New Roman" w:cs="Times New Roman"/>
          <w:sz w:val="28"/>
          <w:szCs w:val="28"/>
          <w:lang w:eastAsia="ru-RU"/>
        </w:rPr>
      </w:pPr>
      <w:r w:rsidRPr="006451F7">
        <w:rPr>
          <w:rFonts w:ascii="Times New Roman" w:eastAsia="Times New Roman" w:hAnsi="Times New Roman" w:cs="Times New Roman"/>
          <w:sz w:val="28"/>
          <w:szCs w:val="28"/>
          <w:lang w:eastAsia="ru-RU"/>
        </w:rPr>
        <w:t>Со всеми моими достижениями, разработками мероприятий, учебных занятий, фото, сертификатами и удостоверениями о повышении квалификации, грамотами можно ознакомиться на сайте</w:t>
      </w:r>
      <w:r>
        <w:rPr>
          <w:rFonts w:ascii="Times New Roman" w:eastAsia="Times New Roman" w:hAnsi="Times New Roman" w:cs="Times New Roman"/>
          <w:sz w:val="28"/>
          <w:szCs w:val="28"/>
          <w:lang w:eastAsia="ru-RU"/>
        </w:rPr>
        <w:t>:</w:t>
      </w:r>
    </w:p>
    <w:p w:rsidR="00805BE9" w:rsidRPr="00707CFE" w:rsidRDefault="0014491C" w:rsidP="00805BE9">
      <w:pPr>
        <w:ind w:left="-1418"/>
        <w:rPr>
          <w:rFonts w:ascii="Times New Roman" w:hAnsi="Times New Roman" w:cs="Times New Roman"/>
          <w:sz w:val="28"/>
          <w:szCs w:val="28"/>
        </w:rPr>
      </w:pPr>
      <w:r w:rsidRPr="006451F7">
        <w:rPr>
          <w:rFonts w:ascii="Times New Roman" w:eastAsia="Times New Roman" w:hAnsi="Times New Roman" w:cs="Times New Roman"/>
          <w:sz w:val="28"/>
          <w:szCs w:val="28"/>
          <w:lang w:eastAsia="ru-RU"/>
        </w:rPr>
        <w:t xml:space="preserve"> </w:t>
      </w:r>
      <w:r w:rsidR="00805BE9">
        <w:rPr>
          <w:rFonts w:ascii="Times New Roman" w:eastAsia="Times New Roman" w:hAnsi="Times New Roman" w:cs="Times New Roman"/>
          <w:sz w:val="28"/>
          <w:szCs w:val="28"/>
          <w:lang w:eastAsia="ru-RU"/>
        </w:rPr>
        <w:tab/>
      </w:r>
      <w:r w:rsidR="00805BE9">
        <w:rPr>
          <w:rFonts w:ascii="Times New Roman" w:eastAsia="Times New Roman" w:hAnsi="Times New Roman" w:cs="Times New Roman"/>
          <w:sz w:val="28"/>
          <w:szCs w:val="28"/>
          <w:lang w:eastAsia="ru-RU"/>
        </w:rPr>
        <w:tab/>
      </w:r>
      <w:hyperlink r:id="rId4" w:history="1">
        <w:r w:rsidR="00805BE9" w:rsidRPr="00707CFE">
          <w:rPr>
            <w:rStyle w:val="a6"/>
            <w:rFonts w:ascii="Times New Roman" w:hAnsi="Times New Roman" w:cs="Times New Roman"/>
            <w:sz w:val="28"/>
            <w:szCs w:val="28"/>
          </w:rPr>
          <w:t>http://rmo-56-him.webnode.ru/</w:t>
        </w:r>
      </w:hyperlink>
    </w:p>
    <w:p w:rsidR="0014491C" w:rsidRPr="006451F7" w:rsidRDefault="0014491C" w:rsidP="0014491C">
      <w:pPr>
        <w:spacing w:after="0" w:line="240" w:lineRule="auto"/>
        <w:ind w:firstLine="708"/>
        <w:jc w:val="both"/>
        <w:rPr>
          <w:rFonts w:ascii="Times New Roman" w:hAnsi="Times New Roman" w:cs="Times New Roman"/>
          <w:sz w:val="28"/>
          <w:szCs w:val="28"/>
        </w:rPr>
      </w:pPr>
    </w:p>
    <w:p w:rsidR="0014491C" w:rsidRPr="006451F7" w:rsidRDefault="0014491C" w:rsidP="0014491C">
      <w:pPr>
        <w:spacing w:after="0" w:line="240" w:lineRule="auto"/>
        <w:ind w:firstLine="708"/>
        <w:jc w:val="both"/>
        <w:rPr>
          <w:rFonts w:ascii="Times New Roman" w:hAnsi="Times New Roman" w:cs="Times New Roman"/>
          <w:sz w:val="28"/>
          <w:szCs w:val="28"/>
        </w:rPr>
      </w:pPr>
    </w:p>
    <w:p w:rsidR="0014491C" w:rsidRPr="006451F7" w:rsidRDefault="0014491C" w:rsidP="0014491C">
      <w:pPr>
        <w:spacing w:after="0" w:line="240" w:lineRule="auto"/>
        <w:jc w:val="both"/>
        <w:rPr>
          <w:rFonts w:ascii="Times New Roman" w:eastAsia="Times New Roman" w:hAnsi="Times New Roman" w:cs="Times New Roman"/>
          <w:sz w:val="28"/>
          <w:szCs w:val="28"/>
          <w:lang w:eastAsia="ru-RU"/>
        </w:rPr>
      </w:pPr>
    </w:p>
    <w:p w:rsidR="0014491C" w:rsidRPr="006451F7" w:rsidRDefault="0014491C" w:rsidP="0014491C">
      <w:pPr>
        <w:tabs>
          <w:tab w:val="left" w:pos="6780"/>
        </w:tabs>
        <w:jc w:val="both"/>
        <w:rPr>
          <w:rFonts w:ascii="Times New Roman" w:eastAsia="Times New Roman" w:hAnsi="Times New Roman" w:cs="Times New Roman"/>
          <w:sz w:val="28"/>
          <w:szCs w:val="28"/>
          <w:lang w:eastAsia="ru-RU"/>
        </w:rPr>
      </w:pPr>
      <w:r w:rsidRPr="0014491C">
        <w:rPr>
          <w:rFonts w:ascii="Times New Roman" w:eastAsia="Times New Roman" w:hAnsi="Times New Roman" w:cs="Times New Roman"/>
          <w:sz w:val="28"/>
          <w:szCs w:val="28"/>
          <w:lang w:eastAsia="ru-RU"/>
        </w:rPr>
        <w:t>09.</w:t>
      </w:r>
      <w:r w:rsidRPr="006451F7">
        <w:rPr>
          <w:rFonts w:ascii="Times New Roman" w:eastAsia="Times New Roman" w:hAnsi="Times New Roman" w:cs="Times New Roman"/>
          <w:sz w:val="28"/>
          <w:szCs w:val="28"/>
          <w:lang w:eastAsia="ru-RU"/>
        </w:rPr>
        <w:t>09.2016                        ______________________   И.С. Зверева</w:t>
      </w:r>
    </w:p>
    <w:p w:rsidR="00624232" w:rsidRDefault="00624232" w:rsidP="002110BB">
      <w:pPr>
        <w:ind w:left="-180" w:right="355"/>
        <w:jc w:val="center"/>
      </w:pPr>
    </w:p>
    <w:p w:rsidR="0014491C" w:rsidRDefault="0014491C" w:rsidP="002110BB">
      <w:pPr>
        <w:ind w:left="-180" w:right="355"/>
        <w:jc w:val="center"/>
      </w:pPr>
    </w:p>
    <w:p w:rsidR="0014491C" w:rsidRDefault="0014491C" w:rsidP="002110BB">
      <w:pPr>
        <w:ind w:left="-180" w:right="355"/>
        <w:jc w:val="center"/>
      </w:pPr>
    </w:p>
    <w:p w:rsidR="0014491C" w:rsidRDefault="0014491C" w:rsidP="002110BB">
      <w:pPr>
        <w:ind w:left="-180" w:right="355"/>
        <w:jc w:val="center"/>
      </w:pPr>
    </w:p>
    <w:p w:rsidR="0014491C" w:rsidRDefault="0014491C" w:rsidP="002110BB">
      <w:pPr>
        <w:ind w:left="-180" w:right="355"/>
        <w:jc w:val="center"/>
      </w:pPr>
    </w:p>
    <w:p w:rsidR="0014491C" w:rsidRDefault="0014491C" w:rsidP="002110BB">
      <w:pPr>
        <w:ind w:left="-180" w:right="355"/>
        <w:jc w:val="center"/>
      </w:pPr>
    </w:p>
    <w:p w:rsidR="0014491C" w:rsidRDefault="0014491C" w:rsidP="002110BB">
      <w:pPr>
        <w:ind w:left="-180" w:right="355"/>
        <w:jc w:val="center"/>
      </w:pPr>
    </w:p>
    <w:p w:rsidR="0014491C" w:rsidRDefault="0014491C" w:rsidP="002110BB">
      <w:pPr>
        <w:ind w:left="-180" w:right="355"/>
        <w:jc w:val="center"/>
      </w:pPr>
    </w:p>
    <w:p w:rsidR="0014491C" w:rsidRDefault="0014491C" w:rsidP="002110BB">
      <w:pPr>
        <w:ind w:left="-180" w:right="355"/>
        <w:jc w:val="center"/>
      </w:pPr>
    </w:p>
    <w:p w:rsidR="0014491C" w:rsidRDefault="0014491C" w:rsidP="00805BE9">
      <w:pPr>
        <w:ind w:right="355"/>
      </w:pPr>
    </w:p>
    <w:p w:rsidR="0014491C" w:rsidRDefault="0014491C" w:rsidP="002110BB">
      <w:pPr>
        <w:ind w:left="-180" w:right="355"/>
        <w:jc w:val="center"/>
      </w:pPr>
    </w:p>
    <w:p w:rsidR="0014491C" w:rsidRDefault="0014491C" w:rsidP="002110BB">
      <w:pPr>
        <w:ind w:left="-180" w:right="355"/>
        <w:jc w:val="center"/>
      </w:pPr>
    </w:p>
    <w:p w:rsidR="0014491C" w:rsidRDefault="0014491C" w:rsidP="002110BB">
      <w:pPr>
        <w:ind w:left="-180" w:right="355"/>
        <w:jc w:val="center"/>
      </w:pPr>
    </w:p>
    <w:sectPr w:rsidR="0014491C" w:rsidSect="006242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D72D46"/>
    <w:rsid w:val="000007E5"/>
    <w:rsid w:val="00001133"/>
    <w:rsid w:val="00001156"/>
    <w:rsid w:val="00001727"/>
    <w:rsid w:val="00001B23"/>
    <w:rsid w:val="00001E84"/>
    <w:rsid w:val="000021BF"/>
    <w:rsid w:val="0000280B"/>
    <w:rsid w:val="000029BD"/>
    <w:rsid w:val="00003491"/>
    <w:rsid w:val="00003612"/>
    <w:rsid w:val="00003A24"/>
    <w:rsid w:val="00003D3D"/>
    <w:rsid w:val="000042F3"/>
    <w:rsid w:val="00004AD9"/>
    <w:rsid w:val="00004AFD"/>
    <w:rsid w:val="00004FCB"/>
    <w:rsid w:val="00005CCE"/>
    <w:rsid w:val="00005DBD"/>
    <w:rsid w:val="00006003"/>
    <w:rsid w:val="00006167"/>
    <w:rsid w:val="0000627D"/>
    <w:rsid w:val="000063AD"/>
    <w:rsid w:val="00006871"/>
    <w:rsid w:val="000068FD"/>
    <w:rsid w:val="00006A7E"/>
    <w:rsid w:val="00006E9E"/>
    <w:rsid w:val="000072C0"/>
    <w:rsid w:val="000072DB"/>
    <w:rsid w:val="0000733B"/>
    <w:rsid w:val="0000737D"/>
    <w:rsid w:val="000074B6"/>
    <w:rsid w:val="00007A01"/>
    <w:rsid w:val="00007C5E"/>
    <w:rsid w:val="00010561"/>
    <w:rsid w:val="00010834"/>
    <w:rsid w:val="0001086F"/>
    <w:rsid w:val="00011098"/>
    <w:rsid w:val="000112E9"/>
    <w:rsid w:val="0001177C"/>
    <w:rsid w:val="000121B9"/>
    <w:rsid w:val="00012A27"/>
    <w:rsid w:val="00012C57"/>
    <w:rsid w:val="000148B5"/>
    <w:rsid w:val="00014A72"/>
    <w:rsid w:val="00014FE1"/>
    <w:rsid w:val="00015100"/>
    <w:rsid w:val="00015109"/>
    <w:rsid w:val="0001515E"/>
    <w:rsid w:val="000151A9"/>
    <w:rsid w:val="0001546E"/>
    <w:rsid w:val="00015477"/>
    <w:rsid w:val="000159B0"/>
    <w:rsid w:val="00015D88"/>
    <w:rsid w:val="0001613D"/>
    <w:rsid w:val="00016351"/>
    <w:rsid w:val="000163F7"/>
    <w:rsid w:val="000169EA"/>
    <w:rsid w:val="00016C2C"/>
    <w:rsid w:val="00017071"/>
    <w:rsid w:val="00017667"/>
    <w:rsid w:val="00020335"/>
    <w:rsid w:val="00020AF8"/>
    <w:rsid w:val="00021248"/>
    <w:rsid w:val="00021594"/>
    <w:rsid w:val="00021972"/>
    <w:rsid w:val="00021B40"/>
    <w:rsid w:val="00021B43"/>
    <w:rsid w:val="00022473"/>
    <w:rsid w:val="00022D78"/>
    <w:rsid w:val="000234C8"/>
    <w:rsid w:val="000237DF"/>
    <w:rsid w:val="000238A2"/>
    <w:rsid w:val="00023D9D"/>
    <w:rsid w:val="00023F63"/>
    <w:rsid w:val="000241E0"/>
    <w:rsid w:val="000247E9"/>
    <w:rsid w:val="00024A51"/>
    <w:rsid w:val="00024AEC"/>
    <w:rsid w:val="00024B86"/>
    <w:rsid w:val="00024F1A"/>
    <w:rsid w:val="000255AC"/>
    <w:rsid w:val="000255B8"/>
    <w:rsid w:val="00026201"/>
    <w:rsid w:val="00026498"/>
    <w:rsid w:val="000271B8"/>
    <w:rsid w:val="00027250"/>
    <w:rsid w:val="0002776D"/>
    <w:rsid w:val="000303DF"/>
    <w:rsid w:val="00030C28"/>
    <w:rsid w:val="00030D66"/>
    <w:rsid w:val="0003133E"/>
    <w:rsid w:val="00031815"/>
    <w:rsid w:val="00031A64"/>
    <w:rsid w:val="00031AE2"/>
    <w:rsid w:val="00031E0A"/>
    <w:rsid w:val="00031EB4"/>
    <w:rsid w:val="00032206"/>
    <w:rsid w:val="0003268F"/>
    <w:rsid w:val="00032B32"/>
    <w:rsid w:val="00032E46"/>
    <w:rsid w:val="000330F6"/>
    <w:rsid w:val="00033342"/>
    <w:rsid w:val="0003357F"/>
    <w:rsid w:val="00033A1C"/>
    <w:rsid w:val="00033A29"/>
    <w:rsid w:val="00033D98"/>
    <w:rsid w:val="000340F5"/>
    <w:rsid w:val="0003492E"/>
    <w:rsid w:val="0003506C"/>
    <w:rsid w:val="00035071"/>
    <w:rsid w:val="00035727"/>
    <w:rsid w:val="00035AD6"/>
    <w:rsid w:val="000367E1"/>
    <w:rsid w:val="00036C0D"/>
    <w:rsid w:val="00036FA2"/>
    <w:rsid w:val="00037189"/>
    <w:rsid w:val="00037771"/>
    <w:rsid w:val="0003783E"/>
    <w:rsid w:val="00037A0D"/>
    <w:rsid w:val="00037CFB"/>
    <w:rsid w:val="00037E4E"/>
    <w:rsid w:val="0004006C"/>
    <w:rsid w:val="00040560"/>
    <w:rsid w:val="000407D2"/>
    <w:rsid w:val="0004096A"/>
    <w:rsid w:val="00040E2C"/>
    <w:rsid w:val="00040E3A"/>
    <w:rsid w:val="000411DD"/>
    <w:rsid w:val="000413AF"/>
    <w:rsid w:val="000419F6"/>
    <w:rsid w:val="00042AC9"/>
    <w:rsid w:val="000430AB"/>
    <w:rsid w:val="00043951"/>
    <w:rsid w:val="0004401B"/>
    <w:rsid w:val="00044779"/>
    <w:rsid w:val="00044A9F"/>
    <w:rsid w:val="00044B29"/>
    <w:rsid w:val="00044D0E"/>
    <w:rsid w:val="0004533D"/>
    <w:rsid w:val="00045452"/>
    <w:rsid w:val="00045847"/>
    <w:rsid w:val="000458DF"/>
    <w:rsid w:val="00045BA5"/>
    <w:rsid w:val="00045BCB"/>
    <w:rsid w:val="00045C9F"/>
    <w:rsid w:val="00046B70"/>
    <w:rsid w:val="00046FFB"/>
    <w:rsid w:val="000471C2"/>
    <w:rsid w:val="00047A7E"/>
    <w:rsid w:val="00047E09"/>
    <w:rsid w:val="00050484"/>
    <w:rsid w:val="0005082B"/>
    <w:rsid w:val="000508D1"/>
    <w:rsid w:val="00050ADC"/>
    <w:rsid w:val="00050D21"/>
    <w:rsid w:val="00050D45"/>
    <w:rsid w:val="00050DCD"/>
    <w:rsid w:val="000510FA"/>
    <w:rsid w:val="000514C5"/>
    <w:rsid w:val="0005264A"/>
    <w:rsid w:val="00052CE8"/>
    <w:rsid w:val="0005346B"/>
    <w:rsid w:val="000534CC"/>
    <w:rsid w:val="0005357F"/>
    <w:rsid w:val="00053A79"/>
    <w:rsid w:val="00053BE8"/>
    <w:rsid w:val="00053C03"/>
    <w:rsid w:val="00053C7D"/>
    <w:rsid w:val="00053D8A"/>
    <w:rsid w:val="00054960"/>
    <w:rsid w:val="0005583C"/>
    <w:rsid w:val="0005748C"/>
    <w:rsid w:val="00057DE8"/>
    <w:rsid w:val="00060040"/>
    <w:rsid w:val="000601B5"/>
    <w:rsid w:val="000606FC"/>
    <w:rsid w:val="00060A7D"/>
    <w:rsid w:val="0006164F"/>
    <w:rsid w:val="00061650"/>
    <w:rsid w:val="00061E70"/>
    <w:rsid w:val="000621B0"/>
    <w:rsid w:val="00062734"/>
    <w:rsid w:val="00062810"/>
    <w:rsid w:val="00062E0C"/>
    <w:rsid w:val="00063AF3"/>
    <w:rsid w:val="00063D28"/>
    <w:rsid w:val="00063D44"/>
    <w:rsid w:val="00063F39"/>
    <w:rsid w:val="000643A8"/>
    <w:rsid w:val="000648CE"/>
    <w:rsid w:val="00065AB6"/>
    <w:rsid w:val="00065D8E"/>
    <w:rsid w:val="00065E9A"/>
    <w:rsid w:val="00065ED4"/>
    <w:rsid w:val="00065FC0"/>
    <w:rsid w:val="00065FD9"/>
    <w:rsid w:val="0006610C"/>
    <w:rsid w:val="00066453"/>
    <w:rsid w:val="00066807"/>
    <w:rsid w:val="00066B91"/>
    <w:rsid w:val="00066D3D"/>
    <w:rsid w:val="0006737A"/>
    <w:rsid w:val="000673E8"/>
    <w:rsid w:val="00067598"/>
    <w:rsid w:val="000679C4"/>
    <w:rsid w:val="00071176"/>
    <w:rsid w:val="0007144D"/>
    <w:rsid w:val="000717BC"/>
    <w:rsid w:val="000718C1"/>
    <w:rsid w:val="00071C17"/>
    <w:rsid w:val="0007201C"/>
    <w:rsid w:val="0007296B"/>
    <w:rsid w:val="00072B87"/>
    <w:rsid w:val="00072B8D"/>
    <w:rsid w:val="00072BC5"/>
    <w:rsid w:val="00072DE4"/>
    <w:rsid w:val="00072FA3"/>
    <w:rsid w:val="000733A2"/>
    <w:rsid w:val="00073777"/>
    <w:rsid w:val="000739AE"/>
    <w:rsid w:val="00073EBD"/>
    <w:rsid w:val="0007452C"/>
    <w:rsid w:val="00074683"/>
    <w:rsid w:val="00074C7F"/>
    <w:rsid w:val="0007520E"/>
    <w:rsid w:val="0007564A"/>
    <w:rsid w:val="00075746"/>
    <w:rsid w:val="00075959"/>
    <w:rsid w:val="000767D4"/>
    <w:rsid w:val="000767EC"/>
    <w:rsid w:val="00076BB6"/>
    <w:rsid w:val="000779AF"/>
    <w:rsid w:val="00077C52"/>
    <w:rsid w:val="00077FE4"/>
    <w:rsid w:val="00080A99"/>
    <w:rsid w:val="00080B9F"/>
    <w:rsid w:val="000819E3"/>
    <w:rsid w:val="00081D4D"/>
    <w:rsid w:val="00081DB5"/>
    <w:rsid w:val="000823D0"/>
    <w:rsid w:val="000825CD"/>
    <w:rsid w:val="00082914"/>
    <w:rsid w:val="00082C2F"/>
    <w:rsid w:val="00082EBF"/>
    <w:rsid w:val="000831B8"/>
    <w:rsid w:val="000832F1"/>
    <w:rsid w:val="000832F9"/>
    <w:rsid w:val="00083BCC"/>
    <w:rsid w:val="00083C5C"/>
    <w:rsid w:val="00083C82"/>
    <w:rsid w:val="000843A8"/>
    <w:rsid w:val="00084A30"/>
    <w:rsid w:val="00084AF5"/>
    <w:rsid w:val="000852EC"/>
    <w:rsid w:val="00085930"/>
    <w:rsid w:val="00085A2B"/>
    <w:rsid w:val="00085AD1"/>
    <w:rsid w:val="000860CE"/>
    <w:rsid w:val="0008631A"/>
    <w:rsid w:val="00086335"/>
    <w:rsid w:val="00086785"/>
    <w:rsid w:val="00086AD4"/>
    <w:rsid w:val="00086DF3"/>
    <w:rsid w:val="0008733B"/>
    <w:rsid w:val="0008768D"/>
    <w:rsid w:val="00087CDA"/>
    <w:rsid w:val="00087E98"/>
    <w:rsid w:val="0009116B"/>
    <w:rsid w:val="00091E24"/>
    <w:rsid w:val="00091F75"/>
    <w:rsid w:val="000920DA"/>
    <w:rsid w:val="000921DD"/>
    <w:rsid w:val="00092488"/>
    <w:rsid w:val="0009260F"/>
    <w:rsid w:val="0009277A"/>
    <w:rsid w:val="000927F4"/>
    <w:rsid w:val="00092FB0"/>
    <w:rsid w:val="00093028"/>
    <w:rsid w:val="000935C7"/>
    <w:rsid w:val="000936A1"/>
    <w:rsid w:val="00093925"/>
    <w:rsid w:val="00093D8E"/>
    <w:rsid w:val="00093FDE"/>
    <w:rsid w:val="00093FF5"/>
    <w:rsid w:val="000941D1"/>
    <w:rsid w:val="00094384"/>
    <w:rsid w:val="0009447E"/>
    <w:rsid w:val="000948E9"/>
    <w:rsid w:val="0009514A"/>
    <w:rsid w:val="00095A0E"/>
    <w:rsid w:val="00095DBA"/>
    <w:rsid w:val="00096175"/>
    <w:rsid w:val="000961D4"/>
    <w:rsid w:val="000961F1"/>
    <w:rsid w:val="000963D2"/>
    <w:rsid w:val="000969EB"/>
    <w:rsid w:val="00096AD2"/>
    <w:rsid w:val="00096D02"/>
    <w:rsid w:val="00096E73"/>
    <w:rsid w:val="00096EBD"/>
    <w:rsid w:val="0009713C"/>
    <w:rsid w:val="000971A0"/>
    <w:rsid w:val="00097384"/>
    <w:rsid w:val="000A02E5"/>
    <w:rsid w:val="000A03C6"/>
    <w:rsid w:val="000A052D"/>
    <w:rsid w:val="000A11B5"/>
    <w:rsid w:val="000A19EB"/>
    <w:rsid w:val="000A1CDE"/>
    <w:rsid w:val="000A1DD6"/>
    <w:rsid w:val="000A244F"/>
    <w:rsid w:val="000A254E"/>
    <w:rsid w:val="000A2F0B"/>
    <w:rsid w:val="000A33A3"/>
    <w:rsid w:val="000A38D0"/>
    <w:rsid w:val="000A3995"/>
    <w:rsid w:val="000A3C50"/>
    <w:rsid w:val="000A49A8"/>
    <w:rsid w:val="000A51BA"/>
    <w:rsid w:val="000A5B44"/>
    <w:rsid w:val="000A5FA2"/>
    <w:rsid w:val="000A6A85"/>
    <w:rsid w:val="000A6C72"/>
    <w:rsid w:val="000A6C85"/>
    <w:rsid w:val="000A6F58"/>
    <w:rsid w:val="000A722A"/>
    <w:rsid w:val="000A75DB"/>
    <w:rsid w:val="000A7929"/>
    <w:rsid w:val="000A7992"/>
    <w:rsid w:val="000B0076"/>
    <w:rsid w:val="000B0081"/>
    <w:rsid w:val="000B0201"/>
    <w:rsid w:val="000B0248"/>
    <w:rsid w:val="000B0800"/>
    <w:rsid w:val="000B083D"/>
    <w:rsid w:val="000B0927"/>
    <w:rsid w:val="000B0A20"/>
    <w:rsid w:val="000B0FFB"/>
    <w:rsid w:val="000B18B7"/>
    <w:rsid w:val="000B28D7"/>
    <w:rsid w:val="000B2CC1"/>
    <w:rsid w:val="000B34FF"/>
    <w:rsid w:val="000B3824"/>
    <w:rsid w:val="000B388F"/>
    <w:rsid w:val="000B3896"/>
    <w:rsid w:val="000B38CD"/>
    <w:rsid w:val="000B3BC3"/>
    <w:rsid w:val="000B4327"/>
    <w:rsid w:val="000B4507"/>
    <w:rsid w:val="000B4771"/>
    <w:rsid w:val="000B48E1"/>
    <w:rsid w:val="000B53A8"/>
    <w:rsid w:val="000B550E"/>
    <w:rsid w:val="000B5C58"/>
    <w:rsid w:val="000B606F"/>
    <w:rsid w:val="000B66D6"/>
    <w:rsid w:val="000B7A90"/>
    <w:rsid w:val="000C0A14"/>
    <w:rsid w:val="000C0F8D"/>
    <w:rsid w:val="000C11E3"/>
    <w:rsid w:val="000C15EB"/>
    <w:rsid w:val="000C1826"/>
    <w:rsid w:val="000C1BC3"/>
    <w:rsid w:val="000C1EC9"/>
    <w:rsid w:val="000C1F12"/>
    <w:rsid w:val="000C1F67"/>
    <w:rsid w:val="000C2327"/>
    <w:rsid w:val="000C2818"/>
    <w:rsid w:val="000C2FDD"/>
    <w:rsid w:val="000C3646"/>
    <w:rsid w:val="000C369F"/>
    <w:rsid w:val="000C3788"/>
    <w:rsid w:val="000C3A03"/>
    <w:rsid w:val="000C3D1D"/>
    <w:rsid w:val="000C3D25"/>
    <w:rsid w:val="000C4276"/>
    <w:rsid w:val="000C45AF"/>
    <w:rsid w:val="000C4644"/>
    <w:rsid w:val="000C4A78"/>
    <w:rsid w:val="000C4DBB"/>
    <w:rsid w:val="000C5415"/>
    <w:rsid w:val="000C5B1E"/>
    <w:rsid w:val="000C5DBF"/>
    <w:rsid w:val="000C5EAC"/>
    <w:rsid w:val="000C60FE"/>
    <w:rsid w:val="000C61D8"/>
    <w:rsid w:val="000C64FA"/>
    <w:rsid w:val="000C6582"/>
    <w:rsid w:val="000C677D"/>
    <w:rsid w:val="000C6905"/>
    <w:rsid w:val="000C6913"/>
    <w:rsid w:val="000C6EDF"/>
    <w:rsid w:val="000C7B5D"/>
    <w:rsid w:val="000C7D00"/>
    <w:rsid w:val="000C7E49"/>
    <w:rsid w:val="000C7FB8"/>
    <w:rsid w:val="000C7FCF"/>
    <w:rsid w:val="000D0032"/>
    <w:rsid w:val="000D0044"/>
    <w:rsid w:val="000D03C4"/>
    <w:rsid w:val="000D05FB"/>
    <w:rsid w:val="000D066A"/>
    <w:rsid w:val="000D0B14"/>
    <w:rsid w:val="000D0B29"/>
    <w:rsid w:val="000D0DD6"/>
    <w:rsid w:val="000D1CE2"/>
    <w:rsid w:val="000D210C"/>
    <w:rsid w:val="000D219C"/>
    <w:rsid w:val="000D24E7"/>
    <w:rsid w:val="000D3038"/>
    <w:rsid w:val="000D3C12"/>
    <w:rsid w:val="000D44D3"/>
    <w:rsid w:val="000D489B"/>
    <w:rsid w:val="000D4B06"/>
    <w:rsid w:val="000D4B70"/>
    <w:rsid w:val="000D4D5B"/>
    <w:rsid w:val="000D4E47"/>
    <w:rsid w:val="000D50D1"/>
    <w:rsid w:val="000D53DF"/>
    <w:rsid w:val="000D5590"/>
    <w:rsid w:val="000D55F0"/>
    <w:rsid w:val="000D570A"/>
    <w:rsid w:val="000D5A6B"/>
    <w:rsid w:val="000D6324"/>
    <w:rsid w:val="000D63B8"/>
    <w:rsid w:val="000D650D"/>
    <w:rsid w:val="000D662B"/>
    <w:rsid w:val="000D6649"/>
    <w:rsid w:val="000D66DD"/>
    <w:rsid w:val="000D6A2F"/>
    <w:rsid w:val="000D7141"/>
    <w:rsid w:val="000D727B"/>
    <w:rsid w:val="000D7E8D"/>
    <w:rsid w:val="000E0AD5"/>
    <w:rsid w:val="000E0DEB"/>
    <w:rsid w:val="000E13C4"/>
    <w:rsid w:val="000E18D6"/>
    <w:rsid w:val="000E19E4"/>
    <w:rsid w:val="000E2248"/>
    <w:rsid w:val="000E230F"/>
    <w:rsid w:val="000E25B9"/>
    <w:rsid w:val="000E3A37"/>
    <w:rsid w:val="000E3C08"/>
    <w:rsid w:val="000E3CEE"/>
    <w:rsid w:val="000E4C20"/>
    <w:rsid w:val="000E4E44"/>
    <w:rsid w:val="000E4EDB"/>
    <w:rsid w:val="000E5224"/>
    <w:rsid w:val="000E5459"/>
    <w:rsid w:val="000E5BA1"/>
    <w:rsid w:val="000E6099"/>
    <w:rsid w:val="000E66C3"/>
    <w:rsid w:val="000E685C"/>
    <w:rsid w:val="000E6925"/>
    <w:rsid w:val="000E6F54"/>
    <w:rsid w:val="000E6F84"/>
    <w:rsid w:val="000E74DC"/>
    <w:rsid w:val="000E7F41"/>
    <w:rsid w:val="000E7FC4"/>
    <w:rsid w:val="000F00C1"/>
    <w:rsid w:val="000F057B"/>
    <w:rsid w:val="000F0686"/>
    <w:rsid w:val="000F072F"/>
    <w:rsid w:val="000F0D81"/>
    <w:rsid w:val="000F0EB1"/>
    <w:rsid w:val="000F0F05"/>
    <w:rsid w:val="000F102D"/>
    <w:rsid w:val="000F3174"/>
    <w:rsid w:val="000F31B8"/>
    <w:rsid w:val="000F3223"/>
    <w:rsid w:val="000F32D3"/>
    <w:rsid w:val="000F38C9"/>
    <w:rsid w:val="000F39F0"/>
    <w:rsid w:val="000F458E"/>
    <w:rsid w:val="000F55FE"/>
    <w:rsid w:val="000F5AB6"/>
    <w:rsid w:val="000F5AE2"/>
    <w:rsid w:val="000F5AF5"/>
    <w:rsid w:val="000F5B75"/>
    <w:rsid w:val="000F649B"/>
    <w:rsid w:val="000F64F5"/>
    <w:rsid w:val="000F65B3"/>
    <w:rsid w:val="000F680B"/>
    <w:rsid w:val="000F6B79"/>
    <w:rsid w:val="000F6E79"/>
    <w:rsid w:val="000F6E95"/>
    <w:rsid w:val="000F7398"/>
    <w:rsid w:val="000F77D0"/>
    <w:rsid w:val="000F7CCC"/>
    <w:rsid w:val="0010029F"/>
    <w:rsid w:val="001009AA"/>
    <w:rsid w:val="00100F12"/>
    <w:rsid w:val="00101036"/>
    <w:rsid w:val="0010109D"/>
    <w:rsid w:val="00101210"/>
    <w:rsid w:val="00101638"/>
    <w:rsid w:val="00101881"/>
    <w:rsid w:val="00101C4C"/>
    <w:rsid w:val="001021A3"/>
    <w:rsid w:val="001028E2"/>
    <w:rsid w:val="00102C0C"/>
    <w:rsid w:val="00103B68"/>
    <w:rsid w:val="0010471A"/>
    <w:rsid w:val="001048BB"/>
    <w:rsid w:val="00104B46"/>
    <w:rsid w:val="00104D62"/>
    <w:rsid w:val="00104D93"/>
    <w:rsid w:val="0010582D"/>
    <w:rsid w:val="00105BF5"/>
    <w:rsid w:val="00105EFD"/>
    <w:rsid w:val="00106792"/>
    <w:rsid w:val="001067D5"/>
    <w:rsid w:val="00106D21"/>
    <w:rsid w:val="00106FB4"/>
    <w:rsid w:val="001072BB"/>
    <w:rsid w:val="0010737C"/>
    <w:rsid w:val="00107ACC"/>
    <w:rsid w:val="00107D61"/>
    <w:rsid w:val="00107F1F"/>
    <w:rsid w:val="001100FC"/>
    <w:rsid w:val="001102E0"/>
    <w:rsid w:val="00110403"/>
    <w:rsid w:val="0011058B"/>
    <w:rsid w:val="00111B17"/>
    <w:rsid w:val="00111EC1"/>
    <w:rsid w:val="00112313"/>
    <w:rsid w:val="001126AF"/>
    <w:rsid w:val="001126BC"/>
    <w:rsid w:val="001128B8"/>
    <w:rsid w:val="00112F5A"/>
    <w:rsid w:val="0011336D"/>
    <w:rsid w:val="0011427B"/>
    <w:rsid w:val="001147FA"/>
    <w:rsid w:val="00114937"/>
    <w:rsid w:val="00114953"/>
    <w:rsid w:val="00115634"/>
    <w:rsid w:val="0011598C"/>
    <w:rsid w:val="001159AC"/>
    <w:rsid w:val="00115A7C"/>
    <w:rsid w:val="00115A80"/>
    <w:rsid w:val="00115CD3"/>
    <w:rsid w:val="00115EEC"/>
    <w:rsid w:val="0011620D"/>
    <w:rsid w:val="0011706C"/>
    <w:rsid w:val="001174A1"/>
    <w:rsid w:val="00117622"/>
    <w:rsid w:val="00120368"/>
    <w:rsid w:val="00120567"/>
    <w:rsid w:val="0012061C"/>
    <w:rsid w:val="0012064D"/>
    <w:rsid w:val="00120999"/>
    <w:rsid w:val="00120ADC"/>
    <w:rsid w:val="00120F6C"/>
    <w:rsid w:val="001212AF"/>
    <w:rsid w:val="00121A5B"/>
    <w:rsid w:val="001225CB"/>
    <w:rsid w:val="00122786"/>
    <w:rsid w:val="0012282B"/>
    <w:rsid w:val="00122BF9"/>
    <w:rsid w:val="0012306D"/>
    <w:rsid w:val="001231EA"/>
    <w:rsid w:val="001234A0"/>
    <w:rsid w:val="001236A3"/>
    <w:rsid w:val="001236A8"/>
    <w:rsid w:val="001239D3"/>
    <w:rsid w:val="001240DE"/>
    <w:rsid w:val="00124C20"/>
    <w:rsid w:val="00124C33"/>
    <w:rsid w:val="00124C9F"/>
    <w:rsid w:val="00124CF9"/>
    <w:rsid w:val="00125060"/>
    <w:rsid w:val="0012545D"/>
    <w:rsid w:val="00125711"/>
    <w:rsid w:val="00125904"/>
    <w:rsid w:val="00125C41"/>
    <w:rsid w:val="00125E7F"/>
    <w:rsid w:val="00125F5C"/>
    <w:rsid w:val="0012619D"/>
    <w:rsid w:val="00126493"/>
    <w:rsid w:val="001265F5"/>
    <w:rsid w:val="001267C0"/>
    <w:rsid w:val="00126852"/>
    <w:rsid w:val="00126901"/>
    <w:rsid w:val="00126A23"/>
    <w:rsid w:val="00126A2F"/>
    <w:rsid w:val="00127376"/>
    <w:rsid w:val="001273C4"/>
    <w:rsid w:val="00127511"/>
    <w:rsid w:val="001275F2"/>
    <w:rsid w:val="001276E5"/>
    <w:rsid w:val="00127C92"/>
    <w:rsid w:val="00127D34"/>
    <w:rsid w:val="001301F5"/>
    <w:rsid w:val="00130541"/>
    <w:rsid w:val="00130C10"/>
    <w:rsid w:val="00131325"/>
    <w:rsid w:val="0013146F"/>
    <w:rsid w:val="00131585"/>
    <w:rsid w:val="001317D6"/>
    <w:rsid w:val="00131B29"/>
    <w:rsid w:val="00132749"/>
    <w:rsid w:val="00132D66"/>
    <w:rsid w:val="00132DA7"/>
    <w:rsid w:val="00132DD7"/>
    <w:rsid w:val="00132E22"/>
    <w:rsid w:val="00132E6B"/>
    <w:rsid w:val="001332F2"/>
    <w:rsid w:val="00133330"/>
    <w:rsid w:val="001335C1"/>
    <w:rsid w:val="0013369B"/>
    <w:rsid w:val="00133BCE"/>
    <w:rsid w:val="00134303"/>
    <w:rsid w:val="00134565"/>
    <w:rsid w:val="00134E7C"/>
    <w:rsid w:val="00134FF8"/>
    <w:rsid w:val="001352A9"/>
    <w:rsid w:val="001352DF"/>
    <w:rsid w:val="001359EE"/>
    <w:rsid w:val="00136653"/>
    <w:rsid w:val="001369F9"/>
    <w:rsid w:val="00136A9E"/>
    <w:rsid w:val="00136FEF"/>
    <w:rsid w:val="00137917"/>
    <w:rsid w:val="00137959"/>
    <w:rsid w:val="00137CB9"/>
    <w:rsid w:val="00137D20"/>
    <w:rsid w:val="00137FC6"/>
    <w:rsid w:val="001403C1"/>
    <w:rsid w:val="00140CBD"/>
    <w:rsid w:val="00141034"/>
    <w:rsid w:val="001415DF"/>
    <w:rsid w:val="001419B7"/>
    <w:rsid w:val="00141A79"/>
    <w:rsid w:val="00142F56"/>
    <w:rsid w:val="001430B5"/>
    <w:rsid w:val="00143246"/>
    <w:rsid w:val="00143769"/>
    <w:rsid w:val="001438F6"/>
    <w:rsid w:val="001441F2"/>
    <w:rsid w:val="0014423B"/>
    <w:rsid w:val="0014441F"/>
    <w:rsid w:val="00144467"/>
    <w:rsid w:val="001446B4"/>
    <w:rsid w:val="00144887"/>
    <w:rsid w:val="0014491C"/>
    <w:rsid w:val="00144A6B"/>
    <w:rsid w:val="00145388"/>
    <w:rsid w:val="001455B3"/>
    <w:rsid w:val="00145910"/>
    <w:rsid w:val="00145A72"/>
    <w:rsid w:val="00145D3E"/>
    <w:rsid w:val="00145FBE"/>
    <w:rsid w:val="00146C28"/>
    <w:rsid w:val="001470BE"/>
    <w:rsid w:val="001472B7"/>
    <w:rsid w:val="00147376"/>
    <w:rsid w:val="0014741A"/>
    <w:rsid w:val="001474B5"/>
    <w:rsid w:val="0014758F"/>
    <w:rsid w:val="0014796B"/>
    <w:rsid w:val="00147C89"/>
    <w:rsid w:val="001502A2"/>
    <w:rsid w:val="00150678"/>
    <w:rsid w:val="001507FB"/>
    <w:rsid w:val="0015095E"/>
    <w:rsid w:val="00150BC0"/>
    <w:rsid w:val="0015181C"/>
    <w:rsid w:val="00151F18"/>
    <w:rsid w:val="00152826"/>
    <w:rsid w:val="00153161"/>
    <w:rsid w:val="0015353D"/>
    <w:rsid w:val="001536E0"/>
    <w:rsid w:val="001536E1"/>
    <w:rsid w:val="001537EA"/>
    <w:rsid w:val="001538EE"/>
    <w:rsid w:val="00153EBF"/>
    <w:rsid w:val="00154043"/>
    <w:rsid w:val="0015416B"/>
    <w:rsid w:val="00154410"/>
    <w:rsid w:val="00154479"/>
    <w:rsid w:val="0015447F"/>
    <w:rsid w:val="00154BB7"/>
    <w:rsid w:val="00154F6A"/>
    <w:rsid w:val="0015545F"/>
    <w:rsid w:val="00155A83"/>
    <w:rsid w:val="00155ABB"/>
    <w:rsid w:val="00155D9D"/>
    <w:rsid w:val="00156DE8"/>
    <w:rsid w:val="001574AC"/>
    <w:rsid w:val="00157ABF"/>
    <w:rsid w:val="00157AF7"/>
    <w:rsid w:val="00160384"/>
    <w:rsid w:val="00160BCF"/>
    <w:rsid w:val="0016104A"/>
    <w:rsid w:val="0016116F"/>
    <w:rsid w:val="00161A58"/>
    <w:rsid w:val="00161C01"/>
    <w:rsid w:val="00161C9A"/>
    <w:rsid w:val="00162096"/>
    <w:rsid w:val="0016211D"/>
    <w:rsid w:val="0016296A"/>
    <w:rsid w:val="00162AF9"/>
    <w:rsid w:val="00162FF4"/>
    <w:rsid w:val="00163186"/>
    <w:rsid w:val="001636B0"/>
    <w:rsid w:val="00163C06"/>
    <w:rsid w:val="00163EB9"/>
    <w:rsid w:val="0016404E"/>
    <w:rsid w:val="0016412B"/>
    <w:rsid w:val="00164498"/>
    <w:rsid w:val="00164692"/>
    <w:rsid w:val="00164884"/>
    <w:rsid w:val="00164C33"/>
    <w:rsid w:val="0016500C"/>
    <w:rsid w:val="0016501E"/>
    <w:rsid w:val="00165A3A"/>
    <w:rsid w:val="00166043"/>
    <w:rsid w:val="001663A9"/>
    <w:rsid w:val="00166440"/>
    <w:rsid w:val="0016677D"/>
    <w:rsid w:val="0016780E"/>
    <w:rsid w:val="001678AB"/>
    <w:rsid w:val="00167EBF"/>
    <w:rsid w:val="00170349"/>
    <w:rsid w:val="001703B4"/>
    <w:rsid w:val="001704AD"/>
    <w:rsid w:val="00170DD8"/>
    <w:rsid w:val="00171031"/>
    <w:rsid w:val="001711A9"/>
    <w:rsid w:val="00171401"/>
    <w:rsid w:val="0017161D"/>
    <w:rsid w:val="00171725"/>
    <w:rsid w:val="00172327"/>
    <w:rsid w:val="001729D1"/>
    <w:rsid w:val="00172B87"/>
    <w:rsid w:val="00172C41"/>
    <w:rsid w:val="00172F06"/>
    <w:rsid w:val="00173304"/>
    <w:rsid w:val="00173716"/>
    <w:rsid w:val="00173A4B"/>
    <w:rsid w:val="00173A68"/>
    <w:rsid w:val="00173BFA"/>
    <w:rsid w:val="00173D46"/>
    <w:rsid w:val="00174075"/>
    <w:rsid w:val="001741C5"/>
    <w:rsid w:val="00174549"/>
    <w:rsid w:val="001745F1"/>
    <w:rsid w:val="00174BB5"/>
    <w:rsid w:val="00174E0F"/>
    <w:rsid w:val="0017549A"/>
    <w:rsid w:val="0017562B"/>
    <w:rsid w:val="00175741"/>
    <w:rsid w:val="0017605B"/>
    <w:rsid w:val="001760A1"/>
    <w:rsid w:val="0017651A"/>
    <w:rsid w:val="001765C7"/>
    <w:rsid w:val="00176951"/>
    <w:rsid w:val="00176EBB"/>
    <w:rsid w:val="00177CB2"/>
    <w:rsid w:val="00180078"/>
    <w:rsid w:val="001804C8"/>
    <w:rsid w:val="00181027"/>
    <w:rsid w:val="00181434"/>
    <w:rsid w:val="00181BE2"/>
    <w:rsid w:val="001820E5"/>
    <w:rsid w:val="00182612"/>
    <w:rsid w:val="00182667"/>
    <w:rsid w:val="00182669"/>
    <w:rsid w:val="00182897"/>
    <w:rsid w:val="00183436"/>
    <w:rsid w:val="001834E7"/>
    <w:rsid w:val="0018477F"/>
    <w:rsid w:val="001847B6"/>
    <w:rsid w:val="00184AC6"/>
    <w:rsid w:val="00184D0F"/>
    <w:rsid w:val="00184DBD"/>
    <w:rsid w:val="00185303"/>
    <w:rsid w:val="001858C0"/>
    <w:rsid w:val="00185D44"/>
    <w:rsid w:val="00187001"/>
    <w:rsid w:val="001878E0"/>
    <w:rsid w:val="00187E6A"/>
    <w:rsid w:val="001900B3"/>
    <w:rsid w:val="001904CC"/>
    <w:rsid w:val="00190929"/>
    <w:rsid w:val="00190B6B"/>
    <w:rsid w:val="00190D4C"/>
    <w:rsid w:val="0019109B"/>
    <w:rsid w:val="001913C8"/>
    <w:rsid w:val="0019166F"/>
    <w:rsid w:val="001920E8"/>
    <w:rsid w:val="001922AA"/>
    <w:rsid w:val="00192BA9"/>
    <w:rsid w:val="00192CF1"/>
    <w:rsid w:val="00193367"/>
    <w:rsid w:val="0019380C"/>
    <w:rsid w:val="00193939"/>
    <w:rsid w:val="00193A3D"/>
    <w:rsid w:val="00193AFF"/>
    <w:rsid w:val="00193B16"/>
    <w:rsid w:val="00193CBF"/>
    <w:rsid w:val="0019416E"/>
    <w:rsid w:val="00194972"/>
    <w:rsid w:val="00194AC7"/>
    <w:rsid w:val="00194DE9"/>
    <w:rsid w:val="00195085"/>
    <w:rsid w:val="001953DB"/>
    <w:rsid w:val="001964BC"/>
    <w:rsid w:val="0019678B"/>
    <w:rsid w:val="001967D2"/>
    <w:rsid w:val="00196833"/>
    <w:rsid w:val="00196838"/>
    <w:rsid w:val="0019713B"/>
    <w:rsid w:val="001A014A"/>
    <w:rsid w:val="001A0823"/>
    <w:rsid w:val="001A10E6"/>
    <w:rsid w:val="001A1153"/>
    <w:rsid w:val="001A146F"/>
    <w:rsid w:val="001A1C16"/>
    <w:rsid w:val="001A211C"/>
    <w:rsid w:val="001A27C8"/>
    <w:rsid w:val="001A2A5F"/>
    <w:rsid w:val="001A2E88"/>
    <w:rsid w:val="001A328D"/>
    <w:rsid w:val="001A32B7"/>
    <w:rsid w:val="001A331E"/>
    <w:rsid w:val="001A332A"/>
    <w:rsid w:val="001A353F"/>
    <w:rsid w:val="001A3656"/>
    <w:rsid w:val="001A3856"/>
    <w:rsid w:val="001A3C27"/>
    <w:rsid w:val="001A3F4F"/>
    <w:rsid w:val="001A459F"/>
    <w:rsid w:val="001A4D38"/>
    <w:rsid w:val="001A5304"/>
    <w:rsid w:val="001A5785"/>
    <w:rsid w:val="001A5A3C"/>
    <w:rsid w:val="001A5DE2"/>
    <w:rsid w:val="001A6132"/>
    <w:rsid w:val="001A61A8"/>
    <w:rsid w:val="001A6200"/>
    <w:rsid w:val="001A63F6"/>
    <w:rsid w:val="001A65BD"/>
    <w:rsid w:val="001A6811"/>
    <w:rsid w:val="001A6DA9"/>
    <w:rsid w:val="001A6E8B"/>
    <w:rsid w:val="001A78E3"/>
    <w:rsid w:val="001A7968"/>
    <w:rsid w:val="001B0096"/>
    <w:rsid w:val="001B0479"/>
    <w:rsid w:val="001B048B"/>
    <w:rsid w:val="001B04F9"/>
    <w:rsid w:val="001B0DA3"/>
    <w:rsid w:val="001B1084"/>
    <w:rsid w:val="001B19BE"/>
    <w:rsid w:val="001B29FA"/>
    <w:rsid w:val="001B2B09"/>
    <w:rsid w:val="001B2C80"/>
    <w:rsid w:val="001B2E24"/>
    <w:rsid w:val="001B2F07"/>
    <w:rsid w:val="001B314E"/>
    <w:rsid w:val="001B3440"/>
    <w:rsid w:val="001B34BC"/>
    <w:rsid w:val="001B3B1B"/>
    <w:rsid w:val="001B3BCB"/>
    <w:rsid w:val="001B3BCC"/>
    <w:rsid w:val="001B3C57"/>
    <w:rsid w:val="001B3CC4"/>
    <w:rsid w:val="001B3ECB"/>
    <w:rsid w:val="001B51E9"/>
    <w:rsid w:val="001B51FF"/>
    <w:rsid w:val="001B5D6E"/>
    <w:rsid w:val="001B63C4"/>
    <w:rsid w:val="001B68D8"/>
    <w:rsid w:val="001B6AAE"/>
    <w:rsid w:val="001B70CF"/>
    <w:rsid w:val="001B72FD"/>
    <w:rsid w:val="001B74F2"/>
    <w:rsid w:val="001B7833"/>
    <w:rsid w:val="001B7B8F"/>
    <w:rsid w:val="001B7CB6"/>
    <w:rsid w:val="001B7E60"/>
    <w:rsid w:val="001C04BF"/>
    <w:rsid w:val="001C0744"/>
    <w:rsid w:val="001C08EB"/>
    <w:rsid w:val="001C0AB1"/>
    <w:rsid w:val="001C0B42"/>
    <w:rsid w:val="001C0C70"/>
    <w:rsid w:val="001C1398"/>
    <w:rsid w:val="001C1A0D"/>
    <w:rsid w:val="001C21A0"/>
    <w:rsid w:val="001C2431"/>
    <w:rsid w:val="001C25E7"/>
    <w:rsid w:val="001C2608"/>
    <w:rsid w:val="001C2FAF"/>
    <w:rsid w:val="001C3035"/>
    <w:rsid w:val="001C3C8B"/>
    <w:rsid w:val="001C46C0"/>
    <w:rsid w:val="001C523C"/>
    <w:rsid w:val="001C5260"/>
    <w:rsid w:val="001C5787"/>
    <w:rsid w:val="001C5902"/>
    <w:rsid w:val="001C5B62"/>
    <w:rsid w:val="001C6223"/>
    <w:rsid w:val="001C651A"/>
    <w:rsid w:val="001C6E38"/>
    <w:rsid w:val="001C7294"/>
    <w:rsid w:val="001C7404"/>
    <w:rsid w:val="001C7684"/>
    <w:rsid w:val="001C77CF"/>
    <w:rsid w:val="001C788E"/>
    <w:rsid w:val="001C793E"/>
    <w:rsid w:val="001C7CC6"/>
    <w:rsid w:val="001C7E8B"/>
    <w:rsid w:val="001D0132"/>
    <w:rsid w:val="001D0A86"/>
    <w:rsid w:val="001D0C30"/>
    <w:rsid w:val="001D1092"/>
    <w:rsid w:val="001D12DE"/>
    <w:rsid w:val="001D150E"/>
    <w:rsid w:val="001D1816"/>
    <w:rsid w:val="001D1A17"/>
    <w:rsid w:val="001D1A88"/>
    <w:rsid w:val="001D1ADD"/>
    <w:rsid w:val="001D1F6B"/>
    <w:rsid w:val="001D2149"/>
    <w:rsid w:val="001D2218"/>
    <w:rsid w:val="001D2323"/>
    <w:rsid w:val="001D31E0"/>
    <w:rsid w:val="001D362B"/>
    <w:rsid w:val="001D3CDF"/>
    <w:rsid w:val="001D4443"/>
    <w:rsid w:val="001D4BBE"/>
    <w:rsid w:val="001D5020"/>
    <w:rsid w:val="001D5887"/>
    <w:rsid w:val="001D5F61"/>
    <w:rsid w:val="001D609B"/>
    <w:rsid w:val="001D668D"/>
    <w:rsid w:val="001D6DDA"/>
    <w:rsid w:val="001D71D2"/>
    <w:rsid w:val="001D7482"/>
    <w:rsid w:val="001D7764"/>
    <w:rsid w:val="001D7DFE"/>
    <w:rsid w:val="001D7FB4"/>
    <w:rsid w:val="001E019D"/>
    <w:rsid w:val="001E0D1C"/>
    <w:rsid w:val="001E0DC8"/>
    <w:rsid w:val="001E131F"/>
    <w:rsid w:val="001E170C"/>
    <w:rsid w:val="001E233E"/>
    <w:rsid w:val="001E24EF"/>
    <w:rsid w:val="001E3034"/>
    <w:rsid w:val="001E3519"/>
    <w:rsid w:val="001E36E7"/>
    <w:rsid w:val="001E4177"/>
    <w:rsid w:val="001E48AC"/>
    <w:rsid w:val="001E5039"/>
    <w:rsid w:val="001E512E"/>
    <w:rsid w:val="001E51B4"/>
    <w:rsid w:val="001E5321"/>
    <w:rsid w:val="001E59F8"/>
    <w:rsid w:val="001E5A2B"/>
    <w:rsid w:val="001E5E50"/>
    <w:rsid w:val="001E60CF"/>
    <w:rsid w:val="001E61DC"/>
    <w:rsid w:val="001E6785"/>
    <w:rsid w:val="001E6FCB"/>
    <w:rsid w:val="001E72FF"/>
    <w:rsid w:val="001E7368"/>
    <w:rsid w:val="001E7683"/>
    <w:rsid w:val="001E7845"/>
    <w:rsid w:val="001E7C75"/>
    <w:rsid w:val="001F022A"/>
    <w:rsid w:val="001F0277"/>
    <w:rsid w:val="001F06AA"/>
    <w:rsid w:val="001F06D2"/>
    <w:rsid w:val="001F0C33"/>
    <w:rsid w:val="001F1123"/>
    <w:rsid w:val="001F1372"/>
    <w:rsid w:val="001F13E6"/>
    <w:rsid w:val="001F155F"/>
    <w:rsid w:val="001F1736"/>
    <w:rsid w:val="001F17C9"/>
    <w:rsid w:val="001F20BB"/>
    <w:rsid w:val="001F217E"/>
    <w:rsid w:val="001F29DE"/>
    <w:rsid w:val="001F305D"/>
    <w:rsid w:val="001F4580"/>
    <w:rsid w:val="001F4FAD"/>
    <w:rsid w:val="001F597C"/>
    <w:rsid w:val="001F5A4E"/>
    <w:rsid w:val="001F5C1C"/>
    <w:rsid w:val="001F5C6F"/>
    <w:rsid w:val="001F5D53"/>
    <w:rsid w:val="001F5DD0"/>
    <w:rsid w:val="001F60F9"/>
    <w:rsid w:val="001F6286"/>
    <w:rsid w:val="001F69B5"/>
    <w:rsid w:val="001F6B02"/>
    <w:rsid w:val="001F6B9D"/>
    <w:rsid w:val="001F7190"/>
    <w:rsid w:val="001F73C9"/>
    <w:rsid w:val="001F7566"/>
    <w:rsid w:val="001F7A83"/>
    <w:rsid w:val="001F7D46"/>
    <w:rsid w:val="00200096"/>
    <w:rsid w:val="0020055F"/>
    <w:rsid w:val="00200E10"/>
    <w:rsid w:val="002011D9"/>
    <w:rsid w:val="0020162D"/>
    <w:rsid w:val="00201941"/>
    <w:rsid w:val="00201DF5"/>
    <w:rsid w:val="00201F99"/>
    <w:rsid w:val="0020202A"/>
    <w:rsid w:val="0020237D"/>
    <w:rsid w:val="002024C3"/>
    <w:rsid w:val="00203A8D"/>
    <w:rsid w:val="00203CD4"/>
    <w:rsid w:val="002042ED"/>
    <w:rsid w:val="0020472F"/>
    <w:rsid w:val="00204778"/>
    <w:rsid w:val="002047BC"/>
    <w:rsid w:val="00204BB0"/>
    <w:rsid w:val="00204EAF"/>
    <w:rsid w:val="00204EF8"/>
    <w:rsid w:val="002057CC"/>
    <w:rsid w:val="00205931"/>
    <w:rsid w:val="00205B7E"/>
    <w:rsid w:val="00205C02"/>
    <w:rsid w:val="00205D96"/>
    <w:rsid w:val="00205ECE"/>
    <w:rsid w:val="00206100"/>
    <w:rsid w:val="002065CC"/>
    <w:rsid w:val="002068BF"/>
    <w:rsid w:val="00206A0D"/>
    <w:rsid w:val="00206B30"/>
    <w:rsid w:val="00206B34"/>
    <w:rsid w:val="00206DA9"/>
    <w:rsid w:val="0020718B"/>
    <w:rsid w:val="00207895"/>
    <w:rsid w:val="00207A89"/>
    <w:rsid w:val="00207EFC"/>
    <w:rsid w:val="0021090D"/>
    <w:rsid w:val="00210B9A"/>
    <w:rsid w:val="002110BB"/>
    <w:rsid w:val="002111FB"/>
    <w:rsid w:val="00211C49"/>
    <w:rsid w:val="002123D7"/>
    <w:rsid w:val="00212986"/>
    <w:rsid w:val="00212D8C"/>
    <w:rsid w:val="00212E53"/>
    <w:rsid w:val="00212F46"/>
    <w:rsid w:val="0021344D"/>
    <w:rsid w:val="00213975"/>
    <w:rsid w:val="00213999"/>
    <w:rsid w:val="00213B01"/>
    <w:rsid w:val="00213CB4"/>
    <w:rsid w:val="00214257"/>
    <w:rsid w:val="00214B32"/>
    <w:rsid w:val="002151D3"/>
    <w:rsid w:val="00215D29"/>
    <w:rsid w:val="002161DD"/>
    <w:rsid w:val="00217009"/>
    <w:rsid w:val="0021712D"/>
    <w:rsid w:val="002172ED"/>
    <w:rsid w:val="0021744F"/>
    <w:rsid w:val="00217BE1"/>
    <w:rsid w:val="00217C3C"/>
    <w:rsid w:val="00217D1B"/>
    <w:rsid w:val="00220119"/>
    <w:rsid w:val="0022072E"/>
    <w:rsid w:val="0022078B"/>
    <w:rsid w:val="00220A0F"/>
    <w:rsid w:val="00220A4F"/>
    <w:rsid w:val="00220A64"/>
    <w:rsid w:val="00220E9B"/>
    <w:rsid w:val="002214EF"/>
    <w:rsid w:val="00221AA9"/>
    <w:rsid w:val="00221FA5"/>
    <w:rsid w:val="00222151"/>
    <w:rsid w:val="00222560"/>
    <w:rsid w:val="0022297D"/>
    <w:rsid w:val="00222F7C"/>
    <w:rsid w:val="002232A6"/>
    <w:rsid w:val="0022342C"/>
    <w:rsid w:val="00223CA6"/>
    <w:rsid w:val="00223EFF"/>
    <w:rsid w:val="00224A74"/>
    <w:rsid w:val="00224DE8"/>
    <w:rsid w:val="0022513C"/>
    <w:rsid w:val="00225172"/>
    <w:rsid w:val="0022592E"/>
    <w:rsid w:val="00225D09"/>
    <w:rsid w:val="00225D80"/>
    <w:rsid w:val="00225E16"/>
    <w:rsid w:val="00225ECF"/>
    <w:rsid w:val="002268D9"/>
    <w:rsid w:val="00226992"/>
    <w:rsid w:val="00226A68"/>
    <w:rsid w:val="00226B2E"/>
    <w:rsid w:val="00226D76"/>
    <w:rsid w:val="0022727D"/>
    <w:rsid w:val="0022782F"/>
    <w:rsid w:val="0022799C"/>
    <w:rsid w:val="002279DD"/>
    <w:rsid w:val="00227ACB"/>
    <w:rsid w:val="00227B92"/>
    <w:rsid w:val="00227C3A"/>
    <w:rsid w:val="002300A4"/>
    <w:rsid w:val="002315C4"/>
    <w:rsid w:val="002316A2"/>
    <w:rsid w:val="00231DF6"/>
    <w:rsid w:val="00231F43"/>
    <w:rsid w:val="00232092"/>
    <w:rsid w:val="002321A4"/>
    <w:rsid w:val="00232520"/>
    <w:rsid w:val="00232943"/>
    <w:rsid w:val="00233522"/>
    <w:rsid w:val="002340E6"/>
    <w:rsid w:val="00234B95"/>
    <w:rsid w:val="00235200"/>
    <w:rsid w:val="002353AC"/>
    <w:rsid w:val="002355BE"/>
    <w:rsid w:val="002363F4"/>
    <w:rsid w:val="00236541"/>
    <w:rsid w:val="002365B1"/>
    <w:rsid w:val="002365BB"/>
    <w:rsid w:val="00236A0F"/>
    <w:rsid w:val="00236A70"/>
    <w:rsid w:val="00236D2D"/>
    <w:rsid w:val="00236D5F"/>
    <w:rsid w:val="00237A3C"/>
    <w:rsid w:val="00237F77"/>
    <w:rsid w:val="002400E7"/>
    <w:rsid w:val="00240764"/>
    <w:rsid w:val="00241AB3"/>
    <w:rsid w:val="00242070"/>
    <w:rsid w:val="002422A4"/>
    <w:rsid w:val="00242D2B"/>
    <w:rsid w:val="002435C6"/>
    <w:rsid w:val="002435E5"/>
    <w:rsid w:val="002435FB"/>
    <w:rsid w:val="00243659"/>
    <w:rsid w:val="00243840"/>
    <w:rsid w:val="00243951"/>
    <w:rsid w:val="002439FC"/>
    <w:rsid w:val="00243E3A"/>
    <w:rsid w:val="0024457E"/>
    <w:rsid w:val="00244A66"/>
    <w:rsid w:val="00244F0D"/>
    <w:rsid w:val="002456CE"/>
    <w:rsid w:val="002456E6"/>
    <w:rsid w:val="00245F9D"/>
    <w:rsid w:val="00246415"/>
    <w:rsid w:val="00246787"/>
    <w:rsid w:val="00246E06"/>
    <w:rsid w:val="002470B3"/>
    <w:rsid w:val="002470C4"/>
    <w:rsid w:val="002476C7"/>
    <w:rsid w:val="002478A9"/>
    <w:rsid w:val="00247B7B"/>
    <w:rsid w:val="00250654"/>
    <w:rsid w:val="00250CA9"/>
    <w:rsid w:val="00250D3B"/>
    <w:rsid w:val="00250F5D"/>
    <w:rsid w:val="002510AC"/>
    <w:rsid w:val="00251C97"/>
    <w:rsid w:val="00251E13"/>
    <w:rsid w:val="00252452"/>
    <w:rsid w:val="0025259D"/>
    <w:rsid w:val="00252674"/>
    <w:rsid w:val="002526A0"/>
    <w:rsid w:val="002526E3"/>
    <w:rsid w:val="00252DA4"/>
    <w:rsid w:val="00252F8F"/>
    <w:rsid w:val="00253064"/>
    <w:rsid w:val="0025316D"/>
    <w:rsid w:val="002534B6"/>
    <w:rsid w:val="00253B1F"/>
    <w:rsid w:val="00253B65"/>
    <w:rsid w:val="00253E03"/>
    <w:rsid w:val="002542CA"/>
    <w:rsid w:val="00254469"/>
    <w:rsid w:val="00254605"/>
    <w:rsid w:val="00254BD4"/>
    <w:rsid w:val="00255E48"/>
    <w:rsid w:val="00256524"/>
    <w:rsid w:val="002577AF"/>
    <w:rsid w:val="00257A97"/>
    <w:rsid w:val="0026010C"/>
    <w:rsid w:val="0026095A"/>
    <w:rsid w:val="00260F67"/>
    <w:rsid w:val="002616D6"/>
    <w:rsid w:val="00261A6A"/>
    <w:rsid w:val="00261F42"/>
    <w:rsid w:val="002621EC"/>
    <w:rsid w:val="0026224E"/>
    <w:rsid w:val="002622F7"/>
    <w:rsid w:val="0026273B"/>
    <w:rsid w:val="00262A48"/>
    <w:rsid w:val="00262FCB"/>
    <w:rsid w:val="002639B4"/>
    <w:rsid w:val="002639DB"/>
    <w:rsid w:val="00263D23"/>
    <w:rsid w:val="0026430D"/>
    <w:rsid w:val="0026445E"/>
    <w:rsid w:val="00264C6F"/>
    <w:rsid w:val="00264F24"/>
    <w:rsid w:val="00265044"/>
    <w:rsid w:val="0026548F"/>
    <w:rsid w:val="002658D1"/>
    <w:rsid w:val="00266272"/>
    <w:rsid w:val="002668FD"/>
    <w:rsid w:val="002671F3"/>
    <w:rsid w:val="00267849"/>
    <w:rsid w:val="00267950"/>
    <w:rsid w:val="00267FB3"/>
    <w:rsid w:val="0027022F"/>
    <w:rsid w:val="00270425"/>
    <w:rsid w:val="0027062B"/>
    <w:rsid w:val="00270740"/>
    <w:rsid w:val="002716BC"/>
    <w:rsid w:val="002723BA"/>
    <w:rsid w:val="0027281B"/>
    <w:rsid w:val="002729F6"/>
    <w:rsid w:val="00272B49"/>
    <w:rsid w:val="00272FD8"/>
    <w:rsid w:val="0027302A"/>
    <w:rsid w:val="0027307A"/>
    <w:rsid w:val="002730F8"/>
    <w:rsid w:val="002736E4"/>
    <w:rsid w:val="00273D56"/>
    <w:rsid w:val="00273D7B"/>
    <w:rsid w:val="00273D86"/>
    <w:rsid w:val="0027406B"/>
    <w:rsid w:val="00274A9A"/>
    <w:rsid w:val="0027550C"/>
    <w:rsid w:val="00275833"/>
    <w:rsid w:val="00275867"/>
    <w:rsid w:val="002759A5"/>
    <w:rsid w:val="00275F20"/>
    <w:rsid w:val="002761AF"/>
    <w:rsid w:val="002761CA"/>
    <w:rsid w:val="002761FE"/>
    <w:rsid w:val="00276498"/>
    <w:rsid w:val="002765C2"/>
    <w:rsid w:val="00276C59"/>
    <w:rsid w:val="00277370"/>
    <w:rsid w:val="00277AF3"/>
    <w:rsid w:val="00277B62"/>
    <w:rsid w:val="00277FC7"/>
    <w:rsid w:val="002804A3"/>
    <w:rsid w:val="00280500"/>
    <w:rsid w:val="00280AD9"/>
    <w:rsid w:val="00280B3C"/>
    <w:rsid w:val="00280B90"/>
    <w:rsid w:val="00280B9E"/>
    <w:rsid w:val="00280FB6"/>
    <w:rsid w:val="0028102F"/>
    <w:rsid w:val="0028117D"/>
    <w:rsid w:val="002812EB"/>
    <w:rsid w:val="0028154B"/>
    <w:rsid w:val="00281C51"/>
    <w:rsid w:val="00281E6A"/>
    <w:rsid w:val="00281E8B"/>
    <w:rsid w:val="0028259B"/>
    <w:rsid w:val="002829D3"/>
    <w:rsid w:val="00282CBC"/>
    <w:rsid w:val="00283217"/>
    <w:rsid w:val="00283277"/>
    <w:rsid w:val="002836F4"/>
    <w:rsid w:val="00283A94"/>
    <w:rsid w:val="00283B9E"/>
    <w:rsid w:val="00283E2E"/>
    <w:rsid w:val="0028400E"/>
    <w:rsid w:val="00284C05"/>
    <w:rsid w:val="00285154"/>
    <w:rsid w:val="002868E4"/>
    <w:rsid w:val="00286AB8"/>
    <w:rsid w:val="00286FCD"/>
    <w:rsid w:val="002874F1"/>
    <w:rsid w:val="0028757C"/>
    <w:rsid w:val="0028763A"/>
    <w:rsid w:val="00287B6B"/>
    <w:rsid w:val="002901C1"/>
    <w:rsid w:val="00290266"/>
    <w:rsid w:val="0029067A"/>
    <w:rsid w:val="00291A2E"/>
    <w:rsid w:val="00291F7B"/>
    <w:rsid w:val="0029234F"/>
    <w:rsid w:val="00292429"/>
    <w:rsid w:val="00292465"/>
    <w:rsid w:val="00292732"/>
    <w:rsid w:val="002929E3"/>
    <w:rsid w:val="00293485"/>
    <w:rsid w:val="002937FB"/>
    <w:rsid w:val="00293A1E"/>
    <w:rsid w:val="00293A2D"/>
    <w:rsid w:val="00293E38"/>
    <w:rsid w:val="00293E42"/>
    <w:rsid w:val="00293F75"/>
    <w:rsid w:val="002940BE"/>
    <w:rsid w:val="00294445"/>
    <w:rsid w:val="0029444F"/>
    <w:rsid w:val="00294865"/>
    <w:rsid w:val="0029494E"/>
    <w:rsid w:val="00294F4F"/>
    <w:rsid w:val="00295208"/>
    <w:rsid w:val="0029589B"/>
    <w:rsid w:val="00295944"/>
    <w:rsid w:val="00295D52"/>
    <w:rsid w:val="00296634"/>
    <w:rsid w:val="00296A6A"/>
    <w:rsid w:val="00296CBA"/>
    <w:rsid w:val="00296D84"/>
    <w:rsid w:val="00297122"/>
    <w:rsid w:val="0029726E"/>
    <w:rsid w:val="00297753"/>
    <w:rsid w:val="0029784E"/>
    <w:rsid w:val="00297CAD"/>
    <w:rsid w:val="00297DD3"/>
    <w:rsid w:val="002A002D"/>
    <w:rsid w:val="002A0441"/>
    <w:rsid w:val="002A0746"/>
    <w:rsid w:val="002A07AD"/>
    <w:rsid w:val="002A0BC8"/>
    <w:rsid w:val="002A0E4A"/>
    <w:rsid w:val="002A0EB7"/>
    <w:rsid w:val="002A12E1"/>
    <w:rsid w:val="002A13A3"/>
    <w:rsid w:val="002A13C0"/>
    <w:rsid w:val="002A1492"/>
    <w:rsid w:val="002A1505"/>
    <w:rsid w:val="002A18C7"/>
    <w:rsid w:val="002A1962"/>
    <w:rsid w:val="002A1D2E"/>
    <w:rsid w:val="002A2357"/>
    <w:rsid w:val="002A244B"/>
    <w:rsid w:val="002A24F4"/>
    <w:rsid w:val="002A2530"/>
    <w:rsid w:val="002A2569"/>
    <w:rsid w:val="002A2740"/>
    <w:rsid w:val="002A3130"/>
    <w:rsid w:val="002A315E"/>
    <w:rsid w:val="002A330C"/>
    <w:rsid w:val="002A342D"/>
    <w:rsid w:val="002A3FE9"/>
    <w:rsid w:val="002A41EB"/>
    <w:rsid w:val="002A4402"/>
    <w:rsid w:val="002A4D80"/>
    <w:rsid w:val="002A5452"/>
    <w:rsid w:val="002A57AD"/>
    <w:rsid w:val="002A5BF3"/>
    <w:rsid w:val="002A5F84"/>
    <w:rsid w:val="002A6541"/>
    <w:rsid w:val="002A6AAF"/>
    <w:rsid w:val="002A6BBA"/>
    <w:rsid w:val="002A7459"/>
    <w:rsid w:val="002A76F3"/>
    <w:rsid w:val="002A7BE0"/>
    <w:rsid w:val="002B00A5"/>
    <w:rsid w:val="002B014E"/>
    <w:rsid w:val="002B034E"/>
    <w:rsid w:val="002B04DB"/>
    <w:rsid w:val="002B04F6"/>
    <w:rsid w:val="002B081F"/>
    <w:rsid w:val="002B0853"/>
    <w:rsid w:val="002B0B85"/>
    <w:rsid w:val="002B0DDF"/>
    <w:rsid w:val="002B0FBB"/>
    <w:rsid w:val="002B1980"/>
    <w:rsid w:val="002B20F6"/>
    <w:rsid w:val="002B215D"/>
    <w:rsid w:val="002B2686"/>
    <w:rsid w:val="002B2A1E"/>
    <w:rsid w:val="002B2AAE"/>
    <w:rsid w:val="002B2C22"/>
    <w:rsid w:val="002B2CB2"/>
    <w:rsid w:val="002B30D5"/>
    <w:rsid w:val="002B3177"/>
    <w:rsid w:val="002B33DB"/>
    <w:rsid w:val="002B374E"/>
    <w:rsid w:val="002B3964"/>
    <w:rsid w:val="002B3A2A"/>
    <w:rsid w:val="002B3E23"/>
    <w:rsid w:val="002B421A"/>
    <w:rsid w:val="002B5AC7"/>
    <w:rsid w:val="002B5D07"/>
    <w:rsid w:val="002B6034"/>
    <w:rsid w:val="002B64D0"/>
    <w:rsid w:val="002B6547"/>
    <w:rsid w:val="002B6779"/>
    <w:rsid w:val="002B703A"/>
    <w:rsid w:val="002B729C"/>
    <w:rsid w:val="002B76D3"/>
    <w:rsid w:val="002B7879"/>
    <w:rsid w:val="002B78AE"/>
    <w:rsid w:val="002B7FAA"/>
    <w:rsid w:val="002C01A6"/>
    <w:rsid w:val="002C01CD"/>
    <w:rsid w:val="002C029B"/>
    <w:rsid w:val="002C03CC"/>
    <w:rsid w:val="002C05B8"/>
    <w:rsid w:val="002C10A4"/>
    <w:rsid w:val="002C186A"/>
    <w:rsid w:val="002C1AB2"/>
    <w:rsid w:val="002C1DD4"/>
    <w:rsid w:val="002C210A"/>
    <w:rsid w:val="002C2A24"/>
    <w:rsid w:val="002C2B9A"/>
    <w:rsid w:val="002C3143"/>
    <w:rsid w:val="002C3946"/>
    <w:rsid w:val="002C3C80"/>
    <w:rsid w:val="002C48F1"/>
    <w:rsid w:val="002C4999"/>
    <w:rsid w:val="002C4D61"/>
    <w:rsid w:val="002C5106"/>
    <w:rsid w:val="002C5318"/>
    <w:rsid w:val="002C54EA"/>
    <w:rsid w:val="002C5BFF"/>
    <w:rsid w:val="002C5F17"/>
    <w:rsid w:val="002C6A52"/>
    <w:rsid w:val="002C6EE7"/>
    <w:rsid w:val="002C7C26"/>
    <w:rsid w:val="002C7CBD"/>
    <w:rsid w:val="002D04A8"/>
    <w:rsid w:val="002D06AA"/>
    <w:rsid w:val="002D0AD8"/>
    <w:rsid w:val="002D1260"/>
    <w:rsid w:val="002D1B03"/>
    <w:rsid w:val="002D2263"/>
    <w:rsid w:val="002D2595"/>
    <w:rsid w:val="002D298A"/>
    <w:rsid w:val="002D2B4C"/>
    <w:rsid w:val="002D2C74"/>
    <w:rsid w:val="002D3007"/>
    <w:rsid w:val="002D38B1"/>
    <w:rsid w:val="002D39A4"/>
    <w:rsid w:val="002D3D4E"/>
    <w:rsid w:val="002D408D"/>
    <w:rsid w:val="002D44A8"/>
    <w:rsid w:val="002D44CF"/>
    <w:rsid w:val="002D44D1"/>
    <w:rsid w:val="002D4632"/>
    <w:rsid w:val="002D46E8"/>
    <w:rsid w:val="002D4905"/>
    <w:rsid w:val="002D4B52"/>
    <w:rsid w:val="002D4B77"/>
    <w:rsid w:val="002D4BD5"/>
    <w:rsid w:val="002D4C03"/>
    <w:rsid w:val="002D4D03"/>
    <w:rsid w:val="002D4D9E"/>
    <w:rsid w:val="002D4F26"/>
    <w:rsid w:val="002D5456"/>
    <w:rsid w:val="002D56BC"/>
    <w:rsid w:val="002D693A"/>
    <w:rsid w:val="002D6969"/>
    <w:rsid w:val="002D71CF"/>
    <w:rsid w:val="002D745B"/>
    <w:rsid w:val="002D7903"/>
    <w:rsid w:val="002D7B06"/>
    <w:rsid w:val="002D7B6D"/>
    <w:rsid w:val="002D7DA5"/>
    <w:rsid w:val="002D7E36"/>
    <w:rsid w:val="002E06C6"/>
    <w:rsid w:val="002E0741"/>
    <w:rsid w:val="002E0DB8"/>
    <w:rsid w:val="002E0DD8"/>
    <w:rsid w:val="002E0E83"/>
    <w:rsid w:val="002E0F88"/>
    <w:rsid w:val="002E106D"/>
    <w:rsid w:val="002E1215"/>
    <w:rsid w:val="002E138C"/>
    <w:rsid w:val="002E1549"/>
    <w:rsid w:val="002E17CD"/>
    <w:rsid w:val="002E270A"/>
    <w:rsid w:val="002E2E5E"/>
    <w:rsid w:val="002E3052"/>
    <w:rsid w:val="002E3864"/>
    <w:rsid w:val="002E3901"/>
    <w:rsid w:val="002E3D2A"/>
    <w:rsid w:val="002E3D94"/>
    <w:rsid w:val="002E4075"/>
    <w:rsid w:val="002E4923"/>
    <w:rsid w:val="002E4932"/>
    <w:rsid w:val="002E4B48"/>
    <w:rsid w:val="002E4D6C"/>
    <w:rsid w:val="002E5319"/>
    <w:rsid w:val="002E54CC"/>
    <w:rsid w:val="002E5680"/>
    <w:rsid w:val="002E5949"/>
    <w:rsid w:val="002E5E76"/>
    <w:rsid w:val="002E5EEE"/>
    <w:rsid w:val="002E6121"/>
    <w:rsid w:val="002E622C"/>
    <w:rsid w:val="002E646E"/>
    <w:rsid w:val="002E66B4"/>
    <w:rsid w:val="002E6743"/>
    <w:rsid w:val="002E6B90"/>
    <w:rsid w:val="002E71D2"/>
    <w:rsid w:val="002E757A"/>
    <w:rsid w:val="002F08CD"/>
    <w:rsid w:val="002F0F7F"/>
    <w:rsid w:val="002F15AA"/>
    <w:rsid w:val="002F1C71"/>
    <w:rsid w:val="002F2514"/>
    <w:rsid w:val="002F291B"/>
    <w:rsid w:val="002F2D2A"/>
    <w:rsid w:val="002F38BF"/>
    <w:rsid w:val="002F3925"/>
    <w:rsid w:val="002F392D"/>
    <w:rsid w:val="002F3AD6"/>
    <w:rsid w:val="002F3B86"/>
    <w:rsid w:val="002F4503"/>
    <w:rsid w:val="002F4BBC"/>
    <w:rsid w:val="002F4ED3"/>
    <w:rsid w:val="002F5F8E"/>
    <w:rsid w:val="002F6119"/>
    <w:rsid w:val="002F6443"/>
    <w:rsid w:val="002F6EEA"/>
    <w:rsid w:val="002F6F28"/>
    <w:rsid w:val="002F6F3F"/>
    <w:rsid w:val="003016CF"/>
    <w:rsid w:val="003027F7"/>
    <w:rsid w:val="00302B76"/>
    <w:rsid w:val="00302F93"/>
    <w:rsid w:val="00302FC6"/>
    <w:rsid w:val="0030379B"/>
    <w:rsid w:val="003038ED"/>
    <w:rsid w:val="00303FDC"/>
    <w:rsid w:val="00304CFB"/>
    <w:rsid w:val="00304FBE"/>
    <w:rsid w:val="00305194"/>
    <w:rsid w:val="003059FD"/>
    <w:rsid w:val="00305C89"/>
    <w:rsid w:val="003060B6"/>
    <w:rsid w:val="0030617D"/>
    <w:rsid w:val="0030629F"/>
    <w:rsid w:val="003074F9"/>
    <w:rsid w:val="003103FC"/>
    <w:rsid w:val="00310854"/>
    <w:rsid w:val="00310DCE"/>
    <w:rsid w:val="00311744"/>
    <w:rsid w:val="00311845"/>
    <w:rsid w:val="003118FE"/>
    <w:rsid w:val="00312403"/>
    <w:rsid w:val="00312F49"/>
    <w:rsid w:val="00313059"/>
    <w:rsid w:val="00313269"/>
    <w:rsid w:val="003132E8"/>
    <w:rsid w:val="00313332"/>
    <w:rsid w:val="003135F3"/>
    <w:rsid w:val="003136AB"/>
    <w:rsid w:val="00313A3E"/>
    <w:rsid w:val="00313C8C"/>
    <w:rsid w:val="0031408B"/>
    <w:rsid w:val="0031425B"/>
    <w:rsid w:val="00314548"/>
    <w:rsid w:val="00315134"/>
    <w:rsid w:val="0031520E"/>
    <w:rsid w:val="003156B2"/>
    <w:rsid w:val="0031587A"/>
    <w:rsid w:val="00315978"/>
    <w:rsid w:val="00315D91"/>
    <w:rsid w:val="00316AE5"/>
    <w:rsid w:val="0031714A"/>
    <w:rsid w:val="00317465"/>
    <w:rsid w:val="00317933"/>
    <w:rsid w:val="00317974"/>
    <w:rsid w:val="003200F8"/>
    <w:rsid w:val="00320DDF"/>
    <w:rsid w:val="00320F89"/>
    <w:rsid w:val="00321572"/>
    <w:rsid w:val="00321859"/>
    <w:rsid w:val="0032234C"/>
    <w:rsid w:val="0032288C"/>
    <w:rsid w:val="003248C3"/>
    <w:rsid w:val="00324BA3"/>
    <w:rsid w:val="00324C27"/>
    <w:rsid w:val="003255CA"/>
    <w:rsid w:val="003259D6"/>
    <w:rsid w:val="00325AA1"/>
    <w:rsid w:val="00325D2E"/>
    <w:rsid w:val="00326231"/>
    <w:rsid w:val="00326585"/>
    <w:rsid w:val="00326C77"/>
    <w:rsid w:val="00327325"/>
    <w:rsid w:val="0032738E"/>
    <w:rsid w:val="003273A4"/>
    <w:rsid w:val="003273EA"/>
    <w:rsid w:val="003278E8"/>
    <w:rsid w:val="00327F07"/>
    <w:rsid w:val="00330307"/>
    <w:rsid w:val="003304E4"/>
    <w:rsid w:val="003305B5"/>
    <w:rsid w:val="00330A82"/>
    <w:rsid w:val="00330F41"/>
    <w:rsid w:val="0033103B"/>
    <w:rsid w:val="00331473"/>
    <w:rsid w:val="0033199A"/>
    <w:rsid w:val="00331C97"/>
    <w:rsid w:val="003320E1"/>
    <w:rsid w:val="00332203"/>
    <w:rsid w:val="003322DD"/>
    <w:rsid w:val="003323DA"/>
    <w:rsid w:val="003326F0"/>
    <w:rsid w:val="00332C76"/>
    <w:rsid w:val="00332FB8"/>
    <w:rsid w:val="00333168"/>
    <w:rsid w:val="003333A1"/>
    <w:rsid w:val="0033362A"/>
    <w:rsid w:val="00333A97"/>
    <w:rsid w:val="00333D79"/>
    <w:rsid w:val="00334258"/>
    <w:rsid w:val="00334752"/>
    <w:rsid w:val="00334DBC"/>
    <w:rsid w:val="00334EDD"/>
    <w:rsid w:val="00335165"/>
    <w:rsid w:val="003357F7"/>
    <w:rsid w:val="00335985"/>
    <w:rsid w:val="00335AD5"/>
    <w:rsid w:val="00335D88"/>
    <w:rsid w:val="00335DFD"/>
    <w:rsid w:val="00335ED6"/>
    <w:rsid w:val="00336305"/>
    <w:rsid w:val="0033636E"/>
    <w:rsid w:val="00336458"/>
    <w:rsid w:val="003368C4"/>
    <w:rsid w:val="00336E87"/>
    <w:rsid w:val="0033728F"/>
    <w:rsid w:val="00337717"/>
    <w:rsid w:val="00337A43"/>
    <w:rsid w:val="00337FC3"/>
    <w:rsid w:val="00340381"/>
    <w:rsid w:val="00340DE5"/>
    <w:rsid w:val="00341581"/>
    <w:rsid w:val="00341A0F"/>
    <w:rsid w:val="00341E81"/>
    <w:rsid w:val="003429E2"/>
    <w:rsid w:val="00342A2B"/>
    <w:rsid w:val="00342E26"/>
    <w:rsid w:val="00343068"/>
    <w:rsid w:val="003433AA"/>
    <w:rsid w:val="003434F8"/>
    <w:rsid w:val="00343DB5"/>
    <w:rsid w:val="00343F94"/>
    <w:rsid w:val="0034400B"/>
    <w:rsid w:val="0034429D"/>
    <w:rsid w:val="00344963"/>
    <w:rsid w:val="00345328"/>
    <w:rsid w:val="00345486"/>
    <w:rsid w:val="003462FE"/>
    <w:rsid w:val="0034673A"/>
    <w:rsid w:val="00346933"/>
    <w:rsid w:val="00346E91"/>
    <w:rsid w:val="003477AC"/>
    <w:rsid w:val="003479DA"/>
    <w:rsid w:val="00350857"/>
    <w:rsid w:val="003532F1"/>
    <w:rsid w:val="00353732"/>
    <w:rsid w:val="003537A3"/>
    <w:rsid w:val="00353B5F"/>
    <w:rsid w:val="00353D1E"/>
    <w:rsid w:val="00353EB6"/>
    <w:rsid w:val="00354302"/>
    <w:rsid w:val="00354CE8"/>
    <w:rsid w:val="00355190"/>
    <w:rsid w:val="00355511"/>
    <w:rsid w:val="00355863"/>
    <w:rsid w:val="00356434"/>
    <w:rsid w:val="0035664A"/>
    <w:rsid w:val="003567BE"/>
    <w:rsid w:val="003569D2"/>
    <w:rsid w:val="00356AC6"/>
    <w:rsid w:val="00356AF4"/>
    <w:rsid w:val="003575A5"/>
    <w:rsid w:val="00357694"/>
    <w:rsid w:val="003577FD"/>
    <w:rsid w:val="00357868"/>
    <w:rsid w:val="00357894"/>
    <w:rsid w:val="00357A10"/>
    <w:rsid w:val="0036090C"/>
    <w:rsid w:val="00360EFF"/>
    <w:rsid w:val="00360F8D"/>
    <w:rsid w:val="00361849"/>
    <w:rsid w:val="00361F72"/>
    <w:rsid w:val="0036213A"/>
    <w:rsid w:val="003622B0"/>
    <w:rsid w:val="003623E2"/>
    <w:rsid w:val="003631D7"/>
    <w:rsid w:val="00363589"/>
    <w:rsid w:val="003635E7"/>
    <w:rsid w:val="003637ED"/>
    <w:rsid w:val="00363A5B"/>
    <w:rsid w:val="00363B10"/>
    <w:rsid w:val="00363EBA"/>
    <w:rsid w:val="00364256"/>
    <w:rsid w:val="00364B4B"/>
    <w:rsid w:val="00365539"/>
    <w:rsid w:val="00365721"/>
    <w:rsid w:val="0036588D"/>
    <w:rsid w:val="003659F8"/>
    <w:rsid w:val="00365D90"/>
    <w:rsid w:val="00365DCD"/>
    <w:rsid w:val="00365FAF"/>
    <w:rsid w:val="003661F8"/>
    <w:rsid w:val="00366790"/>
    <w:rsid w:val="003667D1"/>
    <w:rsid w:val="00366F2B"/>
    <w:rsid w:val="00367102"/>
    <w:rsid w:val="0036734C"/>
    <w:rsid w:val="003673DD"/>
    <w:rsid w:val="00367BA9"/>
    <w:rsid w:val="00367BBD"/>
    <w:rsid w:val="00370382"/>
    <w:rsid w:val="00370495"/>
    <w:rsid w:val="00370AF4"/>
    <w:rsid w:val="00370B51"/>
    <w:rsid w:val="00370C8B"/>
    <w:rsid w:val="00371493"/>
    <w:rsid w:val="00371895"/>
    <w:rsid w:val="003720CC"/>
    <w:rsid w:val="003722C1"/>
    <w:rsid w:val="00372489"/>
    <w:rsid w:val="0037265F"/>
    <w:rsid w:val="00372672"/>
    <w:rsid w:val="00372698"/>
    <w:rsid w:val="003737C3"/>
    <w:rsid w:val="0037402B"/>
    <w:rsid w:val="003748F8"/>
    <w:rsid w:val="00375053"/>
    <w:rsid w:val="00375668"/>
    <w:rsid w:val="00376647"/>
    <w:rsid w:val="00376AC6"/>
    <w:rsid w:val="00377006"/>
    <w:rsid w:val="0037754C"/>
    <w:rsid w:val="00377975"/>
    <w:rsid w:val="00377B10"/>
    <w:rsid w:val="00377B7E"/>
    <w:rsid w:val="00377C62"/>
    <w:rsid w:val="00380E5B"/>
    <w:rsid w:val="0038134E"/>
    <w:rsid w:val="003815AB"/>
    <w:rsid w:val="00381B4A"/>
    <w:rsid w:val="00381BAF"/>
    <w:rsid w:val="00381DE3"/>
    <w:rsid w:val="00382300"/>
    <w:rsid w:val="00382BBE"/>
    <w:rsid w:val="00382BF2"/>
    <w:rsid w:val="00382D93"/>
    <w:rsid w:val="00382E13"/>
    <w:rsid w:val="00382E1D"/>
    <w:rsid w:val="00382E75"/>
    <w:rsid w:val="003831FB"/>
    <w:rsid w:val="00383234"/>
    <w:rsid w:val="00383566"/>
    <w:rsid w:val="003839C8"/>
    <w:rsid w:val="003842DF"/>
    <w:rsid w:val="00384DA0"/>
    <w:rsid w:val="003850EB"/>
    <w:rsid w:val="0038552D"/>
    <w:rsid w:val="00385853"/>
    <w:rsid w:val="0038590C"/>
    <w:rsid w:val="00385B50"/>
    <w:rsid w:val="0038634C"/>
    <w:rsid w:val="0038659E"/>
    <w:rsid w:val="00386709"/>
    <w:rsid w:val="0038693C"/>
    <w:rsid w:val="00386AD2"/>
    <w:rsid w:val="00387B6A"/>
    <w:rsid w:val="00390198"/>
    <w:rsid w:val="003909D8"/>
    <w:rsid w:val="00390B5E"/>
    <w:rsid w:val="00390F55"/>
    <w:rsid w:val="00390F84"/>
    <w:rsid w:val="0039134D"/>
    <w:rsid w:val="0039164B"/>
    <w:rsid w:val="00391D42"/>
    <w:rsid w:val="00391D81"/>
    <w:rsid w:val="00391FCE"/>
    <w:rsid w:val="0039212E"/>
    <w:rsid w:val="00392404"/>
    <w:rsid w:val="00392BCA"/>
    <w:rsid w:val="00392D59"/>
    <w:rsid w:val="00393418"/>
    <w:rsid w:val="00393466"/>
    <w:rsid w:val="003937B3"/>
    <w:rsid w:val="00393955"/>
    <w:rsid w:val="0039399F"/>
    <w:rsid w:val="00393FEB"/>
    <w:rsid w:val="0039434C"/>
    <w:rsid w:val="003946BD"/>
    <w:rsid w:val="00394E3F"/>
    <w:rsid w:val="00394F07"/>
    <w:rsid w:val="00394FB4"/>
    <w:rsid w:val="00395055"/>
    <w:rsid w:val="00395079"/>
    <w:rsid w:val="00395BFD"/>
    <w:rsid w:val="00395E2C"/>
    <w:rsid w:val="00395FE0"/>
    <w:rsid w:val="00396F71"/>
    <w:rsid w:val="0039716D"/>
    <w:rsid w:val="003976A8"/>
    <w:rsid w:val="003A0611"/>
    <w:rsid w:val="003A1648"/>
    <w:rsid w:val="003A204A"/>
    <w:rsid w:val="003A2056"/>
    <w:rsid w:val="003A253E"/>
    <w:rsid w:val="003A26C3"/>
    <w:rsid w:val="003A2F7E"/>
    <w:rsid w:val="003A3EFF"/>
    <w:rsid w:val="003A3FF1"/>
    <w:rsid w:val="003A46D0"/>
    <w:rsid w:val="003A5B2C"/>
    <w:rsid w:val="003A5C75"/>
    <w:rsid w:val="003A5F8F"/>
    <w:rsid w:val="003A6057"/>
    <w:rsid w:val="003A66E2"/>
    <w:rsid w:val="003A6718"/>
    <w:rsid w:val="003A69CA"/>
    <w:rsid w:val="003A6FCB"/>
    <w:rsid w:val="003A71F7"/>
    <w:rsid w:val="003A73B9"/>
    <w:rsid w:val="003A755A"/>
    <w:rsid w:val="003A75D5"/>
    <w:rsid w:val="003A7741"/>
    <w:rsid w:val="003A7854"/>
    <w:rsid w:val="003A7C84"/>
    <w:rsid w:val="003A7E8D"/>
    <w:rsid w:val="003B0297"/>
    <w:rsid w:val="003B0483"/>
    <w:rsid w:val="003B08A0"/>
    <w:rsid w:val="003B093B"/>
    <w:rsid w:val="003B0D8A"/>
    <w:rsid w:val="003B0EF5"/>
    <w:rsid w:val="003B1058"/>
    <w:rsid w:val="003B1F42"/>
    <w:rsid w:val="003B2414"/>
    <w:rsid w:val="003B285A"/>
    <w:rsid w:val="003B298C"/>
    <w:rsid w:val="003B2E0C"/>
    <w:rsid w:val="003B32F9"/>
    <w:rsid w:val="003B3497"/>
    <w:rsid w:val="003B3725"/>
    <w:rsid w:val="003B3D09"/>
    <w:rsid w:val="003B3FF9"/>
    <w:rsid w:val="003B44CB"/>
    <w:rsid w:val="003B4867"/>
    <w:rsid w:val="003B4C5B"/>
    <w:rsid w:val="003B55A2"/>
    <w:rsid w:val="003B5889"/>
    <w:rsid w:val="003B5D72"/>
    <w:rsid w:val="003B60C4"/>
    <w:rsid w:val="003B6635"/>
    <w:rsid w:val="003B73BB"/>
    <w:rsid w:val="003B740E"/>
    <w:rsid w:val="003B79B7"/>
    <w:rsid w:val="003B7B0B"/>
    <w:rsid w:val="003B7E81"/>
    <w:rsid w:val="003C0267"/>
    <w:rsid w:val="003C0561"/>
    <w:rsid w:val="003C058A"/>
    <w:rsid w:val="003C061A"/>
    <w:rsid w:val="003C0708"/>
    <w:rsid w:val="003C0907"/>
    <w:rsid w:val="003C1315"/>
    <w:rsid w:val="003C1408"/>
    <w:rsid w:val="003C1711"/>
    <w:rsid w:val="003C1A5E"/>
    <w:rsid w:val="003C1A7E"/>
    <w:rsid w:val="003C2478"/>
    <w:rsid w:val="003C2A80"/>
    <w:rsid w:val="003C2B2C"/>
    <w:rsid w:val="003C2C6A"/>
    <w:rsid w:val="003C2C79"/>
    <w:rsid w:val="003C30AC"/>
    <w:rsid w:val="003C319E"/>
    <w:rsid w:val="003C31B0"/>
    <w:rsid w:val="003C360C"/>
    <w:rsid w:val="003C3910"/>
    <w:rsid w:val="003C46E7"/>
    <w:rsid w:val="003C4C47"/>
    <w:rsid w:val="003C55E8"/>
    <w:rsid w:val="003C5933"/>
    <w:rsid w:val="003C5B79"/>
    <w:rsid w:val="003C5C22"/>
    <w:rsid w:val="003C5CD3"/>
    <w:rsid w:val="003C5EA1"/>
    <w:rsid w:val="003C633E"/>
    <w:rsid w:val="003C6C62"/>
    <w:rsid w:val="003C7F1F"/>
    <w:rsid w:val="003C7FDC"/>
    <w:rsid w:val="003D0134"/>
    <w:rsid w:val="003D056C"/>
    <w:rsid w:val="003D0FE1"/>
    <w:rsid w:val="003D1140"/>
    <w:rsid w:val="003D1363"/>
    <w:rsid w:val="003D1D1E"/>
    <w:rsid w:val="003D28D5"/>
    <w:rsid w:val="003D3121"/>
    <w:rsid w:val="003D349D"/>
    <w:rsid w:val="003D39EC"/>
    <w:rsid w:val="003D3ECB"/>
    <w:rsid w:val="003D41B1"/>
    <w:rsid w:val="003D4E5E"/>
    <w:rsid w:val="003D4F85"/>
    <w:rsid w:val="003D55BE"/>
    <w:rsid w:val="003D58CC"/>
    <w:rsid w:val="003D58E0"/>
    <w:rsid w:val="003D59FA"/>
    <w:rsid w:val="003D6582"/>
    <w:rsid w:val="003D6891"/>
    <w:rsid w:val="003D705F"/>
    <w:rsid w:val="003D7277"/>
    <w:rsid w:val="003D76BC"/>
    <w:rsid w:val="003E00BD"/>
    <w:rsid w:val="003E0275"/>
    <w:rsid w:val="003E03F1"/>
    <w:rsid w:val="003E0E26"/>
    <w:rsid w:val="003E0F83"/>
    <w:rsid w:val="003E146D"/>
    <w:rsid w:val="003E17A2"/>
    <w:rsid w:val="003E197F"/>
    <w:rsid w:val="003E1A77"/>
    <w:rsid w:val="003E1CEE"/>
    <w:rsid w:val="003E2040"/>
    <w:rsid w:val="003E2194"/>
    <w:rsid w:val="003E229A"/>
    <w:rsid w:val="003E2702"/>
    <w:rsid w:val="003E2890"/>
    <w:rsid w:val="003E28B5"/>
    <w:rsid w:val="003E2BF6"/>
    <w:rsid w:val="003E39D4"/>
    <w:rsid w:val="003E3A3F"/>
    <w:rsid w:val="003E3B3C"/>
    <w:rsid w:val="003E42F0"/>
    <w:rsid w:val="003E4D50"/>
    <w:rsid w:val="003E521C"/>
    <w:rsid w:val="003E53DD"/>
    <w:rsid w:val="003E5517"/>
    <w:rsid w:val="003E5F1C"/>
    <w:rsid w:val="003E67F5"/>
    <w:rsid w:val="003E6E12"/>
    <w:rsid w:val="003E71AD"/>
    <w:rsid w:val="003E7279"/>
    <w:rsid w:val="003E7534"/>
    <w:rsid w:val="003E7628"/>
    <w:rsid w:val="003E7695"/>
    <w:rsid w:val="003E76D9"/>
    <w:rsid w:val="003E7D5C"/>
    <w:rsid w:val="003E7D5F"/>
    <w:rsid w:val="003F01F1"/>
    <w:rsid w:val="003F07B0"/>
    <w:rsid w:val="003F0A59"/>
    <w:rsid w:val="003F0B5F"/>
    <w:rsid w:val="003F0E01"/>
    <w:rsid w:val="003F15AE"/>
    <w:rsid w:val="003F1731"/>
    <w:rsid w:val="003F1A50"/>
    <w:rsid w:val="003F1CD7"/>
    <w:rsid w:val="003F1F08"/>
    <w:rsid w:val="003F1F1C"/>
    <w:rsid w:val="003F2C7A"/>
    <w:rsid w:val="003F2D9C"/>
    <w:rsid w:val="003F3749"/>
    <w:rsid w:val="003F394F"/>
    <w:rsid w:val="003F3A10"/>
    <w:rsid w:val="003F3DEE"/>
    <w:rsid w:val="003F4541"/>
    <w:rsid w:val="003F4652"/>
    <w:rsid w:val="003F4AC8"/>
    <w:rsid w:val="003F4CF7"/>
    <w:rsid w:val="003F4E0C"/>
    <w:rsid w:val="003F4F0F"/>
    <w:rsid w:val="003F5B70"/>
    <w:rsid w:val="003F5BC6"/>
    <w:rsid w:val="003F5FB0"/>
    <w:rsid w:val="003F61A4"/>
    <w:rsid w:val="003F6590"/>
    <w:rsid w:val="003F6633"/>
    <w:rsid w:val="003F6C23"/>
    <w:rsid w:val="003F6CBE"/>
    <w:rsid w:val="003F711E"/>
    <w:rsid w:val="003F7529"/>
    <w:rsid w:val="003F7DCA"/>
    <w:rsid w:val="003F7E23"/>
    <w:rsid w:val="003F7E52"/>
    <w:rsid w:val="003F7EF7"/>
    <w:rsid w:val="00400378"/>
    <w:rsid w:val="0040038F"/>
    <w:rsid w:val="00400AA6"/>
    <w:rsid w:val="00400E76"/>
    <w:rsid w:val="00400EE9"/>
    <w:rsid w:val="00401197"/>
    <w:rsid w:val="00401351"/>
    <w:rsid w:val="0040215A"/>
    <w:rsid w:val="004025B3"/>
    <w:rsid w:val="004027B0"/>
    <w:rsid w:val="004028C3"/>
    <w:rsid w:val="004039B4"/>
    <w:rsid w:val="00403D7F"/>
    <w:rsid w:val="00403E82"/>
    <w:rsid w:val="00403FEC"/>
    <w:rsid w:val="004041F2"/>
    <w:rsid w:val="0040442B"/>
    <w:rsid w:val="004047CF"/>
    <w:rsid w:val="00404B13"/>
    <w:rsid w:val="00405528"/>
    <w:rsid w:val="004056EB"/>
    <w:rsid w:val="00405C14"/>
    <w:rsid w:val="00405DFF"/>
    <w:rsid w:val="00405F80"/>
    <w:rsid w:val="0040650D"/>
    <w:rsid w:val="004066A5"/>
    <w:rsid w:val="004068FB"/>
    <w:rsid w:val="00406D23"/>
    <w:rsid w:val="004071E7"/>
    <w:rsid w:val="00407215"/>
    <w:rsid w:val="00407873"/>
    <w:rsid w:val="00407D70"/>
    <w:rsid w:val="004104EC"/>
    <w:rsid w:val="0041070C"/>
    <w:rsid w:val="00410B18"/>
    <w:rsid w:val="00410BC4"/>
    <w:rsid w:val="00410E3C"/>
    <w:rsid w:val="00410E6E"/>
    <w:rsid w:val="00410FBC"/>
    <w:rsid w:val="00411292"/>
    <w:rsid w:val="004112C5"/>
    <w:rsid w:val="004115DF"/>
    <w:rsid w:val="00411963"/>
    <w:rsid w:val="00411C58"/>
    <w:rsid w:val="00411C6A"/>
    <w:rsid w:val="00411D5B"/>
    <w:rsid w:val="00411DDD"/>
    <w:rsid w:val="004124BC"/>
    <w:rsid w:val="00412789"/>
    <w:rsid w:val="004128C9"/>
    <w:rsid w:val="004129E7"/>
    <w:rsid w:val="00412AAF"/>
    <w:rsid w:val="00413053"/>
    <w:rsid w:val="004138B2"/>
    <w:rsid w:val="00413AB2"/>
    <w:rsid w:val="004140F6"/>
    <w:rsid w:val="004141A9"/>
    <w:rsid w:val="0041454D"/>
    <w:rsid w:val="00414664"/>
    <w:rsid w:val="004146FB"/>
    <w:rsid w:val="00414705"/>
    <w:rsid w:val="00415080"/>
    <w:rsid w:val="00415356"/>
    <w:rsid w:val="004153F0"/>
    <w:rsid w:val="00415848"/>
    <w:rsid w:val="0041597D"/>
    <w:rsid w:val="00415BD4"/>
    <w:rsid w:val="00415E09"/>
    <w:rsid w:val="00416245"/>
    <w:rsid w:val="0041679C"/>
    <w:rsid w:val="0041694D"/>
    <w:rsid w:val="00416FDE"/>
    <w:rsid w:val="0041726F"/>
    <w:rsid w:val="00417319"/>
    <w:rsid w:val="0041759F"/>
    <w:rsid w:val="00417698"/>
    <w:rsid w:val="00417A6A"/>
    <w:rsid w:val="0042034A"/>
    <w:rsid w:val="00420421"/>
    <w:rsid w:val="00420429"/>
    <w:rsid w:val="0042085C"/>
    <w:rsid w:val="004209D8"/>
    <w:rsid w:val="00421591"/>
    <w:rsid w:val="00421D29"/>
    <w:rsid w:val="00421E84"/>
    <w:rsid w:val="004223D8"/>
    <w:rsid w:val="00422408"/>
    <w:rsid w:val="00422D3D"/>
    <w:rsid w:val="00423159"/>
    <w:rsid w:val="0042359E"/>
    <w:rsid w:val="00423871"/>
    <w:rsid w:val="004238F1"/>
    <w:rsid w:val="00423962"/>
    <w:rsid w:val="00423A9D"/>
    <w:rsid w:val="00423AF7"/>
    <w:rsid w:val="00423E28"/>
    <w:rsid w:val="00423E50"/>
    <w:rsid w:val="00424286"/>
    <w:rsid w:val="0042466F"/>
    <w:rsid w:val="00424EB7"/>
    <w:rsid w:val="004251BA"/>
    <w:rsid w:val="00425E68"/>
    <w:rsid w:val="004266A5"/>
    <w:rsid w:val="00426AE9"/>
    <w:rsid w:val="00426B5D"/>
    <w:rsid w:val="004273A9"/>
    <w:rsid w:val="00427669"/>
    <w:rsid w:val="00430182"/>
    <w:rsid w:val="00430583"/>
    <w:rsid w:val="0043138F"/>
    <w:rsid w:val="00431A00"/>
    <w:rsid w:val="00431BAF"/>
    <w:rsid w:val="00431F27"/>
    <w:rsid w:val="004320E4"/>
    <w:rsid w:val="00432453"/>
    <w:rsid w:val="00432753"/>
    <w:rsid w:val="00432AC6"/>
    <w:rsid w:val="00432AE6"/>
    <w:rsid w:val="00432C34"/>
    <w:rsid w:val="00432D4C"/>
    <w:rsid w:val="00433915"/>
    <w:rsid w:val="00433A78"/>
    <w:rsid w:val="0043401A"/>
    <w:rsid w:val="00434296"/>
    <w:rsid w:val="004342D6"/>
    <w:rsid w:val="00434792"/>
    <w:rsid w:val="004347AF"/>
    <w:rsid w:val="00434A00"/>
    <w:rsid w:val="00434E41"/>
    <w:rsid w:val="00434EF9"/>
    <w:rsid w:val="00435186"/>
    <w:rsid w:val="0043539D"/>
    <w:rsid w:val="0043580A"/>
    <w:rsid w:val="00435933"/>
    <w:rsid w:val="00435C36"/>
    <w:rsid w:val="004360A2"/>
    <w:rsid w:val="00436C21"/>
    <w:rsid w:val="00436D45"/>
    <w:rsid w:val="00436D77"/>
    <w:rsid w:val="00437247"/>
    <w:rsid w:val="004372E6"/>
    <w:rsid w:val="00440248"/>
    <w:rsid w:val="0044046B"/>
    <w:rsid w:val="00440AF0"/>
    <w:rsid w:val="004411C6"/>
    <w:rsid w:val="00442107"/>
    <w:rsid w:val="0044267E"/>
    <w:rsid w:val="004429DD"/>
    <w:rsid w:val="00442FBD"/>
    <w:rsid w:val="00443DE1"/>
    <w:rsid w:val="004446B6"/>
    <w:rsid w:val="00444D7A"/>
    <w:rsid w:val="004451CF"/>
    <w:rsid w:val="0044526E"/>
    <w:rsid w:val="0044583D"/>
    <w:rsid w:val="00445850"/>
    <w:rsid w:val="00445D90"/>
    <w:rsid w:val="00446E2F"/>
    <w:rsid w:val="00447036"/>
    <w:rsid w:val="004471D5"/>
    <w:rsid w:val="0045011D"/>
    <w:rsid w:val="004502F1"/>
    <w:rsid w:val="004503F2"/>
    <w:rsid w:val="00450556"/>
    <w:rsid w:val="00450659"/>
    <w:rsid w:val="00450758"/>
    <w:rsid w:val="004508AA"/>
    <w:rsid w:val="00450E69"/>
    <w:rsid w:val="00450F45"/>
    <w:rsid w:val="00451C47"/>
    <w:rsid w:val="004520E5"/>
    <w:rsid w:val="00452323"/>
    <w:rsid w:val="00452801"/>
    <w:rsid w:val="00452CEE"/>
    <w:rsid w:val="00452F63"/>
    <w:rsid w:val="0045313B"/>
    <w:rsid w:val="00453A40"/>
    <w:rsid w:val="00453AFB"/>
    <w:rsid w:val="004541ED"/>
    <w:rsid w:val="00454DB8"/>
    <w:rsid w:val="00455100"/>
    <w:rsid w:val="004552C6"/>
    <w:rsid w:val="004557CE"/>
    <w:rsid w:val="004557FA"/>
    <w:rsid w:val="00455895"/>
    <w:rsid w:val="00455ADC"/>
    <w:rsid w:val="004567A1"/>
    <w:rsid w:val="00456E5C"/>
    <w:rsid w:val="00457189"/>
    <w:rsid w:val="004572CC"/>
    <w:rsid w:val="00457532"/>
    <w:rsid w:val="00457557"/>
    <w:rsid w:val="004576EC"/>
    <w:rsid w:val="004579EA"/>
    <w:rsid w:val="00457AF7"/>
    <w:rsid w:val="00457E81"/>
    <w:rsid w:val="00460B79"/>
    <w:rsid w:val="00461A06"/>
    <w:rsid w:val="00461BFD"/>
    <w:rsid w:val="0046211D"/>
    <w:rsid w:val="004627C3"/>
    <w:rsid w:val="00462CC5"/>
    <w:rsid w:val="00462ECF"/>
    <w:rsid w:val="004630A6"/>
    <w:rsid w:val="0046335A"/>
    <w:rsid w:val="004634F3"/>
    <w:rsid w:val="0046355E"/>
    <w:rsid w:val="00463A47"/>
    <w:rsid w:val="004641C4"/>
    <w:rsid w:val="00464241"/>
    <w:rsid w:val="00464352"/>
    <w:rsid w:val="00464800"/>
    <w:rsid w:val="0046494E"/>
    <w:rsid w:val="00464A27"/>
    <w:rsid w:val="004656C2"/>
    <w:rsid w:val="00465C43"/>
    <w:rsid w:val="0046625E"/>
    <w:rsid w:val="00466275"/>
    <w:rsid w:val="004662F8"/>
    <w:rsid w:val="0046687A"/>
    <w:rsid w:val="004668C4"/>
    <w:rsid w:val="004677E5"/>
    <w:rsid w:val="00467966"/>
    <w:rsid w:val="0046798B"/>
    <w:rsid w:val="00470566"/>
    <w:rsid w:val="0047080E"/>
    <w:rsid w:val="00470978"/>
    <w:rsid w:val="004709C9"/>
    <w:rsid w:val="00471061"/>
    <w:rsid w:val="00471180"/>
    <w:rsid w:val="004711F8"/>
    <w:rsid w:val="00471518"/>
    <w:rsid w:val="00471BA4"/>
    <w:rsid w:val="0047260C"/>
    <w:rsid w:val="00472FC5"/>
    <w:rsid w:val="00473B7D"/>
    <w:rsid w:val="00473DFA"/>
    <w:rsid w:val="00473EFA"/>
    <w:rsid w:val="004745FD"/>
    <w:rsid w:val="00475588"/>
    <w:rsid w:val="0047558F"/>
    <w:rsid w:val="00475C6E"/>
    <w:rsid w:val="00475EF4"/>
    <w:rsid w:val="0047676C"/>
    <w:rsid w:val="00476E6A"/>
    <w:rsid w:val="00477361"/>
    <w:rsid w:val="00477BB4"/>
    <w:rsid w:val="00480028"/>
    <w:rsid w:val="004801FC"/>
    <w:rsid w:val="0048048F"/>
    <w:rsid w:val="00480987"/>
    <w:rsid w:val="00480BC2"/>
    <w:rsid w:val="00480EEB"/>
    <w:rsid w:val="00481F7D"/>
    <w:rsid w:val="00482EDD"/>
    <w:rsid w:val="00483423"/>
    <w:rsid w:val="004837A5"/>
    <w:rsid w:val="00483F71"/>
    <w:rsid w:val="00484080"/>
    <w:rsid w:val="004840E8"/>
    <w:rsid w:val="004846C6"/>
    <w:rsid w:val="00485129"/>
    <w:rsid w:val="004856CF"/>
    <w:rsid w:val="00485C8E"/>
    <w:rsid w:val="004862E1"/>
    <w:rsid w:val="0048645E"/>
    <w:rsid w:val="00486810"/>
    <w:rsid w:val="00486D0B"/>
    <w:rsid w:val="00486E34"/>
    <w:rsid w:val="00486F4B"/>
    <w:rsid w:val="0048777E"/>
    <w:rsid w:val="00487A7B"/>
    <w:rsid w:val="00487B4D"/>
    <w:rsid w:val="0049030D"/>
    <w:rsid w:val="00490395"/>
    <w:rsid w:val="004905E2"/>
    <w:rsid w:val="00490A7F"/>
    <w:rsid w:val="00490ECD"/>
    <w:rsid w:val="00491017"/>
    <w:rsid w:val="004911D3"/>
    <w:rsid w:val="0049133F"/>
    <w:rsid w:val="004913DA"/>
    <w:rsid w:val="0049170F"/>
    <w:rsid w:val="00491FEE"/>
    <w:rsid w:val="00492792"/>
    <w:rsid w:val="00492B43"/>
    <w:rsid w:val="00493691"/>
    <w:rsid w:val="004937D9"/>
    <w:rsid w:val="00493CDE"/>
    <w:rsid w:val="00494413"/>
    <w:rsid w:val="00494871"/>
    <w:rsid w:val="00494BAA"/>
    <w:rsid w:val="00494F3B"/>
    <w:rsid w:val="00494F73"/>
    <w:rsid w:val="00495796"/>
    <w:rsid w:val="004957A9"/>
    <w:rsid w:val="004958CE"/>
    <w:rsid w:val="004960BC"/>
    <w:rsid w:val="004962DE"/>
    <w:rsid w:val="004963FE"/>
    <w:rsid w:val="00496856"/>
    <w:rsid w:val="00496AC2"/>
    <w:rsid w:val="0049717C"/>
    <w:rsid w:val="00497363"/>
    <w:rsid w:val="0049778E"/>
    <w:rsid w:val="00497C68"/>
    <w:rsid w:val="00497E78"/>
    <w:rsid w:val="004A0A8D"/>
    <w:rsid w:val="004A14DE"/>
    <w:rsid w:val="004A15F9"/>
    <w:rsid w:val="004A1B15"/>
    <w:rsid w:val="004A1F6A"/>
    <w:rsid w:val="004A21BD"/>
    <w:rsid w:val="004A2785"/>
    <w:rsid w:val="004A2AFA"/>
    <w:rsid w:val="004A2EE5"/>
    <w:rsid w:val="004A38A9"/>
    <w:rsid w:val="004A3B08"/>
    <w:rsid w:val="004A4C20"/>
    <w:rsid w:val="004A4C9A"/>
    <w:rsid w:val="004A50F9"/>
    <w:rsid w:val="004A5DD2"/>
    <w:rsid w:val="004A6153"/>
    <w:rsid w:val="004A6654"/>
    <w:rsid w:val="004A6B62"/>
    <w:rsid w:val="004A7BD3"/>
    <w:rsid w:val="004A7F64"/>
    <w:rsid w:val="004B0573"/>
    <w:rsid w:val="004B17DA"/>
    <w:rsid w:val="004B2995"/>
    <w:rsid w:val="004B302C"/>
    <w:rsid w:val="004B4301"/>
    <w:rsid w:val="004B4767"/>
    <w:rsid w:val="004B5399"/>
    <w:rsid w:val="004B58A1"/>
    <w:rsid w:val="004B5A10"/>
    <w:rsid w:val="004B5BE9"/>
    <w:rsid w:val="004B5DF2"/>
    <w:rsid w:val="004B60E1"/>
    <w:rsid w:val="004B67F8"/>
    <w:rsid w:val="004B6D2C"/>
    <w:rsid w:val="004B7103"/>
    <w:rsid w:val="004B72EB"/>
    <w:rsid w:val="004C010F"/>
    <w:rsid w:val="004C059E"/>
    <w:rsid w:val="004C06C8"/>
    <w:rsid w:val="004C0917"/>
    <w:rsid w:val="004C0C9B"/>
    <w:rsid w:val="004C0DD3"/>
    <w:rsid w:val="004C1ED0"/>
    <w:rsid w:val="004C2159"/>
    <w:rsid w:val="004C21A2"/>
    <w:rsid w:val="004C2443"/>
    <w:rsid w:val="004C27B3"/>
    <w:rsid w:val="004C2811"/>
    <w:rsid w:val="004C2A6E"/>
    <w:rsid w:val="004C2FCB"/>
    <w:rsid w:val="004C3AEA"/>
    <w:rsid w:val="004C3B63"/>
    <w:rsid w:val="004C41B3"/>
    <w:rsid w:val="004C4388"/>
    <w:rsid w:val="004C47AE"/>
    <w:rsid w:val="004C4AA6"/>
    <w:rsid w:val="004C4F8C"/>
    <w:rsid w:val="004C50F2"/>
    <w:rsid w:val="004C5A71"/>
    <w:rsid w:val="004C6886"/>
    <w:rsid w:val="004C6C78"/>
    <w:rsid w:val="004C6E65"/>
    <w:rsid w:val="004C6EF5"/>
    <w:rsid w:val="004C6FF0"/>
    <w:rsid w:val="004C7179"/>
    <w:rsid w:val="004C71A5"/>
    <w:rsid w:val="004C75A7"/>
    <w:rsid w:val="004C7930"/>
    <w:rsid w:val="004C7A88"/>
    <w:rsid w:val="004C7CE4"/>
    <w:rsid w:val="004D0199"/>
    <w:rsid w:val="004D0228"/>
    <w:rsid w:val="004D096F"/>
    <w:rsid w:val="004D0B87"/>
    <w:rsid w:val="004D0F23"/>
    <w:rsid w:val="004D177F"/>
    <w:rsid w:val="004D1F8B"/>
    <w:rsid w:val="004D2152"/>
    <w:rsid w:val="004D25E5"/>
    <w:rsid w:val="004D278C"/>
    <w:rsid w:val="004D2C8F"/>
    <w:rsid w:val="004D31B9"/>
    <w:rsid w:val="004D3863"/>
    <w:rsid w:val="004D3C32"/>
    <w:rsid w:val="004D49DA"/>
    <w:rsid w:val="004D4B9E"/>
    <w:rsid w:val="004D4BAD"/>
    <w:rsid w:val="004D5883"/>
    <w:rsid w:val="004D5A16"/>
    <w:rsid w:val="004D5A4A"/>
    <w:rsid w:val="004D5B09"/>
    <w:rsid w:val="004D5C97"/>
    <w:rsid w:val="004D6026"/>
    <w:rsid w:val="004D60CE"/>
    <w:rsid w:val="004D61FD"/>
    <w:rsid w:val="004D6B5F"/>
    <w:rsid w:val="004D6C40"/>
    <w:rsid w:val="004D6F2F"/>
    <w:rsid w:val="004D79A1"/>
    <w:rsid w:val="004D79AC"/>
    <w:rsid w:val="004D7EEA"/>
    <w:rsid w:val="004E0497"/>
    <w:rsid w:val="004E08FA"/>
    <w:rsid w:val="004E09AE"/>
    <w:rsid w:val="004E0A51"/>
    <w:rsid w:val="004E0A98"/>
    <w:rsid w:val="004E0BD1"/>
    <w:rsid w:val="004E1288"/>
    <w:rsid w:val="004E1478"/>
    <w:rsid w:val="004E14AF"/>
    <w:rsid w:val="004E1602"/>
    <w:rsid w:val="004E1A59"/>
    <w:rsid w:val="004E1CE4"/>
    <w:rsid w:val="004E1DC7"/>
    <w:rsid w:val="004E22F5"/>
    <w:rsid w:val="004E27A5"/>
    <w:rsid w:val="004E2CF3"/>
    <w:rsid w:val="004E33F0"/>
    <w:rsid w:val="004E35F3"/>
    <w:rsid w:val="004E3BC6"/>
    <w:rsid w:val="004E42E4"/>
    <w:rsid w:val="004E4AAE"/>
    <w:rsid w:val="004E4B31"/>
    <w:rsid w:val="004E4C7B"/>
    <w:rsid w:val="004E509A"/>
    <w:rsid w:val="004E54D2"/>
    <w:rsid w:val="004E56BD"/>
    <w:rsid w:val="004E5B63"/>
    <w:rsid w:val="004E6349"/>
    <w:rsid w:val="004E6BCF"/>
    <w:rsid w:val="004E6C25"/>
    <w:rsid w:val="004E7781"/>
    <w:rsid w:val="004E7C41"/>
    <w:rsid w:val="004E7CBC"/>
    <w:rsid w:val="004E7DF3"/>
    <w:rsid w:val="004E7F97"/>
    <w:rsid w:val="004F0764"/>
    <w:rsid w:val="004F09D7"/>
    <w:rsid w:val="004F09E8"/>
    <w:rsid w:val="004F0A52"/>
    <w:rsid w:val="004F0ADE"/>
    <w:rsid w:val="004F0F1D"/>
    <w:rsid w:val="004F105D"/>
    <w:rsid w:val="004F1282"/>
    <w:rsid w:val="004F148F"/>
    <w:rsid w:val="004F1D31"/>
    <w:rsid w:val="004F242D"/>
    <w:rsid w:val="004F2766"/>
    <w:rsid w:val="004F28D2"/>
    <w:rsid w:val="004F2A4F"/>
    <w:rsid w:val="004F2C2D"/>
    <w:rsid w:val="004F34A7"/>
    <w:rsid w:val="004F39D4"/>
    <w:rsid w:val="004F3A62"/>
    <w:rsid w:val="004F3AA3"/>
    <w:rsid w:val="004F3AB5"/>
    <w:rsid w:val="004F3E1C"/>
    <w:rsid w:val="004F40AD"/>
    <w:rsid w:val="004F4316"/>
    <w:rsid w:val="004F4408"/>
    <w:rsid w:val="004F4593"/>
    <w:rsid w:val="004F45F7"/>
    <w:rsid w:val="004F4662"/>
    <w:rsid w:val="004F46AC"/>
    <w:rsid w:val="004F4B18"/>
    <w:rsid w:val="004F4F7C"/>
    <w:rsid w:val="004F5968"/>
    <w:rsid w:val="004F5AFD"/>
    <w:rsid w:val="004F6898"/>
    <w:rsid w:val="004F68C6"/>
    <w:rsid w:val="004F6A58"/>
    <w:rsid w:val="004F6C1C"/>
    <w:rsid w:val="004F6DB8"/>
    <w:rsid w:val="004F6F7B"/>
    <w:rsid w:val="004F7334"/>
    <w:rsid w:val="004F7D89"/>
    <w:rsid w:val="00500193"/>
    <w:rsid w:val="00500598"/>
    <w:rsid w:val="0050081B"/>
    <w:rsid w:val="005009CB"/>
    <w:rsid w:val="00501B9B"/>
    <w:rsid w:val="00501DB7"/>
    <w:rsid w:val="005021AD"/>
    <w:rsid w:val="0050232A"/>
    <w:rsid w:val="00502601"/>
    <w:rsid w:val="00502838"/>
    <w:rsid w:val="0050283D"/>
    <w:rsid w:val="00503211"/>
    <w:rsid w:val="0050366A"/>
    <w:rsid w:val="00503739"/>
    <w:rsid w:val="00503772"/>
    <w:rsid w:val="00503DBF"/>
    <w:rsid w:val="005041ED"/>
    <w:rsid w:val="005042EC"/>
    <w:rsid w:val="0050544F"/>
    <w:rsid w:val="0050581B"/>
    <w:rsid w:val="00505C36"/>
    <w:rsid w:val="00505E23"/>
    <w:rsid w:val="00505E9E"/>
    <w:rsid w:val="00505F9D"/>
    <w:rsid w:val="005060D2"/>
    <w:rsid w:val="00506278"/>
    <w:rsid w:val="00506441"/>
    <w:rsid w:val="005068F5"/>
    <w:rsid w:val="00506940"/>
    <w:rsid w:val="00506C7F"/>
    <w:rsid w:val="005070CA"/>
    <w:rsid w:val="00507792"/>
    <w:rsid w:val="00507E4D"/>
    <w:rsid w:val="00507E55"/>
    <w:rsid w:val="00510352"/>
    <w:rsid w:val="005104F6"/>
    <w:rsid w:val="00510D44"/>
    <w:rsid w:val="00510FB3"/>
    <w:rsid w:val="0051190B"/>
    <w:rsid w:val="00511B63"/>
    <w:rsid w:val="00511D99"/>
    <w:rsid w:val="00511DB3"/>
    <w:rsid w:val="00511FDE"/>
    <w:rsid w:val="005122EC"/>
    <w:rsid w:val="00512814"/>
    <w:rsid w:val="005128E4"/>
    <w:rsid w:val="00512A8E"/>
    <w:rsid w:val="00513056"/>
    <w:rsid w:val="0051316E"/>
    <w:rsid w:val="005137CA"/>
    <w:rsid w:val="00513BBF"/>
    <w:rsid w:val="005146FC"/>
    <w:rsid w:val="0051479E"/>
    <w:rsid w:val="00514D4C"/>
    <w:rsid w:val="00514F32"/>
    <w:rsid w:val="005155F9"/>
    <w:rsid w:val="00515CB7"/>
    <w:rsid w:val="00515F7E"/>
    <w:rsid w:val="0051601D"/>
    <w:rsid w:val="0051610B"/>
    <w:rsid w:val="00516239"/>
    <w:rsid w:val="005166F8"/>
    <w:rsid w:val="00516BCA"/>
    <w:rsid w:val="00516F4E"/>
    <w:rsid w:val="00517457"/>
    <w:rsid w:val="0052072C"/>
    <w:rsid w:val="00520847"/>
    <w:rsid w:val="00520A1E"/>
    <w:rsid w:val="005210C5"/>
    <w:rsid w:val="005210D2"/>
    <w:rsid w:val="00521262"/>
    <w:rsid w:val="00521379"/>
    <w:rsid w:val="005213CA"/>
    <w:rsid w:val="00521648"/>
    <w:rsid w:val="00521D56"/>
    <w:rsid w:val="005226EF"/>
    <w:rsid w:val="00522B5C"/>
    <w:rsid w:val="00522FA5"/>
    <w:rsid w:val="0052319A"/>
    <w:rsid w:val="0052376F"/>
    <w:rsid w:val="00523ABB"/>
    <w:rsid w:val="00523C74"/>
    <w:rsid w:val="00523F32"/>
    <w:rsid w:val="005241A9"/>
    <w:rsid w:val="00524612"/>
    <w:rsid w:val="00524643"/>
    <w:rsid w:val="005249F5"/>
    <w:rsid w:val="00524D82"/>
    <w:rsid w:val="00525272"/>
    <w:rsid w:val="0052593A"/>
    <w:rsid w:val="00525F8A"/>
    <w:rsid w:val="0052613D"/>
    <w:rsid w:val="00526219"/>
    <w:rsid w:val="0052623A"/>
    <w:rsid w:val="0052676C"/>
    <w:rsid w:val="00526870"/>
    <w:rsid w:val="005269BA"/>
    <w:rsid w:val="00526A75"/>
    <w:rsid w:val="00526BD1"/>
    <w:rsid w:val="0052734E"/>
    <w:rsid w:val="005274DB"/>
    <w:rsid w:val="0052767B"/>
    <w:rsid w:val="0053007A"/>
    <w:rsid w:val="00530372"/>
    <w:rsid w:val="00530534"/>
    <w:rsid w:val="0053083A"/>
    <w:rsid w:val="00530B3B"/>
    <w:rsid w:val="00531805"/>
    <w:rsid w:val="00532109"/>
    <w:rsid w:val="00532445"/>
    <w:rsid w:val="00532769"/>
    <w:rsid w:val="0053280F"/>
    <w:rsid w:val="00532BBE"/>
    <w:rsid w:val="00532E9B"/>
    <w:rsid w:val="005331C8"/>
    <w:rsid w:val="005337A0"/>
    <w:rsid w:val="00533C1A"/>
    <w:rsid w:val="00533EC3"/>
    <w:rsid w:val="00534792"/>
    <w:rsid w:val="005349F0"/>
    <w:rsid w:val="00534A09"/>
    <w:rsid w:val="00534DD0"/>
    <w:rsid w:val="005351DB"/>
    <w:rsid w:val="0053521B"/>
    <w:rsid w:val="0053541E"/>
    <w:rsid w:val="00535D19"/>
    <w:rsid w:val="0053617A"/>
    <w:rsid w:val="00536D9E"/>
    <w:rsid w:val="00537346"/>
    <w:rsid w:val="005374F5"/>
    <w:rsid w:val="00537B4F"/>
    <w:rsid w:val="00537D98"/>
    <w:rsid w:val="00537E0C"/>
    <w:rsid w:val="005401AC"/>
    <w:rsid w:val="005404B9"/>
    <w:rsid w:val="00540869"/>
    <w:rsid w:val="00540E2E"/>
    <w:rsid w:val="005419C0"/>
    <w:rsid w:val="00541BA0"/>
    <w:rsid w:val="00541E1D"/>
    <w:rsid w:val="00541F2D"/>
    <w:rsid w:val="00542412"/>
    <w:rsid w:val="00542530"/>
    <w:rsid w:val="00542A21"/>
    <w:rsid w:val="00542AB6"/>
    <w:rsid w:val="00542DBF"/>
    <w:rsid w:val="00543405"/>
    <w:rsid w:val="005435F7"/>
    <w:rsid w:val="005438F7"/>
    <w:rsid w:val="005444D0"/>
    <w:rsid w:val="00544C07"/>
    <w:rsid w:val="00544F2C"/>
    <w:rsid w:val="00545108"/>
    <w:rsid w:val="00545266"/>
    <w:rsid w:val="0054558C"/>
    <w:rsid w:val="00545998"/>
    <w:rsid w:val="00545B55"/>
    <w:rsid w:val="00545BF2"/>
    <w:rsid w:val="00545C03"/>
    <w:rsid w:val="005461FA"/>
    <w:rsid w:val="00546252"/>
    <w:rsid w:val="0054732C"/>
    <w:rsid w:val="00547A31"/>
    <w:rsid w:val="00547D40"/>
    <w:rsid w:val="005500A9"/>
    <w:rsid w:val="00550769"/>
    <w:rsid w:val="0055076B"/>
    <w:rsid w:val="00550BA1"/>
    <w:rsid w:val="00550C61"/>
    <w:rsid w:val="00550FDB"/>
    <w:rsid w:val="00551D61"/>
    <w:rsid w:val="0055213B"/>
    <w:rsid w:val="0055216C"/>
    <w:rsid w:val="0055265B"/>
    <w:rsid w:val="00552B79"/>
    <w:rsid w:val="00552E00"/>
    <w:rsid w:val="0055300C"/>
    <w:rsid w:val="0055312D"/>
    <w:rsid w:val="00553AF3"/>
    <w:rsid w:val="00553EF7"/>
    <w:rsid w:val="0055432B"/>
    <w:rsid w:val="005549F9"/>
    <w:rsid w:val="00554CE7"/>
    <w:rsid w:val="00554DF1"/>
    <w:rsid w:val="00554F79"/>
    <w:rsid w:val="005552C5"/>
    <w:rsid w:val="0055540C"/>
    <w:rsid w:val="00555482"/>
    <w:rsid w:val="00556069"/>
    <w:rsid w:val="0055638F"/>
    <w:rsid w:val="00556496"/>
    <w:rsid w:val="005566B8"/>
    <w:rsid w:val="00556878"/>
    <w:rsid w:val="00556BE2"/>
    <w:rsid w:val="0055722C"/>
    <w:rsid w:val="005574BD"/>
    <w:rsid w:val="00557974"/>
    <w:rsid w:val="005579F8"/>
    <w:rsid w:val="00557BAF"/>
    <w:rsid w:val="00557BF5"/>
    <w:rsid w:val="00557D16"/>
    <w:rsid w:val="00560730"/>
    <w:rsid w:val="00560834"/>
    <w:rsid w:val="00560870"/>
    <w:rsid w:val="00560924"/>
    <w:rsid w:val="0056093D"/>
    <w:rsid w:val="00560F6E"/>
    <w:rsid w:val="005612CF"/>
    <w:rsid w:val="005614CE"/>
    <w:rsid w:val="005615EA"/>
    <w:rsid w:val="005619EC"/>
    <w:rsid w:val="00562722"/>
    <w:rsid w:val="00562731"/>
    <w:rsid w:val="0056293E"/>
    <w:rsid w:val="00562A6C"/>
    <w:rsid w:val="00562D4B"/>
    <w:rsid w:val="00563F17"/>
    <w:rsid w:val="0056443A"/>
    <w:rsid w:val="005653F2"/>
    <w:rsid w:val="00565879"/>
    <w:rsid w:val="005659AD"/>
    <w:rsid w:val="00565B14"/>
    <w:rsid w:val="00565CB1"/>
    <w:rsid w:val="00565E3A"/>
    <w:rsid w:val="0056618B"/>
    <w:rsid w:val="00566319"/>
    <w:rsid w:val="00567218"/>
    <w:rsid w:val="005678ED"/>
    <w:rsid w:val="00567E64"/>
    <w:rsid w:val="005700D3"/>
    <w:rsid w:val="005705DD"/>
    <w:rsid w:val="005707E6"/>
    <w:rsid w:val="00570F80"/>
    <w:rsid w:val="0057143E"/>
    <w:rsid w:val="005718F9"/>
    <w:rsid w:val="00571DD4"/>
    <w:rsid w:val="005722DC"/>
    <w:rsid w:val="00572710"/>
    <w:rsid w:val="00572BE0"/>
    <w:rsid w:val="0057351A"/>
    <w:rsid w:val="00573D08"/>
    <w:rsid w:val="00574037"/>
    <w:rsid w:val="00574403"/>
    <w:rsid w:val="0057471E"/>
    <w:rsid w:val="005747CB"/>
    <w:rsid w:val="00574BC3"/>
    <w:rsid w:val="00575DDF"/>
    <w:rsid w:val="0057639B"/>
    <w:rsid w:val="00576B08"/>
    <w:rsid w:val="0057724F"/>
    <w:rsid w:val="00580778"/>
    <w:rsid w:val="00580E69"/>
    <w:rsid w:val="0058106E"/>
    <w:rsid w:val="00581631"/>
    <w:rsid w:val="005817A9"/>
    <w:rsid w:val="00582135"/>
    <w:rsid w:val="0058258F"/>
    <w:rsid w:val="00582C8E"/>
    <w:rsid w:val="00583339"/>
    <w:rsid w:val="00583817"/>
    <w:rsid w:val="005839A1"/>
    <w:rsid w:val="00583AFD"/>
    <w:rsid w:val="00583D0C"/>
    <w:rsid w:val="00583F39"/>
    <w:rsid w:val="00584055"/>
    <w:rsid w:val="0058435A"/>
    <w:rsid w:val="00584376"/>
    <w:rsid w:val="005846C7"/>
    <w:rsid w:val="00584905"/>
    <w:rsid w:val="00584D49"/>
    <w:rsid w:val="00584F97"/>
    <w:rsid w:val="00584FA9"/>
    <w:rsid w:val="00585351"/>
    <w:rsid w:val="0058549C"/>
    <w:rsid w:val="005857AE"/>
    <w:rsid w:val="00585B4C"/>
    <w:rsid w:val="00585F72"/>
    <w:rsid w:val="005863D5"/>
    <w:rsid w:val="00586D3F"/>
    <w:rsid w:val="00586DDE"/>
    <w:rsid w:val="00586E5A"/>
    <w:rsid w:val="005875D1"/>
    <w:rsid w:val="005878C5"/>
    <w:rsid w:val="005903F2"/>
    <w:rsid w:val="0059070A"/>
    <w:rsid w:val="005925BC"/>
    <w:rsid w:val="00592647"/>
    <w:rsid w:val="00592725"/>
    <w:rsid w:val="00592B0B"/>
    <w:rsid w:val="00592E97"/>
    <w:rsid w:val="0059342A"/>
    <w:rsid w:val="00593969"/>
    <w:rsid w:val="005940CB"/>
    <w:rsid w:val="00594221"/>
    <w:rsid w:val="00594565"/>
    <w:rsid w:val="0059457B"/>
    <w:rsid w:val="0059467C"/>
    <w:rsid w:val="005948A5"/>
    <w:rsid w:val="005949A6"/>
    <w:rsid w:val="00594BCF"/>
    <w:rsid w:val="00594E6F"/>
    <w:rsid w:val="0059526B"/>
    <w:rsid w:val="005952E9"/>
    <w:rsid w:val="00595355"/>
    <w:rsid w:val="00595472"/>
    <w:rsid w:val="00595AB9"/>
    <w:rsid w:val="00595D88"/>
    <w:rsid w:val="00595FD8"/>
    <w:rsid w:val="005969ED"/>
    <w:rsid w:val="00596A0C"/>
    <w:rsid w:val="00596A59"/>
    <w:rsid w:val="00597654"/>
    <w:rsid w:val="0059767B"/>
    <w:rsid w:val="00597B82"/>
    <w:rsid w:val="005A007C"/>
    <w:rsid w:val="005A0289"/>
    <w:rsid w:val="005A1246"/>
    <w:rsid w:val="005A1E10"/>
    <w:rsid w:val="005A37A4"/>
    <w:rsid w:val="005A3844"/>
    <w:rsid w:val="005A3ACD"/>
    <w:rsid w:val="005A3E05"/>
    <w:rsid w:val="005A445F"/>
    <w:rsid w:val="005A45A0"/>
    <w:rsid w:val="005A4650"/>
    <w:rsid w:val="005A490A"/>
    <w:rsid w:val="005A4A9E"/>
    <w:rsid w:val="005A4EDE"/>
    <w:rsid w:val="005A5137"/>
    <w:rsid w:val="005A562F"/>
    <w:rsid w:val="005A57AA"/>
    <w:rsid w:val="005A5ED5"/>
    <w:rsid w:val="005A641D"/>
    <w:rsid w:val="005A643A"/>
    <w:rsid w:val="005A6927"/>
    <w:rsid w:val="005A73BA"/>
    <w:rsid w:val="005A755B"/>
    <w:rsid w:val="005A7C90"/>
    <w:rsid w:val="005A7FDD"/>
    <w:rsid w:val="005B013B"/>
    <w:rsid w:val="005B0520"/>
    <w:rsid w:val="005B06F9"/>
    <w:rsid w:val="005B0727"/>
    <w:rsid w:val="005B103C"/>
    <w:rsid w:val="005B1889"/>
    <w:rsid w:val="005B1BC4"/>
    <w:rsid w:val="005B1D3C"/>
    <w:rsid w:val="005B22CA"/>
    <w:rsid w:val="005B246C"/>
    <w:rsid w:val="005B2992"/>
    <w:rsid w:val="005B2AC4"/>
    <w:rsid w:val="005B2C6D"/>
    <w:rsid w:val="005B39F9"/>
    <w:rsid w:val="005B3B4E"/>
    <w:rsid w:val="005B3DEF"/>
    <w:rsid w:val="005B3F4B"/>
    <w:rsid w:val="005B40DE"/>
    <w:rsid w:val="005B417A"/>
    <w:rsid w:val="005B4369"/>
    <w:rsid w:val="005B4534"/>
    <w:rsid w:val="005B4D32"/>
    <w:rsid w:val="005B4EFB"/>
    <w:rsid w:val="005B5743"/>
    <w:rsid w:val="005B5D29"/>
    <w:rsid w:val="005B60EA"/>
    <w:rsid w:val="005B64FB"/>
    <w:rsid w:val="005B6657"/>
    <w:rsid w:val="005B69C6"/>
    <w:rsid w:val="005B6A9A"/>
    <w:rsid w:val="005B6CE3"/>
    <w:rsid w:val="005B7CD8"/>
    <w:rsid w:val="005C01CB"/>
    <w:rsid w:val="005C01CE"/>
    <w:rsid w:val="005C02FB"/>
    <w:rsid w:val="005C072D"/>
    <w:rsid w:val="005C102C"/>
    <w:rsid w:val="005C1297"/>
    <w:rsid w:val="005C15B8"/>
    <w:rsid w:val="005C192E"/>
    <w:rsid w:val="005C1BBB"/>
    <w:rsid w:val="005C2159"/>
    <w:rsid w:val="005C2334"/>
    <w:rsid w:val="005C24F1"/>
    <w:rsid w:val="005C26DF"/>
    <w:rsid w:val="005C2831"/>
    <w:rsid w:val="005C283D"/>
    <w:rsid w:val="005C2B0F"/>
    <w:rsid w:val="005C35AA"/>
    <w:rsid w:val="005C3A84"/>
    <w:rsid w:val="005C3B00"/>
    <w:rsid w:val="005C3ED8"/>
    <w:rsid w:val="005C42E7"/>
    <w:rsid w:val="005C4688"/>
    <w:rsid w:val="005C4921"/>
    <w:rsid w:val="005C49D6"/>
    <w:rsid w:val="005C4C77"/>
    <w:rsid w:val="005C50BA"/>
    <w:rsid w:val="005C5194"/>
    <w:rsid w:val="005C52E7"/>
    <w:rsid w:val="005C5403"/>
    <w:rsid w:val="005C5446"/>
    <w:rsid w:val="005C54AF"/>
    <w:rsid w:val="005C5543"/>
    <w:rsid w:val="005C639B"/>
    <w:rsid w:val="005C63E0"/>
    <w:rsid w:val="005C66F6"/>
    <w:rsid w:val="005C687A"/>
    <w:rsid w:val="005C7021"/>
    <w:rsid w:val="005C76FB"/>
    <w:rsid w:val="005C7AF7"/>
    <w:rsid w:val="005C7BA9"/>
    <w:rsid w:val="005D00ED"/>
    <w:rsid w:val="005D07DE"/>
    <w:rsid w:val="005D14EE"/>
    <w:rsid w:val="005D1933"/>
    <w:rsid w:val="005D1C33"/>
    <w:rsid w:val="005D2890"/>
    <w:rsid w:val="005D2892"/>
    <w:rsid w:val="005D2D06"/>
    <w:rsid w:val="005D2D73"/>
    <w:rsid w:val="005D3B94"/>
    <w:rsid w:val="005D423C"/>
    <w:rsid w:val="005D520A"/>
    <w:rsid w:val="005D53F4"/>
    <w:rsid w:val="005D5ABF"/>
    <w:rsid w:val="005D5CF5"/>
    <w:rsid w:val="005D6049"/>
    <w:rsid w:val="005D64EF"/>
    <w:rsid w:val="005D65C9"/>
    <w:rsid w:val="005D6699"/>
    <w:rsid w:val="005D6C5F"/>
    <w:rsid w:val="005D70CB"/>
    <w:rsid w:val="005D7A5C"/>
    <w:rsid w:val="005D7F2D"/>
    <w:rsid w:val="005E0A66"/>
    <w:rsid w:val="005E117B"/>
    <w:rsid w:val="005E19A2"/>
    <w:rsid w:val="005E1DD7"/>
    <w:rsid w:val="005E21AC"/>
    <w:rsid w:val="005E22F0"/>
    <w:rsid w:val="005E255D"/>
    <w:rsid w:val="005E2ABB"/>
    <w:rsid w:val="005E2E71"/>
    <w:rsid w:val="005E3168"/>
    <w:rsid w:val="005E36B9"/>
    <w:rsid w:val="005E3FDE"/>
    <w:rsid w:val="005E41B9"/>
    <w:rsid w:val="005E4279"/>
    <w:rsid w:val="005E4B73"/>
    <w:rsid w:val="005E4CC0"/>
    <w:rsid w:val="005E5064"/>
    <w:rsid w:val="005E5275"/>
    <w:rsid w:val="005E5DEC"/>
    <w:rsid w:val="005E5F1E"/>
    <w:rsid w:val="005E60A7"/>
    <w:rsid w:val="005E6539"/>
    <w:rsid w:val="005E6D7B"/>
    <w:rsid w:val="005E6F2A"/>
    <w:rsid w:val="005E7276"/>
    <w:rsid w:val="005F011E"/>
    <w:rsid w:val="005F028E"/>
    <w:rsid w:val="005F05CF"/>
    <w:rsid w:val="005F0D5A"/>
    <w:rsid w:val="005F0E55"/>
    <w:rsid w:val="005F0E71"/>
    <w:rsid w:val="005F0FAF"/>
    <w:rsid w:val="005F1506"/>
    <w:rsid w:val="005F15CC"/>
    <w:rsid w:val="005F15D1"/>
    <w:rsid w:val="005F1941"/>
    <w:rsid w:val="005F282E"/>
    <w:rsid w:val="005F2EEB"/>
    <w:rsid w:val="005F329E"/>
    <w:rsid w:val="005F382D"/>
    <w:rsid w:val="005F3979"/>
    <w:rsid w:val="005F3D02"/>
    <w:rsid w:val="005F4424"/>
    <w:rsid w:val="005F49E4"/>
    <w:rsid w:val="005F4D08"/>
    <w:rsid w:val="005F5333"/>
    <w:rsid w:val="005F536A"/>
    <w:rsid w:val="005F581D"/>
    <w:rsid w:val="005F5972"/>
    <w:rsid w:val="005F5B34"/>
    <w:rsid w:val="005F5BF2"/>
    <w:rsid w:val="005F5C20"/>
    <w:rsid w:val="005F639A"/>
    <w:rsid w:val="005F63CF"/>
    <w:rsid w:val="005F65E7"/>
    <w:rsid w:val="005F6673"/>
    <w:rsid w:val="005F694C"/>
    <w:rsid w:val="005F6CCF"/>
    <w:rsid w:val="005F717B"/>
    <w:rsid w:val="005F77A5"/>
    <w:rsid w:val="005F7D1E"/>
    <w:rsid w:val="006003B3"/>
    <w:rsid w:val="006005E3"/>
    <w:rsid w:val="00600626"/>
    <w:rsid w:val="00600788"/>
    <w:rsid w:val="00600DC9"/>
    <w:rsid w:val="006014AA"/>
    <w:rsid w:val="006014C8"/>
    <w:rsid w:val="00601632"/>
    <w:rsid w:val="006017B6"/>
    <w:rsid w:val="00601D62"/>
    <w:rsid w:val="00601FED"/>
    <w:rsid w:val="0060256F"/>
    <w:rsid w:val="00602605"/>
    <w:rsid w:val="00602754"/>
    <w:rsid w:val="006028DE"/>
    <w:rsid w:val="00602CB7"/>
    <w:rsid w:val="00602D84"/>
    <w:rsid w:val="00602E8C"/>
    <w:rsid w:val="006039E7"/>
    <w:rsid w:val="00603AAA"/>
    <w:rsid w:val="00603E62"/>
    <w:rsid w:val="0060415C"/>
    <w:rsid w:val="00604AA8"/>
    <w:rsid w:val="00604E5A"/>
    <w:rsid w:val="0060568D"/>
    <w:rsid w:val="00605A6C"/>
    <w:rsid w:val="00605E97"/>
    <w:rsid w:val="00606251"/>
    <w:rsid w:val="0060634F"/>
    <w:rsid w:val="00606486"/>
    <w:rsid w:val="006069C4"/>
    <w:rsid w:val="006071B0"/>
    <w:rsid w:val="00607433"/>
    <w:rsid w:val="006077DF"/>
    <w:rsid w:val="006078FB"/>
    <w:rsid w:val="00607F5E"/>
    <w:rsid w:val="0061053D"/>
    <w:rsid w:val="006108AB"/>
    <w:rsid w:val="00610A07"/>
    <w:rsid w:val="00610D03"/>
    <w:rsid w:val="00611060"/>
    <w:rsid w:val="006114FF"/>
    <w:rsid w:val="0061151C"/>
    <w:rsid w:val="0061181A"/>
    <w:rsid w:val="006118BE"/>
    <w:rsid w:val="00612220"/>
    <w:rsid w:val="00612E99"/>
    <w:rsid w:val="00613A97"/>
    <w:rsid w:val="00614148"/>
    <w:rsid w:val="0061462D"/>
    <w:rsid w:val="00614897"/>
    <w:rsid w:val="00614A73"/>
    <w:rsid w:val="00614BC5"/>
    <w:rsid w:val="00615032"/>
    <w:rsid w:val="00615337"/>
    <w:rsid w:val="00615434"/>
    <w:rsid w:val="0061595D"/>
    <w:rsid w:val="006159D8"/>
    <w:rsid w:val="00615E05"/>
    <w:rsid w:val="006160A2"/>
    <w:rsid w:val="00616861"/>
    <w:rsid w:val="006174BB"/>
    <w:rsid w:val="00617525"/>
    <w:rsid w:val="006176CE"/>
    <w:rsid w:val="00617CC5"/>
    <w:rsid w:val="00620355"/>
    <w:rsid w:val="00620927"/>
    <w:rsid w:val="00620B9F"/>
    <w:rsid w:val="006212A5"/>
    <w:rsid w:val="006215F1"/>
    <w:rsid w:val="006219B3"/>
    <w:rsid w:val="00621E47"/>
    <w:rsid w:val="00621F54"/>
    <w:rsid w:val="006227E6"/>
    <w:rsid w:val="00622828"/>
    <w:rsid w:val="00622962"/>
    <w:rsid w:val="00622A17"/>
    <w:rsid w:val="00622EE9"/>
    <w:rsid w:val="006232E1"/>
    <w:rsid w:val="006235BB"/>
    <w:rsid w:val="00623C80"/>
    <w:rsid w:val="00623C95"/>
    <w:rsid w:val="00623F25"/>
    <w:rsid w:val="00624232"/>
    <w:rsid w:val="006242B0"/>
    <w:rsid w:val="006242EE"/>
    <w:rsid w:val="00624E7A"/>
    <w:rsid w:val="006257FD"/>
    <w:rsid w:val="00625C91"/>
    <w:rsid w:val="00625EFE"/>
    <w:rsid w:val="0062621C"/>
    <w:rsid w:val="00626DF1"/>
    <w:rsid w:val="00626E5C"/>
    <w:rsid w:val="00626FA7"/>
    <w:rsid w:val="00627361"/>
    <w:rsid w:val="0062748E"/>
    <w:rsid w:val="0062790C"/>
    <w:rsid w:val="00627E3E"/>
    <w:rsid w:val="00627E5B"/>
    <w:rsid w:val="006306D1"/>
    <w:rsid w:val="00630A21"/>
    <w:rsid w:val="00631096"/>
    <w:rsid w:val="0063127A"/>
    <w:rsid w:val="0063144C"/>
    <w:rsid w:val="00631D69"/>
    <w:rsid w:val="00632097"/>
    <w:rsid w:val="00632D17"/>
    <w:rsid w:val="00632DA4"/>
    <w:rsid w:val="006334AC"/>
    <w:rsid w:val="006338A9"/>
    <w:rsid w:val="00634544"/>
    <w:rsid w:val="006345EA"/>
    <w:rsid w:val="006351E7"/>
    <w:rsid w:val="00636062"/>
    <w:rsid w:val="0063634B"/>
    <w:rsid w:val="0063637A"/>
    <w:rsid w:val="0063639A"/>
    <w:rsid w:val="00636758"/>
    <w:rsid w:val="00636893"/>
    <w:rsid w:val="00636EAD"/>
    <w:rsid w:val="00637170"/>
    <w:rsid w:val="00637488"/>
    <w:rsid w:val="006377AF"/>
    <w:rsid w:val="0063790C"/>
    <w:rsid w:val="00637C07"/>
    <w:rsid w:val="00637CEA"/>
    <w:rsid w:val="00637DC8"/>
    <w:rsid w:val="00640062"/>
    <w:rsid w:val="0064016D"/>
    <w:rsid w:val="00640B68"/>
    <w:rsid w:val="0064105F"/>
    <w:rsid w:val="006417A9"/>
    <w:rsid w:val="006418C7"/>
    <w:rsid w:val="0064191A"/>
    <w:rsid w:val="00641EF3"/>
    <w:rsid w:val="00642456"/>
    <w:rsid w:val="0064328F"/>
    <w:rsid w:val="006434F8"/>
    <w:rsid w:val="006437B0"/>
    <w:rsid w:val="006437F5"/>
    <w:rsid w:val="00643A2F"/>
    <w:rsid w:val="00643C38"/>
    <w:rsid w:val="00643C73"/>
    <w:rsid w:val="00643D25"/>
    <w:rsid w:val="00644108"/>
    <w:rsid w:val="0064474F"/>
    <w:rsid w:val="00644988"/>
    <w:rsid w:val="00644B2F"/>
    <w:rsid w:val="00644C2D"/>
    <w:rsid w:val="00644F48"/>
    <w:rsid w:val="006452DA"/>
    <w:rsid w:val="006452E6"/>
    <w:rsid w:val="006458D0"/>
    <w:rsid w:val="00645C76"/>
    <w:rsid w:val="00645EC7"/>
    <w:rsid w:val="00646008"/>
    <w:rsid w:val="00646601"/>
    <w:rsid w:val="0064679A"/>
    <w:rsid w:val="006469FA"/>
    <w:rsid w:val="00646E7D"/>
    <w:rsid w:val="0064722A"/>
    <w:rsid w:val="006473CD"/>
    <w:rsid w:val="006478FC"/>
    <w:rsid w:val="00650411"/>
    <w:rsid w:val="00650590"/>
    <w:rsid w:val="00650B6B"/>
    <w:rsid w:val="00650EBC"/>
    <w:rsid w:val="0065117E"/>
    <w:rsid w:val="0065125A"/>
    <w:rsid w:val="00651CEC"/>
    <w:rsid w:val="00652572"/>
    <w:rsid w:val="00652699"/>
    <w:rsid w:val="00652E10"/>
    <w:rsid w:val="006534FC"/>
    <w:rsid w:val="00653917"/>
    <w:rsid w:val="00653956"/>
    <w:rsid w:val="00653A05"/>
    <w:rsid w:val="006545E9"/>
    <w:rsid w:val="00654C11"/>
    <w:rsid w:val="00654D8E"/>
    <w:rsid w:val="00654F56"/>
    <w:rsid w:val="00655000"/>
    <w:rsid w:val="00655295"/>
    <w:rsid w:val="00655498"/>
    <w:rsid w:val="0065577B"/>
    <w:rsid w:val="00655DEA"/>
    <w:rsid w:val="00656149"/>
    <w:rsid w:val="006564AE"/>
    <w:rsid w:val="0065689B"/>
    <w:rsid w:val="00656E4E"/>
    <w:rsid w:val="00657811"/>
    <w:rsid w:val="00657C1A"/>
    <w:rsid w:val="00657D97"/>
    <w:rsid w:val="00660545"/>
    <w:rsid w:val="006605FE"/>
    <w:rsid w:val="00660ACB"/>
    <w:rsid w:val="00660D77"/>
    <w:rsid w:val="006614E6"/>
    <w:rsid w:val="006616DD"/>
    <w:rsid w:val="00661B36"/>
    <w:rsid w:val="0066259C"/>
    <w:rsid w:val="006625CA"/>
    <w:rsid w:val="00662BC2"/>
    <w:rsid w:val="00662F29"/>
    <w:rsid w:val="00663161"/>
    <w:rsid w:val="00663492"/>
    <w:rsid w:val="006635C1"/>
    <w:rsid w:val="006636D7"/>
    <w:rsid w:val="00663860"/>
    <w:rsid w:val="00663B96"/>
    <w:rsid w:val="00663E20"/>
    <w:rsid w:val="00663E74"/>
    <w:rsid w:val="00664F1B"/>
    <w:rsid w:val="00665020"/>
    <w:rsid w:val="00665C1F"/>
    <w:rsid w:val="00665C69"/>
    <w:rsid w:val="00665D0E"/>
    <w:rsid w:val="00665D7F"/>
    <w:rsid w:val="00666184"/>
    <w:rsid w:val="006666B7"/>
    <w:rsid w:val="00666855"/>
    <w:rsid w:val="0066686E"/>
    <w:rsid w:val="006668D5"/>
    <w:rsid w:val="00666900"/>
    <w:rsid w:val="006669AC"/>
    <w:rsid w:val="006670A1"/>
    <w:rsid w:val="006674EE"/>
    <w:rsid w:val="0066756C"/>
    <w:rsid w:val="00667C82"/>
    <w:rsid w:val="00670562"/>
    <w:rsid w:val="00670878"/>
    <w:rsid w:val="00670A22"/>
    <w:rsid w:val="00670B06"/>
    <w:rsid w:val="00670CD5"/>
    <w:rsid w:val="00670D48"/>
    <w:rsid w:val="00671047"/>
    <w:rsid w:val="006715AF"/>
    <w:rsid w:val="006724E7"/>
    <w:rsid w:val="00672542"/>
    <w:rsid w:val="0067281E"/>
    <w:rsid w:val="00672D3E"/>
    <w:rsid w:val="0067306D"/>
    <w:rsid w:val="00673097"/>
    <w:rsid w:val="0067373C"/>
    <w:rsid w:val="006737F6"/>
    <w:rsid w:val="00673901"/>
    <w:rsid w:val="006739DE"/>
    <w:rsid w:val="00673A56"/>
    <w:rsid w:val="00673B3E"/>
    <w:rsid w:val="00673F8B"/>
    <w:rsid w:val="00673FA1"/>
    <w:rsid w:val="00673FB5"/>
    <w:rsid w:val="0067405B"/>
    <w:rsid w:val="00674183"/>
    <w:rsid w:val="0067420D"/>
    <w:rsid w:val="00674511"/>
    <w:rsid w:val="006746F5"/>
    <w:rsid w:val="00675754"/>
    <w:rsid w:val="00675863"/>
    <w:rsid w:val="00675B07"/>
    <w:rsid w:val="00675E03"/>
    <w:rsid w:val="00676686"/>
    <w:rsid w:val="00676BEA"/>
    <w:rsid w:val="00676D2D"/>
    <w:rsid w:val="006772D0"/>
    <w:rsid w:val="00677400"/>
    <w:rsid w:val="00677C99"/>
    <w:rsid w:val="00680B6E"/>
    <w:rsid w:val="00680C7E"/>
    <w:rsid w:val="00680D60"/>
    <w:rsid w:val="006810BA"/>
    <w:rsid w:val="0068168A"/>
    <w:rsid w:val="0068224F"/>
    <w:rsid w:val="00682902"/>
    <w:rsid w:val="00682B32"/>
    <w:rsid w:val="00682E82"/>
    <w:rsid w:val="006839D2"/>
    <w:rsid w:val="0068416C"/>
    <w:rsid w:val="00684464"/>
    <w:rsid w:val="00684470"/>
    <w:rsid w:val="00684488"/>
    <w:rsid w:val="00685008"/>
    <w:rsid w:val="00685359"/>
    <w:rsid w:val="00685CAF"/>
    <w:rsid w:val="00686176"/>
    <w:rsid w:val="0068656C"/>
    <w:rsid w:val="00686A35"/>
    <w:rsid w:val="00686BCD"/>
    <w:rsid w:val="006879BA"/>
    <w:rsid w:val="00687BDC"/>
    <w:rsid w:val="00687C4E"/>
    <w:rsid w:val="00687D95"/>
    <w:rsid w:val="00687DDD"/>
    <w:rsid w:val="00690118"/>
    <w:rsid w:val="00690146"/>
    <w:rsid w:val="006901F0"/>
    <w:rsid w:val="006908C0"/>
    <w:rsid w:val="00690E89"/>
    <w:rsid w:val="006910A5"/>
    <w:rsid w:val="006918C5"/>
    <w:rsid w:val="006918DD"/>
    <w:rsid w:val="00691A28"/>
    <w:rsid w:val="00691D6E"/>
    <w:rsid w:val="00691DB0"/>
    <w:rsid w:val="006921BF"/>
    <w:rsid w:val="006923B1"/>
    <w:rsid w:val="00692E12"/>
    <w:rsid w:val="00693349"/>
    <w:rsid w:val="00693839"/>
    <w:rsid w:val="00694561"/>
    <w:rsid w:val="0069460C"/>
    <w:rsid w:val="00694DFE"/>
    <w:rsid w:val="00695612"/>
    <w:rsid w:val="00695BA4"/>
    <w:rsid w:val="00695CEE"/>
    <w:rsid w:val="00695DA0"/>
    <w:rsid w:val="00695E64"/>
    <w:rsid w:val="00696068"/>
    <w:rsid w:val="00696579"/>
    <w:rsid w:val="006966A1"/>
    <w:rsid w:val="0069694D"/>
    <w:rsid w:val="00696C3D"/>
    <w:rsid w:val="00696CBA"/>
    <w:rsid w:val="00696F5F"/>
    <w:rsid w:val="00696F6F"/>
    <w:rsid w:val="00697121"/>
    <w:rsid w:val="006971B2"/>
    <w:rsid w:val="00697447"/>
    <w:rsid w:val="00697531"/>
    <w:rsid w:val="00697D7E"/>
    <w:rsid w:val="00697EE8"/>
    <w:rsid w:val="006A0519"/>
    <w:rsid w:val="006A07D0"/>
    <w:rsid w:val="006A0E43"/>
    <w:rsid w:val="006A1FA0"/>
    <w:rsid w:val="006A22C2"/>
    <w:rsid w:val="006A2C83"/>
    <w:rsid w:val="006A2F95"/>
    <w:rsid w:val="006A312F"/>
    <w:rsid w:val="006A3902"/>
    <w:rsid w:val="006A394E"/>
    <w:rsid w:val="006A3E15"/>
    <w:rsid w:val="006A411F"/>
    <w:rsid w:val="006A461F"/>
    <w:rsid w:val="006A4684"/>
    <w:rsid w:val="006A4687"/>
    <w:rsid w:val="006A47A3"/>
    <w:rsid w:val="006A4FF1"/>
    <w:rsid w:val="006A52D5"/>
    <w:rsid w:val="006A541E"/>
    <w:rsid w:val="006A5A91"/>
    <w:rsid w:val="006A61AF"/>
    <w:rsid w:val="006A7382"/>
    <w:rsid w:val="006A7A44"/>
    <w:rsid w:val="006A7A6A"/>
    <w:rsid w:val="006B01EA"/>
    <w:rsid w:val="006B05AD"/>
    <w:rsid w:val="006B06EF"/>
    <w:rsid w:val="006B0916"/>
    <w:rsid w:val="006B097F"/>
    <w:rsid w:val="006B0DE8"/>
    <w:rsid w:val="006B103E"/>
    <w:rsid w:val="006B1736"/>
    <w:rsid w:val="006B17BB"/>
    <w:rsid w:val="006B23F6"/>
    <w:rsid w:val="006B2A04"/>
    <w:rsid w:val="006B2DC3"/>
    <w:rsid w:val="006B3668"/>
    <w:rsid w:val="006B36E2"/>
    <w:rsid w:val="006B36F7"/>
    <w:rsid w:val="006B37EC"/>
    <w:rsid w:val="006B3A0F"/>
    <w:rsid w:val="006B3A4F"/>
    <w:rsid w:val="006B41F0"/>
    <w:rsid w:val="006B433D"/>
    <w:rsid w:val="006B4667"/>
    <w:rsid w:val="006B4ED9"/>
    <w:rsid w:val="006B4FC9"/>
    <w:rsid w:val="006B54B9"/>
    <w:rsid w:val="006B5ACC"/>
    <w:rsid w:val="006B5D79"/>
    <w:rsid w:val="006B5DE2"/>
    <w:rsid w:val="006B64E2"/>
    <w:rsid w:val="006B690E"/>
    <w:rsid w:val="006B6E2F"/>
    <w:rsid w:val="006B6FBE"/>
    <w:rsid w:val="006B7389"/>
    <w:rsid w:val="006B7BA7"/>
    <w:rsid w:val="006C0418"/>
    <w:rsid w:val="006C0A8E"/>
    <w:rsid w:val="006C0DDD"/>
    <w:rsid w:val="006C0E6C"/>
    <w:rsid w:val="006C17A1"/>
    <w:rsid w:val="006C1836"/>
    <w:rsid w:val="006C1927"/>
    <w:rsid w:val="006C1B83"/>
    <w:rsid w:val="006C1FE0"/>
    <w:rsid w:val="006C2420"/>
    <w:rsid w:val="006C2519"/>
    <w:rsid w:val="006C276B"/>
    <w:rsid w:val="006C2871"/>
    <w:rsid w:val="006C29C6"/>
    <w:rsid w:val="006C2A16"/>
    <w:rsid w:val="006C2E4F"/>
    <w:rsid w:val="006C320E"/>
    <w:rsid w:val="006C329B"/>
    <w:rsid w:val="006C3A94"/>
    <w:rsid w:val="006C424F"/>
    <w:rsid w:val="006C4690"/>
    <w:rsid w:val="006C48BE"/>
    <w:rsid w:val="006C4AB2"/>
    <w:rsid w:val="006C4B44"/>
    <w:rsid w:val="006C4DDF"/>
    <w:rsid w:val="006C50A8"/>
    <w:rsid w:val="006C5115"/>
    <w:rsid w:val="006C51F5"/>
    <w:rsid w:val="006C5311"/>
    <w:rsid w:val="006C54D8"/>
    <w:rsid w:val="006C574E"/>
    <w:rsid w:val="006C5765"/>
    <w:rsid w:val="006C5986"/>
    <w:rsid w:val="006C5DA9"/>
    <w:rsid w:val="006C620E"/>
    <w:rsid w:val="006C63C2"/>
    <w:rsid w:val="006C6D6A"/>
    <w:rsid w:val="006C6E62"/>
    <w:rsid w:val="006C6E73"/>
    <w:rsid w:val="006C73DE"/>
    <w:rsid w:val="006C7693"/>
    <w:rsid w:val="006C7835"/>
    <w:rsid w:val="006C7A60"/>
    <w:rsid w:val="006D00A4"/>
    <w:rsid w:val="006D0325"/>
    <w:rsid w:val="006D065E"/>
    <w:rsid w:val="006D0A9B"/>
    <w:rsid w:val="006D0E60"/>
    <w:rsid w:val="006D0EAC"/>
    <w:rsid w:val="006D123E"/>
    <w:rsid w:val="006D1742"/>
    <w:rsid w:val="006D190C"/>
    <w:rsid w:val="006D1F45"/>
    <w:rsid w:val="006D2668"/>
    <w:rsid w:val="006D29DC"/>
    <w:rsid w:val="006D2C6D"/>
    <w:rsid w:val="006D2C73"/>
    <w:rsid w:val="006D2F12"/>
    <w:rsid w:val="006D363A"/>
    <w:rsid w:val="006D3826"/>
    <w:rsid w:val="006D3DC1"/>
    <w:rsid w:val="006D43A5"/>
    <w:rsid w:val="006D5027"/>
    <w:rsid w:val="006D5111"/>
    <w:rsid w:val="006D5552"/>
    <w:rsid w:val="006D5588"/>
    <w:rsid w:val="006D5590"/>
    <w:rsid w:val="006D5DFD"/>
    <w:rsid w:val="006D659F"/>
    <w:rsid w:val="006D6672"/>
    <w:rsid w:val="006D6A23"/>
    <w:rsid w:val="006D6E4C"/>
    <w:rsid w:val="006D7ABB"/>
    <w:rsid w:val="006E0387"/>
    <w:rsid w:val="006E0533"/>
    <w:rsid w:val="006E0FDA"/>
    <w:rsid w:val="006E15AD"/>
    <w:rsid w:val="006E16BC"/>
    <w:rsid w:val="006E17A9"/>
    <w:rsid w:val="006E1C13"/>
    <w:rsid w:val="006E1C55"/>
    <w:rsid w:val="006E1E2C"/>
    <w:rsid w:val="006E2A87"/>
    <w:rsid w:val="006E395E"/>
    <w:rsid w:val="006E3E11"/>
    <w:rsid w:val="006E3E66"/>
    <w:rsid w:val="006E4A41"/>
    <w:rsid w:val="006E4AAC"/>
    <w:rsid w:val="006E4BDB"/>
    <w:rsid w:val="006E5734"/>
    <w:rsid w:val="006E5906"/>
    <w:rsid w:val="006E5AEB"/>
    <w:rsid w:val="006E5EB9"/>
    <w:rsid w:val="006E5ECF"/>
    <w:rsid w:val="006E6081"/>
    <w:rsid w:val="006E64E0"/>
    <w:rsid w:val="006E663E"/>
    <w:rsid w:val="006E6CCC"/>
    <w:rsid w:val="006E73F6"/>
    <w:rsid w:val="006E7772"/>
    <w:rsid w:val="006E7A9B"/>
    <w:rsid w:val="006E7C3B"/>
    <w:rsid w:val="006F000A"/>
    <w:rsid w:val="006F059A"/>
    <w:rsid w:val="006F075B"/>
    <w:rsid w:val="006F09F5"/>
    <w:rsid w:val="006F0E14"/>
    <w:rsid w:val="006F1683"/>
    <w:rsid w:val="006F1B0E"/>
    <w:rsid w:val="006F1E6E"/>
    <w:rsid w:val="006F24A5"/>
    <w:rsid w:val="006F2536"/>
    <w:rsid w:val="006F2582"/>
    <w:rsid w:val="006F26D2"/>
    <w:rsid w:val="006F2AC7"/>
    <w:rsid w:val="006F2D73"/>
    <w:rsid w:val="006F341A"/>
    <w:rsid w:val="006F3742"/>
    <w:rsid w:val="006F377B"/>
    <w:rsid w:val="006F3A94"/>
    <w:rsid w:val="006F3AD7"/>
    <w:rsid w:val="006F415C"/>
    <w:rsid w:val="006F43B8"/>
    <w:rsid w:val="006F46EB"/>
    <w:rsid w:val="006F4814"/>
    <w:rsid w:val="006F495E"/>
    <w:rsid w:val="006F4AD4"/>
    <w:rsid w:val="006F4FD5"/>
    <w:rsid w:val="006F539B"/>
    <w:rsid w:val="006F561C"/>
    <w:rsid w:val="006F63F0"/>
    <w:rsid w:val="006F648A"/>
    <w:rsid w:val="006F658D"/>
    <w:rsid w:val="006F65D3"/>
    <w:rsid w:val="006F670B"/>
    <w:rsid w:val="006F6CD7"/>
    <w:rsid w:val="006F6E07"/>
    <w:rsid w:val="006F73A2"/>
    <w:rsid w:val="006F73DF"/>
    <w:rsid w:val="006F79B5"/>
    <w:rsid w:val="006F79DF"/>
    <w:rsid w:val="007005BA"/>
    <w:rsid w:val="007016C7"/>
    <w:rsid w:val="0070179C"/>
    <w:rsid w:val="00701ACB"/>
    <w:rsid w:val="00701EB6"/>
    <w:rsid w:val="007028C0"/>
    <w:rsid w:val="00703CB7"/>
    <w:rsid w:val="00704851"/>
    <w:rsid w:val="00704F3F"/>
    <w:rsid w:val="00705064"/>
    <w:rsid w:val="0070537B"/>
    <w:rsid w:val="007055B5"/>
    <w:rsid w:val="007058EF"/>
    <w:rsid w:val="00705CA6"/>
    <w:rsid w:val="00705F10"/>
    <w:rsid w:val="0070629E"/>
    <w:rsid w:val="0070647E"/>
    <w:rsid w:val="00706825"/>
    <w:rsid w:val="00707056"/>
    <w:rsid w:val="007074F3"/>
    <w:rsid w:val="0070788C"/>
    <w:rsid w:val="00710161"/>
    <w:rsid w:val="007105D9"/>
    <w:rsid w:val="00710B8F"/>
    <w:rsid w:val="00710C5E"/>
    <w:rsid w:val="00710F44"/>
    <w:rsid w:val="007110A7"/>
    <w:rsid w:val="0071117B"/>
    <w:rsid w:val="0071157B"/>
    <w:rsid w:val="00711851"/>
    <w:rsid w:val="00711B05"/>
    <w:rsid w:val="00711D18"/>
    <w:rsid w:val="007121B2"/>
    <w:rsid w:val="00712287"/>
    <w:rsid w:val="007122A5"/>
    <w:rsid w:val="00712985"/>
    <w:rsid w:val="00712CB1"/>
    <w:rsid w:val="0071344F"/>
    <w:rsid w:val="007137C6"/>
    <w:rsid w:val="0071389E"/>
    <w:rsid w:val="0071411C"/>
    <w:rsid w:val="00714318"/>
    <w:rsid w:val="0071456D"/>
    <w:rsid w:val="00714596"/>
    <w:rsid w:val="007146A4"/>
    <w:rsid w:val="007147CE"/>
    <w:rsid w:val="00714844"/>
    <w:rsid w:val="00714A7D"/>
    <w:rsid w:val="00714B65"/>
    <w:rsid w:val="00714CE9"/>
    <w:rsid w:val="00715035"/>
    <w:rsid w:val="00715732"/>
    <w:rsid w:val="00715986"/>
    <w:rsid w:val="00715A8B"/>
    <w:rsid w:val="00715C67"/>
    <w:rsid w:val="00715C8A"/>
    <w:rsid w:val="00715DE0"/>
    <w:rsid w:val="0071604D"/>
    <w:rsid w:val="00716176"/>
    <w:rsid w:val="00716185"/>
    <w:rsid w:val="00716340"/>
    <w:rsid w:val="00716364"/>
    <w:rsid w:val="00716593"/>
    <w:rsid w:val="007165D3"/>
    <w:rsid w:val="0071687F"/>
    <w:rsid w:val="00716E51"/>
    <w:rsid w:val="00716F3F"/>
    <w:rsid w:val="00717143"/>
    <w:rsid w:val="007173B4"/>
    <w:rsid w:val="00717796"/>
    <w:rsid w:val="00717A4B"/>
    <w:rsid w:val="00720300"/>
    <w:rsid w:val="0072049F"/>
    <w:rsid w:val="0072103E"/>
    <w:rsid w:val="00721209"/>
    <w:rsid w:val="0072153E"/>
    <w:rsid w:val="00721874"/>
    <w:rsid w:val="00721A13"/>
    <w:rsid w:val="00721C1D"/>
    <w:rsid w:val="00722927"/>
    <w:rsid w:val="007229D6"/>
    <w:rsid w:val="00722C84"/>
    <w:rsid w:val="00722F13"/>
    <w:rsid w:val="007230E8"/>
    <w:rsid w:val="00723244"/>
    <w:rsid w:val="007233A8"/>
    <w:rsid w:val="0072347A"/>
    <w:rsid w:val="0072438B"/>
    <w:rsid w:val="007245F0"/>
    <w:rsid w:val="0072484E"/>
    <w:rsid w:val="00725177"/>
    <w:rsid w:val="00725475"/>
    <w:rsid w:val="00725818"/>
    <w:rsid w:val="00725966"/>
    <w:rsid w:val="0072608B"/>
    <w:rsid w:val="007260A3"/>
    <w:rsid w:val="00726300"/>
    <w:rsid w:val="00726712"/>
    <w:rsid w:val="00726744"/>
    <w:rsid w:val="00726D46"/>
    <w:rsid w:val="00726DC6"/>
    <w:rsid w:val="00727203"/>
    <w:rsid w:val="0072763C"/>
    <w:rsid w:val="00730300"/>
    <w:rsid w:val="007307CF"/>
    <w:rsid w:val="007315E3"/>
    <w:rsid w:val="00731AC3"/>
    <w:rsid w:val="00731EC0"/>
    <w:rsid w:val="00732C42"/>
    <w:rsid w:val="00732D7C"/>
    <w:rsid w:val="00733CC4"/>
    <w:rsid w:val="00734B79"/>
    <w:rsid w:val="00734C16"/>
    <w:rsid w:val="00734D5C"/>
    <w:rsid w:val="00734DD4"/>
    <w:rsid w:val="007356C2"/>
    <w:rsid w:val="00735D16"/>
    <w:rsid w:val="00735D3D"/>
    <w:rsid w:val="00735E32"/>
    <w:rsid w:val="0073665A"/>
    <w:rsid w:val="00737822"/>
    <w:rsid w:val="00740014"/>
    <w:rsid w:val="00740597"/>
    <w:rsid w:val="0074092D"/>
    <w:rsid w:val="00740B1B"/>
    <w:rsid w:val="00740E61"/>
    <w:rsid w:val="007411BB"/>
    <w:rsid w:val="00741B34"/>
    <w:rsid w:val="00742701"/>
    <w:rsid w:val="00743250"/>
    <w:rsid w:val="00743457"/>
    <w:rsid w:val="0074391F"/>
    <w:rsid w:val="00743B8C"/>
    <w:rsid w:val="00743EAF"/>
    <w:rsid w:val="007440CB"/>
    <w:rsid w:val="007441BA"/>
    <w:rsid w:val="00744377"/>
    <w:rsid w:val="00744792"/>
    <w:rsid w:val="00745ABB"/>
    <w:rsid w:val="00746D42"/>
    <w:rsid w:val="00747067"/>
    <w:rsid w:val="00747A3B"/>
    <w:rsid w:val="00750215"/>
    <w:rsid w:val="007504B2"/>
    <w:rsid w:val="007504DE"/>
    <w:rsid w:val="007505CD"/>
    <w:rsid w:val="007505E7"/>
    <w:rsid w:val="0075076B"/>
    <w:rsid w:val="0075082B"/>
    <w:rsid w:val="007517E1"/>
    <w:rsid w:val="00751827"/>
    <w:rsid w:val="00752054"/>
    <w:rsid w:val="007531BB"/>
    <w:rsid w:val="00753426"/>
    <w:rsid w:val="00753DB1"/>
    <w:rsid w:val="00754311"/>
    <w:rsid w:val="007544DB"/>
    <w:rsid w:val="007547D6"/>
    <w:rsid w:val="00754A65"/>
    <w:rsid w:val="00754D3C"/>
    <w:rsid w:val="00755A12"/>
    <w:rsid w:val="00755A94"/>
    <w:rsid w:val="007561C0"/>
    <w:rsid w:val="00756291"/>
    <w:rsid w:val="00756340"/>
    <w:rsid w:val="00756D6D"/>
    <w:rsid w:val="00756E2C"/>
    <w:rsid w:val="00756E5D"/>
    <w:rsid w:val="00757866"/>
    <w:rsid w:val="00757E74"/>
    <w:rsid w:val="00760408"/>
    <w:rsid w:val="00760686"/>
    <w:rsid w:val="007607A6"/>
    <w:rsid w:val="007607D3"/>
    <w:rsid w:val="0076094E"/>
    <w:rsid w:val="00760BB5"/>
    <w:rsid w:val="00761096"/>
    <w:rsid w:val="0076152C"/>
    <w:rsid w:val="00761836"/>
    <w:rsid w:val="00761867"/>
    <w:rsid w:val="00761BED"/>
    <w:rsid w:val="00762267"/>
    <w:rsid w:val="00762427"/>
    <w:rsid w:val="0076249D"/>
    <w:rsid w:val="00762520"/>
    <w:rsid w:val="0076370E"/>
    <w:rsid w:val="00763F26"/>
    <w:rsid w:val="007643AF"/>
    <w:rsid w:val="00764619"/>
    <w:rsid w:val="00764EB7"/>
    <w:rsid w:val="007652A8"/>
    <w:rsid w:val="007655D5"/>
    <w:rsid w:val="00765D25"/>
    <w:rsid w:val="00766239"/>
    <w:rsid w:val="00766566"/>
    <w:rsid w:val="00766724"/>
    <w:rsid w:val="00766996"/>
    <w:rsid w:val="007672BC"/>
    <w:rsid w:val="00767B64"/>
    <w:rsid w:val="00767F9E"/>
    <w:rsid w:val="007701BC"/>
    <w:rsid w:val="00770A7C"/>
    <w:rsid w:val="00770A98"/>
    <w:rsid w:val="00770F88"/>
    <w:rsid w:val="00771225"/>
    <w:rsid w:val="00771311"/>
    <w:rsid w:val="00771A8A"/>
    <w:rsid w:val="007720FD"/>
    <w:rsid w:val="0077210F"/>
    <w:rsid w:val="007728A2"/>
    <w:rsid w:val="0077307C"/>
    <w:rsid w:val="00773EDD"/>
    <w:rsid w:val="007746FE"/>
    <w:rsid w:val="007748FF"/>
    <w:rsid w:val="00774B6C"/>
    <w:rsid w:val="00774BE2"/>
    <w:rsid w:val="00774CD1"/>
    <w:rsid w:val="00774CDD"/>
    <w:rsid w:val="00774D16"/>
    <w:rsid w:val="00775188"/>
    <w:rsid w:val="00775218"/>
    <w:rsid w:val="0077585E"/>
    <w:rsid w:val="00775C1A"/>
    <w:rsid w:val="00775D6F"/>
    <w:rsid w:val="0077653D"/>
    <w:rsid w:val="00776985"/>
    <w:rsid w:val="00776AC2"/>
    <w:rsid w:val="00776AF9"/>
    <w:rsid w:val="00776E0F"/>
    <w:rsid w:val="00776F9D"/>
    <w:rsid w:val="00777296"/>
    <w:rsid w:val="007772AC"/>
    <w:rsid w:val="00777660"/>
    <w:rsid w:val="00777F8E"/>
    <w:rsid w:val="00780302"/>
    <w:rsid w:val="007805DA"/>
    <w:rsid w:val="00780A4F"/>
    <w:rsid w:val="00780BFA"/>
    <w:rsid w:val="00780E24"/>
    <w:rsid w:val="00780EF5"/>
    <w:rsid w:val="0078118C"/>
    <w:rsid w:val="00781234"/>
    <w:rsid w:val="00781314"/>
    <w:rsid w:val="0078160D"/>
    <w:rsid w:val="0078164A"/>
    <w:rsid w:val="00781A31"/>
    <w:rsid w:val="00781A92"/>
    <w:rsid w:val="00781C98"/>
    <w:rsid w:val="00781D97"/>
    <w:rsid w:val="007824D1"/>
    <w:rsid w:val="007824EF"/>
    <w:rsid w:val="00782D82"/>
    <w:rsid w:val="00783475"/>
    <w:rsid w:val="00784714"/>
    <w:rsid w:val="0078484B"/>
    <w:rsid w:val="00784C9E"/>
    <w:rsid w:val="00786926"/>
    <w:rsid w:val="00786EBD"/>
    <w:rsid w:val="0078716C"/>
    <w:rsid w:val="007876A5"/>
    <w:rsid w:val="007878BF"/>
    <w:rsid w:val="00787A36"/>
    <w:rsid w:val="00790C3C"/>
    <w:rsid w:val="00790D94"/>
    <w:rsid w:val="00790DFD"/>
    <w:rsid w:val="00790E60"/>
    <w:rsid w:val="00790F1D"/>
    <w:rsid w:val="00790F8C"/>
    <w:rsid w:val="00790FB0"/>
    <w:rsid w:val="00791514"/>
    <w:rsid w:val="00791F40"/>
    <w:rsid w:val="0079269E"/>
    <w:rsid w:val="00792750"/>
    <w:rsid w:val="00792783"/>
    <w:rsid w:val="00792975"/>
    <w:rsid w:val="00793429"/>
    <w:rsid w:val="007934AA"/>
    <w:rsid w:val="007936C9"/>
    <w:rsid w:val="00793941"/>
    <w:rsid w:val="00793F28"/>
    <w:rsid w:val="00793F7B"/>
    <w:rsid w:val="007940C9"/>
    <w:rsid w:val="00795297"/>
    <w:rsid w:val="00795C7B"/>
    <w:rsid w:val="007963C6"/>
    <w:rsid w:val="00797039"/>
    <w:rsid w:val="0079708E"/>
    <w:rsid w:val="007977CC"/>
    <w:rsid w:val="00797F95"/>
    <w:rsid w:val="007A015A"/>
    <w:rsid w:val="007A0553"/>
    <w:rsid w:val="007A063E"/>
    <w:rsid w:val="007A08CE"/>
    <w:rsid w:val="007A104F"/>
    <w:rsid w:val="007A1448"/>
    <w:rsid w:val="007A1480"/>
    <w:rsid w:val="007A1C6D"/>
    <w:rsid w:val="007A2036"/>
    <w:rsid w:val="007A2251"/>
    <w:rsid w:val="007A26EE"/>
    <w:rsid w:val="007A2DCA"/>
    <w:rsid w:val="007A3018"/>
    <w:rsid w:val="007A3284"/>
    <w:rsid w:val="007A3F05"/>
    <w:rsid w:val="007A3F61"/>
    <w:rsid w:val="007A4017"/>
    <w:rsid w:val="007A4276"/>
    <w:rsid w:val="007A45F9"/>
    <w:rsid w:val="007A4798"/>
    <w:rsid w:val="007A4810"/>
    <w:rsid w:val="007A4A11"/>
    <w:rsid w:val="007A5225"/>
    <w:rsid w:val="007A5C6B"/>
    <w:rsid w:val="007A64F4"/>
    <w:rsid w:val="007A6881"/>
    <w:rsid w:val="007A6B30"/>
    <w:rsid w:val="007A6D07"/>
    <w:rsid w:val="007A6D2C"/>
    <w:rsid w:val="007A6D86"/>
    <w:rsid w:val="007A777E"/>
    <w:rsid w:val="007B0577"/>
    <w:rsid w:val="007B0D0E"/>
    <w:rsid w:val="007B0E3D"/>
    <w:rsid w:val="007B0F08"/>
    <w:rsid w:val="007B14C1"/>
    <w:rsid w:val="007B223A"/>
    <w:rsid w:val="007B2500"/>
    <w:rsid w:val="007B282D"/>
    <w:rsid w:val="007B288C"/>
    <w:rsid w:val="007B2E61"/>
    <w:rsid w:val="007B2E65"/>
    <w:rsid w:val="007B3260"/>
    <w:rsid w:val="007B378F"/>
    <w:rsid w:val="007B3E26"/>
    <w:rsid w:val="007B3E38"/>
    <w:rsid w:val="007B4D8F"/>
    <w:rsid w:val="007B4F3D"/>
    <w:rsid w:val="007B5694"/>
    <w:rsid w:val="007B57B7"/>
    <w:rsid w:val="007B60DA"/>
    <w:rsid w:val="007B6582"/>
    <w:rsid w:val="007B6EA9"/>
    <w:rsid w:val="007B72BB"/>
    <w:rsid w:val="007B7C98"/>
    <w:rsid w:val="007B7D55"/>
    <w:rsid w:val="007C051E"/>
    <w:rsid w:val="007C05D0"/>
    <w:rsid w:val="007C0867"/>
    <w:rsid w:val="007C0CF3"/>
    <w:rsid w:val="007C1161"/>
    <w:rsid w:val="007C1484"/>
    <w:rsid w:val="007C18DC"/>
    <w:rsid w:val="007C1A3E"/>
    <w:rsid w:val="007C1BDE"/>
    <w:rsid w:val="007C28E0"/>
    <w:rsid w:val="007C2D80"/>
    <w:rsid w:val="007C3010"/>
    <w:rsid w:val="007C30CC"/>
    <w:rsid w:val="007C33F0"/>
    <w:rsid w:val="007C3571"/>
    <w:rsid w:val="007C4A4B"/>
    <w:rsid w:val="007C5868"/>
    <w:rsid w:val="007C5FE5"/>
    <w:rsid w:val="007C6154"/>
    <w:rsid w:val="007C6577"/>
    <w:rsid w:val="007C6883"/>
    <w:rsid w:val="007C71E0"/>
    <w:rsid w:val="007C734E"/>
    <w:rsid w:val="007C7624"/>
    <w:rsid w:val="007C77B6"/>
    <w:rsid w:val="007C7D04"/>
    <w:rsid w:val="007C7E14"/>
    <w:rsid w:val="007C7F71"/>
    <w:rsid w:val="007D084A"/>
    <w:rsid w:val="007D0B33"/>
    <w:rsid w:val="007D132D"/>
    <w:rsid w:val="007D206E"/>
    <w:rsid w:val="007D2129"/>
    <w:rsid w:val="007D2149"/>
    <w:rsid w:val="007D21C8"/>
    <w:rsid w:val="007D28B8"/>
    <w:rsid w:val="007D32A0"/>
    <w:rsid w:val="007D3614"/>
    <w:rsid w:val="007D3834"/>
    <w:rsid w:val="007D3BAA"/>
    <w:rsid w:val="007D3D4C"/>
    <w:rsid w:val="007D3EB1"/>
    <w:rsid w:val="007D3F57"/>
    <w:rsid w:val="007D4576"/>
    <w:rsid w:val="007D4883"/>
    <w:rsid w:val="007D4947"/>
    <w:rsid w:val="007D5334"/>
    <w:rsid w:val="007D5525"/>
    <w:rsid w:val="007D5B8D"/>
    <w:rsid w:val="007D5D31"/>
    <w:rsid w:val="007D5D63"/>
    <w:rsid w:val="007D5E9E"/>
    <w:rsid w:val="007D677E"/>
    <w:rsid w:val="007D6C41"/>
    <w:rsid w:val="007D6D2C"/>
    <w:rsid w:val="007D7128"/>
    <w:rsid w:val="007D71CB"/>
    <w:rsid w:val="007D7495"/>
    <w:rsid w:val="007D78E9"/>
    <w:rsid w:val="007D79CE"/>
    <w:rsid w:val="007D7A92"/>
    <w:rsid w:val="007E00E7"/>
    <w:rsid w:val="007E022F"/>
    <w:rsid w:val="007E06E9"/>
    <w:rsid w:val="007E08B6"/>
    <w:rsid w:val="007E0EF9"/>
    <w:rsid w:val="007E1124"/>
    <w:rsid w:val="007E1832"/>
    <w:rsid w:val="007E218D"/>
    <w:rsid w:val="007E2735"/>
    <w:rsid w:val="007E30BC"/>
    <w:rsid w:val="007E37C3"/>
    <w:rsid w:val="007E4608"/>
    <w:rsid w:val="007E4A77"/>
    <w:rsid w:val="007E5353"/>
    <w:rsid w:val="007E55EA"/>
    <w:rsid w:val="007E571F"/>
    <w:rsid w:val="007E5D6E"/>
    <w:rsid w:val="007E69F4"/>
    <w:rsid w:val="007E71D4"/>
    <w:rsid w:val="007E74B1"/>
    <w:rsid w:val="007E766D"/>
    <w:rsid w:val="007F015C"/>
    <w:rsid w:val="007F04CF"/>
    <w:rsid w:val="007F1341"/>
    <w:rsid w:val="007F145E"/>
    <w:rsid w:val="007F1DD9"/>
    <w:rsid w:val="007F1E2F"/>
    <w:rsid w:val="007F22C8"/>
    <w:rsid w:val="007F25BE"/>
    <w:rsid w:val="007F264D"/>
    <w:rsid w:val="007F334A"/>
    <w:rsid w:val="007F3354"/>
    <w:rsid w:val="007F3573"/>
    <w:rsid w:val="007F3CD8"/>
    <w:rsid w:val="007F4553"/>
    <w:rsid w:val="007F48BD"/>
    <w:rsid w:val="007F5AB7"/>
    <w:rsid w:val="007F6171"/>
    <w:rsid w:val="007F740B"/>
    <w:rsid w:val="00800067"/>
    <w:rsid w:val="00800371"/>
    <w:rsid w:val="00800C23"/>
    <w:rsid w:val="00800D41"/>
    <w:rsid w:val="00801F39"/>
    <w:rsid w:val="00802502"/>
    <w:rsid w:val="00803204"/>
    <w:rsid w:val="0080332F"/>
    <w:rsid w:val="00803452"/>
    <w:rsid w:val="00803878"/>
    <w:rsid w:val="00803935"/>
    <w:rsid w:val="0080399E"/>
    <w:rsid w:val="00803A35"/>
    <w:rsid w:val="00803CCC"/>
    <w:rsid w:val="0080425C"/>
    <w:rsid w:val="008045AA"/>
    <w:rsid w:val="00805BE9"/>
    <w:rsid w:val="00806291"/>
    <w:rsid w:val="0080643A"/>
    <w:rsid w:val="00806516"/>
    <w:rsid w:val="0080661A"/>
    <w:rsid w:val="008067A3"/>
    <w:rsid w:val="00806AF6"/>
    <w:rsid w:val="00806C5F"/>
    <w:rsid w:val="00806C92"/>
    <w:rsid w:val="00806CEF"/>
    <w:rsid w:val="00807222"/>
    <w:rsid w:val="008075D9"/>
    <w:rsid w:val="008078C2"/>
    <w:rsid w:val="00807C42"/>
    <w:rsid w:val="0081043A"/>
    <w:rsid w:val="008105F6"/>
    <w:rsid w:val="00810E5A"/>
    <w:rsid w:val="00810EB9"/>
    <w:rsid w:val="00811D6B"/>
    <w:rsid w:val="00812113"/>
    <w:rsid w:val="008122F2"/>
    <w:rsid w:val="008130F6"/>
    <w:rsid w:val="0081329B"/>
    <w:rsid w:val="00813810"/>
    <w:rsid w:val="00813B3A"/>
    <w:rsid w:val="00813D6A"/>
    <w:rsid w:val="008140C1"/>
    <w:rsid w:val="00815131"/>
    <w:rsid w:val="0081514F"/>
    <w:rsid w:val="00815229"/>
    <w:rsid w:val="00815A7E"/>
    <w:rsid w:val="00815CAE"/>
    <w:rsid w:val="008167A4"/>
    <w:rsid w:val="008168C6"/>
    <w:rsid w:val="00816B3F"/>
    <w:rsid w:val="00816B49"/>
    <w:rsid w:val="00820377"/>
    <w:rsid w:val="00820456"/>
    <w:rsid w:val="0082074B"/>
    <w:rsid w:val="008208A0"/>
    <w:rsid w:val="00820AEB"/>
    <w:rsid w:val="00821133"/>
    <w:rsid w:val="00821187"/>
    <w:rsid w:val="008211EB"/>
    <w:rsid w:val="00821241"/>
    <w:rsid w:val="008215C8"/>
    <w:rsid w:val="008215F7"/>
    <w:rsid w:val="00821769"/>
    <w:rsid w:val="008221AC"/>
    <w:rsid w:val="00822424"/>
    <w:rsid w:val="00822583"/>
    <w:rsid w:val="008228C5"/>
    <w:rsid w:val="00823797"/>
    <w:rsid w:val="00823D20"/>
    <w:rsid w:val="0082419B"/>
    <w:rsid w:val="0082480A"/>
    <w:rsid w:val="00824A45"/>
    <w:rsid w:val="00824A91"/>
    <w:rsid w:val="008251F5"/>
    <w:rsid w:val="0082525B"/>
    <w:rsid w:val="00825D61"/>
    <w:rsid w:val="0082608C"/>
    <w:rsid w:val="00826903"/>
    <w:rsid w:val="00826C02"/>
    <w:rsid w:val="00827003"/>
    <w:rsid w:val="008273CD"/>
    <w:rsid w:val="00827627"/>
    <w:rsid w:val="008276C8"/>
    <w:rsid w:val="008276F3"/>
    <w:rsid w:val="00827755"/>
    <w:rsid w:val="00827BD3"/>
    <w:rsid w:val="00827D07"/>
    <w:rsid w:val="00830154"/>
    <w:rsid w:val="00830252"/>
    <w:rsid w:val="0083034E"/>
    <w:rsid w:val="0083081D"/>
    <w:rsid w:val="00830ED5"/>
    <w:rsid w:val="00830F73"/>
    <w:rsid w:val="008310C9"/>
    <w:rsid w:val="00831118"/>
    <w:rsid w:val="00831237"/>
    <w:rsid w:val="00831453"/>
    <w:rsid w:val="008316F0"/>
    <w:rsid w:val="0083287F"/>
    <w:rsid w:val="00832A58"/>
    <w:rsid w:val="00832B05"/>
    <w:rsid w:val="00834301"/>
    <w:rsid w:val="00834B10"/>
    <w:rsid w:val="00834EEC"/>
    <w:rsid w:val="0083522B"/>
    <w:rsid w:val="00835A58"/>
    <w:rsid w:val="00835C0D"/>
    <w:rsid w:val="00835D4B"/>
    <w:rsid w:val="00836667"/>
    <w:rsid w:val="00836A63"/>
    <w:rsid w:val="00836CA7"/>
    <w:rsid w:val="008374C9"/>
    <w:rsid w:val="008375E4"/>
    <w:rsid w:val="008377CE"/>
    <w:rsid w:val="008378E9"/>
    <w:rsid w:val="008405DF"/>
    <w:rsid w:val="0084063A"/>
    <w:rsid w:val="00841276"/>
    <w:rsid w:val="00841B83"/>
    <w:rsid w:val="008420EB"/>
    <w:rsid w:val="008426C9"/>
    <w:rsid w:val="00842EED"/>
    <w:rsid w:val="008435AA"/>
    <w:rsid w:val="0084366C"/>
    <w:rsid w:val="00843F78"/>
    <w:rsid w:val="008441BF"/>
    <w:rsid w:val="0084423D"/>
    <w:rsid w:val="00844348"/>
    <w:rsid w:val="0084434D"/>
    <w:rsid w:val="00844732"/>
    <w:rsid w:val="0084484E"/>
    <w:rsid w:val="00844A37"/>
    <w:rsid w:val="00844AB1"/>
    <w:rsid w:val="00844D14"/>
    <w:rsid w:val="00844DCC"/>
    <w:rsid w:val="00845261"/>
    <w:rsid w:val="00845F52"/>
    <w:rsid w:val="00846460"/>
    <w:rsid w:val="008466B6"/>
    <w:rsid w:val="008466C0"/>
    <w:rsid w:val="00846AEB"/>
    <w:rsid w:val="00846D29"/>
    <w:rsid w:val="00846EFA"/>
    <w:rsid w:val="008475F4"/>
    <w:rsid w:val="00847F25"/>
    <w:rsid w:val="00850429"/>
    <w:rsid w:val="008508D2"/>
    <w:rsid w:val="00850CF5"/>
    <w:rsid w:val="00851231"/>
    <w:rsid w:val="00851307"/>
    <w:rsid w:val="0085181E"/>
    <w:rsid w:val="00851826"/>
    <w:rsid w:val="00852038"/>
    <w:rsid w:val="0085241D"/>
    <w:rsid w:val="008526EA"/>
    <w:rsid w:val="00852AF5"/>
    <w:rsid w:val="00852D8A"/>
    <w:rsid w:val="00852E7A"/>
    <w:rsid w:val="00853352"/>
    <w:rsid w:val="0085350B"/>
    <w:rsid w:val="00853586"/>
    <w:rsid w:val="00853EC4"/>
    <w:rsid w:val="0085407D"/>
    <w:rsid w:val="0085429D"/>
    <w:rsid w:val="008544C1"/>
    <w:rsid w:val="0085481A"/>
    <w:rsid w:val="00854AC0"/>
    <w:rsid w:val="00854EF6"/>
    <w:rsid w:val="0085572E"/>
    <w:rsid w:val="008557A6"/>
    <w:rsid w:val="0085592A"/>
    <w:rsid w:val="00855DF7"/>
    <w:rsid w:val="0085638C"/>
    <w:rsid w:val="00856576"/>
    <w:rsid w:val="0085698F"/>
    <w:rsid w:val="00856ACA"/>
    <w:rsid w:val="00856D45"/>
    <w:rsid w:val="00856D49"/>
    <w:rsid w:val="008575E4"/>
    <w:rsid w:val="00857D9D"/>
    <w:rsid w:val="00860160"/>
    <w:rsid w:val="00860186"/>
    <w:rsid w:val="008610C2"/>
    <w:rsid w:val="0086134B"/>
    <w:rsid w:val="00861811"/>
    <w:rsid w:val="00861D48"/>
    <w:rsid w:val="00862160"/>
    <w:rsid w:val="0086221E"/>
    <w:rsid w:val="0086231C"/>
    <w:rsid w:val="00862475"/>
    <w:rsid w:val="00862722"/>
    <w:rsid w:val="00862A6C"/>
    <w:rsid w:val="00862BA1"/>
    <w:rsid w:val="008632A1"/>
    <w:rsid w:val="00863DFD"/>
    <w:rsid w:val="0086427C"/>
    <w:rsid w:val="008642E8"/>
    <w:rsid w:val="00864572"/>
    <w:rsid w:val="00864695"/>
    <w:rsid w:val="00864DFE"/>
    <w:rsid w:val="0086547B"/>
    <w:rsid w:val="00865651"/>
    <w:rsid w:val="00865D96"/>
    <w:rsid w:val="0086633C"/>
    <w:rsid w:val="008663D8"/>
    <w:rsid w:val="0086642A"/>
    <w:rsid w:val="00866621"/>
    <w:rsid w:val="00866E02"/>
    <w:rsid w:val="00866F48"/>
    <w:rsid w:val="00867004"/>
    <w:rsid w:val="008679F2"/>
    <w:rsid w:val="00867ADC"/>
    <w:rsid w:val="00867AF0"/>
    <w:rsid w:val="008706A1"/>
    <w:rsid w:val="0087074B"/>
    <w:rsid w:val="00870F69"/>
    <w:rsid w:val="00871738"/>
    <w:rsid w:val="00871A45"/>
    <w:rsid w:val="00871B1F"/>
    <w:rsid w:val="008726F4"/>
    <w:rsid w:val="00872811"/>
    <w:rsid w:val="00872FBA"/>
    <w:rsid w:val="00873733"/>
    <w:rsid w:val="0087390A"/>
    <w:rsid w:val="008742E8"/>
    <w:rsid w:val="00874420"/>
    <w:rsid w:val="00874552"/>
    <w:rsid w:val="008746DF"/>
    <w:rsid w:val="00874976"/>
    <w:rsid w:val="00874E2B"/>
    <w:rsid w:val="008750F9"/>
    <w:rsid w:val="00875378"/>
    <w:rsid w:val="00876374"/>
    <w:rsid w:val="0087644E"/>
    <w:rsid w:val="0087661C"/>
    <w:rsid w:val="008767F8"/>
    <w:rsid w:val="00876B2C"/>
    <w:rsid w:val="00876CEC"/>
    <w:rsid w:val="008773A7"/>
    <w:rsid w:val="008773E7"/>
    <w:rsid w:val="00877A51"/>
    <w:rsid w:val="00877D25"/>
    <w:rsid w:val="00877DA7"/>
    <w:rsid w:val="008802F6"/>
    <w:rsid w:val="00880353"/>
    <w:rsid w:val="008805F4"/>
    <w:rsid w:val="00880C6B"/>
    <w:rsid w:val="008814E1"/>
    <w:rsid w:val="008815E4"/>
    <w:rsid w:val="0088189C"/>
    <w:rsid w:val="008819D6"/>
    <w:rsid w:val="00881FE0"/>
    <w:rsid w:val="00882185"/>
    <w:rsid w:val="008822A8"/>
    <w:rsid w:val="0088246A"/>
    <w:rsid w:val="008827BE"/>
    <w:rsid w:val="00882AC2"/>
    <w:rsid w:val="00883AE2"/>
    <w:rsid w:val="00883CC8"/>
    <w:rsid w:val="00884188"/>
    <w:rsid w:val="008843D3"/>
    <w:rsid w:val="008844DA"/>
    <w:rsid w:val="008849A0"/>
    <w:rsid w:val="00885638"/>
    <w:rsid w:val="008857E8"/>
    <w:rsid w:val="00885A28"/>
    <w:rsid w:val="00885FB4"/>
    <w:rsid w:val="0088603F"/>
    <w:rsid w:val="0088607B"/>
    <w:rsid w:val="00886A27"/>
    <w:rsid w:val="00886D96"/>
    <w:rsid w:val="00886F85"/>
    <w:rsid w:val="0088773C"/>
    <w:rsid w:val="008900FA"/>
    <w:rsid w:val="008902B5"/>
    <w:rsid w:val="00890B5E"/>
    <w:rsid w:val="00891281"/>
    <w:rsid w:val="00891C0F"/>
    <w:rsid w:val="00891F3A"/>
    <w:rsid w:val="008923AB"/>
    <w:rsid w:val="008924C9"/>
    <w:rsid w:val="00892528"/>
    <w:rsid w:val="00892631"/>
    <w:rsid w:val="00892D58"/>
    <w:rsid w:val="008930B5"/>
    <w:rsid w:val="008933C7"/>
    <w:rsid w:val="00893FC4"/>
    <w:rsid w:val="00894C02"/>
    <w:rsid w:val="00894E24"/>
    <w:rsid w:val="00894F81"/>
    <w:rsid w:val="00895001"/>
    <w:rsid w:val="00895FCE"/>
    <w:rsid w:val="008961B7"/>
    <w:rsid w:val="00896347"/>
    <w:rsid w:val="00896622"/>
    <w:rsid w:val="00896796"/>
    <w:rsid w:val="0089689A"/>
    <w:rsid w:val="00896C06"/>
    <w:rsid w:val="00896F79"/>
    <w:rsid w:val="00897144"/>
    <w:rsid w:val="00897364"/>
    <w:rsid w:val="00897982"/>
    <w:rsid w:val="008A123B"/>
    <w:rsid w:val="008A156D"/>
    <w:rsid w:val="008A17B0"/>
    <w:rsid w:val="008A1922"/>
    <w:rsid w:val="008A1ABF"/>
    <w:rsid w:val="008A2404"/>
    <w:rsid w:val="008A2807"/>
    <w:rsid w:val="008A2D1F"/>
    <w:rsid w:val="008A2F42"/>
    <w:rsid w:val="008A36AE"/>
    <w:rsid w:val="008A3898"/>
    <w:rsid w:val="008A3EFC"/>
    <w:rsid w:val="008A410D"/>
    <w:rsid w:val="008A44CA"/>
    <w:rsid w:val="008A4843"/>
    <w:rsid w:val="008A4B0B"/>
    <w:rsid w:val="008A4CF4"/>
    <w:rsid w:val="008A52E1"/>
    <w:rsid w:val="008A54A9"/>
    <w:rsid w:val="008A59F8"/>
    <w:rsid w:val="008A7CF5"/>
    <w:rsid w:val="008A7F4C"/>
    <w:rsid w:val="008B0200"/>
    <w:rsid w:val="008B03E9"/>
    <w:rsid w:val="008B04F3"/>
    <w:rsid w:val="008B06D4"/>
    <w:rsid w:val="008B07A4"/>
    <w:rsid w:val="008B0911"/>
    <w:rsid w:val="008B09F5"/>
    <w:rsid w:val="008B0C0D"/>
    <w:rsid w:val="008B1267"/>
    <w:rsid w:val="008B1367"/>
    <w:rsid w:val="008B13B9"/>
    <w:rsid w:val="008B1427"/>
    <w:rsid w:val="008B1676"/>
    <w:rsid w:val="008B1869"/>
    <w:rsid w:val="008B1B84"/>
    <w:rsid w:val="008B20E0"/>
    <w:rsid w:val="008B20FE"/>
    <w:rsid w:val="008B26CE"/>
    <w:rsid w:val="008B29E9"/>
    <w:rsid w:val="008B304F"/>
    <w:rsid w:val="008B344A"/>
    <w:rsid w:val="008B3591"/>
    <w:rsid w:val="008B362B"/>
    <w:rsid w:val="008B3C2C"/>
    <w:rsid w:val="008B3E63"/>
    <w:rsid w:val="008B44A6"/>
    <w:rsid w:val="008B476A"/>
    <w:rsid w:val="008B4949"/>
    <w:rsid w:val="008B4A7C"/>
    <w:rsid w:val="008B4B51"/>
    <w:rsid w:val="008B4D01"/>
    <w:rsid w:val="008B5098"/>
    <w:rsid w:val="008B52BC"/>
    <w:rsid w:val="008B5604"/>
    <w:rsid w:val="008B58F2"/>
    <w:rsid w:val="008B5CFA"/>
    <w:rsid w:val="008B6279"/>
    <w:rsid w:val="008B6983"/>
    <w:rsid w:val="008B6A5E"/>
    <w:rsid w:val="008B6D3B"/>
    <w:rsid w:val="008B6FEF"/>
    <w:rsid w:val="008B705D"/>
    <w:rsid w:val="008B771A"/>
    <w:rsid w:val="008C025B"/>
    <w:rsid w:val="008C0D4A"/>
    <w:rsid w:val="008C0D9E"/>
    <w:rsid w:val="008C179E"/>
    <w:rsid w:val="008C1DE9"/>
    <w:rsid w:val="008C273F"/>
    <w:rsid w:val="008C29B8"/>
    <w:rsid w:val="008C29D9"/>
    <w:rsid w:val="008C2B60"/>
    <w:rsid w:val="008C32EE"/>
    <w:rsid w:val="008C33AE"/>
    <w:rsid w:val="008C3B20"/>
    <w:rsid w:val="008C3BBF"/>
    <w:rsid w:val="008C461C"/>
    <w:rsid w:val="008C47AD"/>
    <w:rsid w:val="008C4FD5"/>
    <w:rsid w:val="008C5918"/>
    <w:rsid w:val="008C5B43"/>
    <w:rsid w:val="008C5E2A"/>
    <w:rsid w:val="008C5E97"/>
    <w:rsid w:val="008C66CB"/>
    <w:rsid w:val="008C70A4"/>
    <w:rsid w:val="008D043A"/>
    <w:rsid w:val="008D0852"/>
    <w:rsid w:val="008D0FC4"/>
    <w:rsid w:val="008D10AF"/>
    <w:rsid w:val="008D1417"/>
    <w:rsid w:val="008D14F9"/>
    <w:rsid w:val="008D21B5"/>
    <w:rsid w:val="008D3049"/>
    <w:rsid w:val="008D307A"/>
    <w:rsid w:val="008D3351"/>
    <w:rsid w:val="008D33F6"/>
    <w:rsid w:val="008D392B"/>
    <w:rsid w:val="008D39D5"/>
    <w:rsid w:val="008D3C41"/>
    <w:rsid w:val="008D3DBF"/>
    <w:rsid w:val="008D43D4"/>
    <w:rsid w:val="008D4502"/>
    <w:rsid w:val="008D4A68"/>
    <w:rsid w:val="008D4F7E"/>
    <w:rsid w:val="008D4FEA"/>
    <w:rsid w:val="008D56E7"/>
    <w:rsid w:val="008D5D02"/>
    <w:rsid w:val="008D618D"/>
    <w:rsid w:val="008D651B"/>
    <w:rsid w:val="008D6A03"/>
    <w:rsid w:val="008D7448"/>
    <w:rsid w:val="008D7806"/>
    <w:rsid w:val="008D790D"/>
    <w:rsid w:val="008D7FCD"/>
    <w:rsid w:val="008E0548"/>
    <w:rsid w:val="008E0699"/>
    <w:rsid w:val="008E087D"/>
    <w:rsid w:val="008E0B49"/>
    <w:rsid w:val="008E1ACC"/>
    <w:rsid w:val="008E1CFF"/>
    <w:rsid w:val="008E29A0"/>
    <w:rsid w:val="008E2C2E"/>
    <w:rsid w:val="008E2DCA"/>
    <w:rsid w:val="008E33C9"/>
    <w:rsid w:val="008E34BC"/>
    <w:rsid w:val="008E3DFD"/>
    <w:rsid w:val="008E40BD"/>
    <w:rsid w:val="008E42ED"/>
    <w:rsid w:val="008E472F"/>
    <w:rsid w:val="008E5B21"/>
    <w:rsid w:val="008E5BD0"/>
    <w:rsid w:val="008E6035"/>
    <w:rsid w:val="008E6B1C"/>
    <w:rsid w:val="008E6BDD"/>
    <w:rsid w:val="008E7032"/>
    <w:rsid w:val="008E7612"/>
    <w:rsid w:val="008E77EB"/>
    <w:rsid w:val="008F04D7"/>
    <w:rsid w:val="008F05D7"/>
    <w:rsid w:val="008F0ABF"/>
    <w:rsid w:val="008F0CE5"/>
    <w:rsid w:val="008F1B0C"/>
    <w:rsid w:val="008F1CF5"/>
    <w:rsid w:val="008F1F41"/>
    <w:rsid w:val="008F25E7"/>
    <w:rsid w:val="008F2716"/>
    <w:rsid w:val="008F3252"/>
    <w:rsid w:val="008F3CF4"/>
    <w:rsid w:val="008F3E58"/>
    <w:rsid w:val="008F3FCA"/>
    <w:rsid w:val="008F4235"/>
    <w:rsid w:val="008F4298"/>
    <w:rsid w:val="008F449B"/>
    <w:rsid w:val="008F44EF"/>
    <w:rsid w:val="008F4DC2"/>
    <w:rsid w:val="008F513A"/>
    <w:rsid w:val="008F520D"/>
    <w:rsid w:val="008F53B1"/>
    <w:rsid w:val="008F57B3"/>
    <w:rsid w:val="008F5CD0"/>
    <w:rsid w:val="008F6125"/>
    <w:rsid w:val="008F624C"/>
    <w:rsid w:val="008F6268"/>
    <w:rsid w:val="008F67A8"/>
    <w:rsid w:val="008F67FC"/>
    <w:rsid w:val="008F6DBE"/>
    <w:rsid w:val="008F71D4"/>
    <w:rsid w:val="008F7303"/>
    <w:rsid w:val="008F7CB5"/>
    <w:rsid w:val="00900201"/>
    <w:rsid w:val="0090034E"/>
    <w:rsid w:val="009005ED"/>
    <w:rsid w:val="00900B82"/>
    <w:rsid w:val="009016EB"/>
    <w:rsid w:val="00901808"/>
    <w:rsid w:val="009018DA"/>
    <w:rsid w:val="00901CF4"/>
    <w:rsid w:val="00901DD7"/>
    <w:rsid w:val="00901DE7"/>
    <w:rsid w:val="00901E8A"/>
    <w:rsid w:val="00902E7C"/>
    <w:rsid w:val="00903289"/>
    <w:rsid w:val="00903466"/>
    <w:rsid w:val="00903927"/>
    <w:rsid w:val="00903CD2"/>
    <w:rsid w:val="00903DF4"/>
    <w:rsid w:val="009049F0"/>
    <w:rsid w:val="00904D38"/>
    <w:rsid w:val="00904EA4"/>
    <w:rsid w:val="00905B62"/>
    <w:rsid w:val="00905BFF"/>
    <w:rsid w:val="00905EC6"/>
    <w:rsid w:val="00905FDA"/>
    <w:rsid w:val="00906252"/>
    <w:rsid w:val="00907CCB"/>
    <w:rsid w:val="00907D70"/>
    <w:rsid w:val="00910553"/>
    <w:rsid w:val="00910740"/>
    <w:rsid w:val="00910BAF"/>
    <w:rsid w:val="009113EF"/>
    <w:rsid w:val="0091162D"/>
    <w:rsid w:val="009119D3"/>
    <w:rsid w:val="00911D4F"/>
    <w:rsid w:val="00911EC1"/>
    <w:rsid w:val="00911F01"/>
    <w:rsid w:val="00911F8B"/>
    <w:rsid w:val="00912612"/>
    <w:rsid w:val="00912D47"/>
    <w:rsid w:val="00912F15"/>
    <w:rsid w:val="00912FAA"/>
    <w:rsid w:val="009130D9"/>
    <w:rsid w:val="0091317F"/>
    <w:rsid w:val="00913844"/>
    <w:rsid w:val="0091390E"/>
    <w:rsid w:val="009139A4"/>
    <w:rsid w:val="00913A1C"/>
    <w:rsid w:val="00913C97"/>
    <w:rsid w:val="00913ED2"/>
    <w:rsid w:val="009151B6"/>
    <w:rsid w:val="00915B09"/>
    <w:rsid w:val="00916130"/>
    <w:rsid w:val="0091729A"/>
    <w:rsid w:val="0091736F"/>
    <w:rsid w:val="0091782C"/>
    <w:rsid w:val="00917A16"/>
    <w:rsid w:val="00920896"/>
    <w:rsid w:val="009208D9"/>
    <w:rsid w:val="0092097B"/>
    <w:rsid w:val="00920A20"/>
    <w:rsid w:val="0092132F"/>
    <w:rsid w:val="0092189B"/>
    <w:rsid w:val="00921C5D"/>
    <w:rsid w:val="00921ED4"/>
    <w:rsid w:val="00921F73"/>
    <w:rsid w:val="0092251C"/>
    <w:rsid w:val="009226E3"/>
    <w:rsid w:val="00922E69"/>
    <w:rsid w:val="00923342"/>
    <w:rsid w:val="00923AAC"/>
    <w:rsid w:val="00924034"/>
    <w:rsid w:val="009241DB"/>
    <w:rsid w:val="00924B3E"/>
    <w:rsid w:val="00924E19"/>
    <w:rsid w:val="00924ED4"/>
    <w:rsid w:val="009256B6"/>
    <w:rsid w:val="0092575A"/>
    <w:rsid w:val="00925854"/>
    <w:rsid w:val="009259AE"/>
    <w:rsid w:val="00925BA2"/>
    <w:rsid w:val="0092606E"/>
    <w:rsid w:val="00926671"/>
    <w:rsid w:val="0092683D"/>
    <w:rsid w:val="00926C2B"/>
    <w:rsid w:val="00926C2C"/>
    <w:rsid w:val="00926D0C"/>
    <w:rsid w:val="00926E89"/>
    <w:rsid w:val="00926F93"/>
    <w:rsid w:val="00927573"/>
    <w:rsid w:val="0093033B"/>
    <w:rsid w:val="0093039A"/>
    <w:rsid w:val="009303F0"/>
    <w:rsid w:val="009307B0"/>
    <w:rsid w:val="00930D90"/>
    <w:rsid w:val="00930FF8"/>
    <w:rsid w:val="0093114F"/>
    <w:rsid w:val="009316D3"/>
    <w:rsid w:val="00931775"/>
    <w:rsid w:val="00931847"/>
    <w:rsid w:val="00931CEA"/>
    <w:rsid w:val="00931E25"/>
    <w:rsid w:val="009323E4"/>
    <w:rsid w:val="00932D87"/>
    <w:rsid w:val="00933146"/>
    <w:rsid w:val="009339EE"/>
    <w:rsid w:val="00933ABF"/>
    <w:rsid w:val="00933DEF"/>
    <w:rsid w:val="00934249"/>
    <w:rsid w:val="00934291"/>
    <w:rsid w:val="00935126"/>
    <w:rsid w:val="00935558"/>
    <w:rsid w:val="00935B07"/>
    <w:rsid w:val="00936006"/>
    <w:rsid w:val="009361A6"/>
    <w:rsid w:val="00936213"/>
    <w:rsid w:val="00936255"/>
    <w:rsid w:val="009366C1"/>
    <w:rsid w:val="00936873"/>
    <w:rsid w:val="0093725A"/>
    <w:rsid w:val="00937452"/>
    <w:rsid w:val="009377C9"/>
    <w:rsid w:val="00940F33"/>
    <w:rsid w:val="009412CE"/>
    <w:rsid w:val="00942227"/>
    <w:rsid w:val="009423CC"/>
    <w:rsid w:val="0094262F"/>
    <w:rsid w:val="00942B17"/>
    <w:rsid w:val="00942ED2"/>
    <w:rsid w:val="00942FDD"/>
    <w:rsid w:val="00942FFD"/>
    <w:rsid w:val="00943294"/>
    <w:rsid w:val="00943787"/>
    <w:rsid w:val="00943979"/>
    <w:rsid w:val="00943FFB"/>
    <w:rsid w:val="009441AD"/>
    <w:rsid w:val="00944357"/>
    <w:rsid w:val="00944AD8"/>
    <w:rsid w:val="00944C56"/>
    <w:rsid w:val="00944F44"/>
    <w:rsid w:val="009454D7"/>
    <w:rsid w:val="009454FB"/>
    <w:rsid w:val="00945960"/>
    <w:rsid w:val="00946DC3"/>
    <w:rsid w:val="00946EBA"/>
    <w:rsid w:val="009473E6"/>
    <w:rsid w:val="009478FF"/>
    <w:rsid w:val="00947B22"/>
    <w:rsid w:val="0095012E"/>
    <w:rsid w:val="009501C1"/>
    <w:rsid w:val="00950247"/>
    <w:rsid w:val="00950253"/>
    <w:rsid w:val="00950729"/>
    <w:rsid w:val="00950923"/>
    <w:rsid w:val="00950A29"/>
    <w:rsid w:val="00950AA8"/>
    <w:rsid w:val="00950C9C"/>
    <w:rsid w:val="00950F20"/>
    <w:rsid w:val="00951440"/>
    <w:rsid w:val="00951DAF"/>
    <w:rsid w:val="00952042"/>
    <w:rsid w:val="009521A1"/>
    <w:rsid w:val="009521CF"/>
    <w:rsid w:val="009522E2"/>
    <w:rsid w:val="0095284E"/>
    <w:rsid w:val="00953472"/>
    <w:rsid w:val="009534B9"/>
    <w:rsid w:val="0095351B"/>
    <w:rsid w:val="009535BB"/>
    <w:rsid w:val="009538F0"/>
    <w:rsid w:val="00953921"/>
    <w:rsid w:val="00953CCC"/>
    <w:rsid w:val="00954723"/>
    <w:rsid w:val="0095472B"/>
    <w:rsid w:val="009548F3"/>
    <w:rsid w:val="00954ACB"/>
    <w:rsid w:val="00954B37"/>
    <w:rsid w:val="00954E42"/>
    <w:rsid w:val="009550D2"/>
    <w:rsid w:val="00955338"/>
    <w:rsid w:val="009558EE"/>
    <w:rsid w:val="00955DBE"/>
    <w:rsid w:val="00956418"/>
    <w:rsid w:val="00956B4C"/>
    <w:rsid w:val="00956EA8"/>
    <w:rsid w:val="009570BD"/>
    <w:rsid w:val="0095744C"/>
    <w:rsid w:val="00957680"/>
    <w:rsid w:val="00957B80"/>
    <w:rsid w:val="00960355"/>
    <w:rsid w:val="00960B97"/>
    <w:rsid w:val="00960C1A"/>
    <w:rsid w:val="00961098"/>
    <w:rsid w:val="0096119D"/>
    <w:rsid w:val="009612C3"/>
    <w:rsid w:val="00961712"/>
    <w:rsid w:val="00961800"/>
    <w:rsid w:val="00961BC9"/>
    <w:rsid w:val="00961F21"/>
    <w:rsid w:val="00962C12"/>
    <w:rsid w:val="00963657"/>
    <w:rsid w:val="009638BE"/>
    <w:rsid w:val="00963C05"/>
    <w:rsid w:val="00963D52"/>
    <w:rsid w:val="00964609"/>
    <w:rsid w:val="00964E45"/>
    <w:rsid w:val="0096548D"/>
    <w:rsid w:val="00965B46"/>
    <w:rsid w:val="00966362"/>
    <w:rsid w:val="0096729F"/>
    <w:rsid w:val="0096773E"/>
    <w:rsid w:val="009678D2"/>
    <w:rsid w:val="00967A53"/>
    <w:rsid w:val="00967C15"/>
    <w:rsid w:val="0097016F"/>
    <w:rsid w:val="00970437"/>
    <w:rsid w:val="009709DD"/>
    <w:rsid w:val="00970C2D"/>
    <w:rsid w:val="00971022"/>
    <w:rsid w:val="0097106D"/>
    <w:rsid w:val="009710D9"/>
    <w:rsid w:val="009717A6"/>
    <w:rsid w:val="00971891"/>
    <w:rsid w:val="009726C6"/>
    <w:rsid w:val="009727C3"/>
    <w:rsid w:val="00973720"/>
    <w:rsid w:val="00973A02"/>
    <w:rsid w:val="009745BB"/>
    <w:rsid w:val="009745DA"/>
    <w:rsid w:val="00974DA9"/>
    <w:rsid w:val="00974E3D"/>
    <w:rsid w:val="00974E8A"/>
    <w:rsid w:val="00975870"/>
    <w:rsid w:val="00975DF1"/>
    <w:rsid w:val="0097667A"/>
    <w:rsid w:val="00976F33"/>
    <w:rsid w:val="00977303"/>
    <w:rsid w:val="009776A7"/>
    <w:rsid w:val="00977A69"/>
    <w:rsid w:val="00977C53"/>
    <w:rsid w:val="00977D30"/>
    <w:rsid w:val="00977F8C"/>
    <w:rsid w:val="0098011A"/>
    <w:rsid w:val="00980137"/>
    <w:rsid w:val="0098032D"/>
    <w:rsid w:val="00980381"/>
    <w:rsid w:val="00980956"/>
    <w:rsid w:val="00980DFD"/>
    <w:rsid w:val="00980E2F"/>
    <w:rsid w:val="00981FEE"/>
    <w:rsid w:val="0098208E"/>
    <w:rsid w:val="00982671"/>
    <w:rsid w:val="0098370B"/>
    <w:rsid w:val="00983C64"/>
    <w:rsid w:val="00984421"/>
    <w:rsid w:val="00984B5D"/>
    <w:rsid w:val="009854C2"/>
    <w:rsid w:val="00985E14"/>
    <w:rsid w:val="009861BC"/>
    <w:rsid w:val="009867C6"/>
    <w:rsid w:val="00986CBF"/>
    <w:rsid w:val="00987305"/>
    <w:rsid w:val="009873E4"/>
    <w:rsid w:val="0098756B"/>
    <w:rsid w:val="009875DF"/>
    <w:rsid w:val="00987BBA"/>
    <w:rsid w:val="00987BD3"/>
    <w:rsid w:val="00987D19"/>
    <w:rsid w:val="00987EF8"/>
    <w:rsid w:val="00987F15"/>
    <w:rsid w:val="0099051C"/>
    <w:rsid w:val="00990C65"/>
    <w:rsid w:val="00991462"/>
    <w:rsid w:val="009914D9"/>
    <w:rsid w:val="00991C1C"/>
    <w:rsid w:val="00991D0C"/>
    <w:rsid w:val="00991D61"/>
    <w:rsid w:val="00991F45"/>
    <w:rsid w:val="00991F4F"/>
    <w:rsid w:val="00992329"/>
    <w:rsid w:val="009923FD"/>
    <w:rsid w:val="0099272F"/>
    <w:rsid w:val="0099313B"/>
    <w:rsid w:val="0099325C"/>
    <w:rsid w:val="00993324"/>
    <w:rsid w:val="009936CB"/>
    <w:rsid w:val="009939E6"/>
    <w:rsid w:val="009946A4"/>
    <w:rsid w:val="00994E64"/>
    <w:rsid w:val="00994F4C"/>
    <w:rsid w:val="009950FE"/>
    <w:rsid w:val="009951AC"/>
    <w:rsid w:val="009952F7"/>
    <w:rsid w:val="00995514"/>
    <w:rsid w:val="00995805"/>
    <w:rsid w:val="00995BED"/>
    <w:rsid w:val="00995D1F"/>
    <w:rsid w:val="009961A2"/>
    <w:rsid w:val="00996347"/>
    <w:rsid w:val="009967E7"/>
    <w:rsid w:val="00996BDF"/>
    <w:rsid w:val="00996E7E"/>
    <w:rsid w:val="00997AEF"/>
    <w:rsid w:val="009A0476"/>
    <w:rsid w:val="009A0562"/>
    <w:rsid w:val="009A0F2F"/>
    <w:rsid w:val="009A1238"/>
    <w:rsid w:val="009A13EE"/>
    <w:rsid w:val="009A155E"/>
    <w:rsid w:val="009A1857"/>
    <w:rsid w:val="009A1DFC"/>
    <w:rsid w:val="009A2178"/>
    <w:rsid w:val="009A2244"/>
    <w:rsid w:val="009A260A"/>
    <w:rsid w:val="009A2614"/>
    <w:rsid w:val="009A340C"/>
    <w:rsid w:val="009A346B"/>
    <w:rsid w:val="009A3595"/>
    <w:rsid w:val="009A3A60"/>
    <w:rsid w:val="009A3CA2"/>
    <w:rsid w:val="009A47E4"/>
    <w:rsid w:val="009A4808"/>
    <w:rsid w:val="009A4B18"/>
    <w:rsid w:val="009A4DB6"/>
    <w:rsid w:val="009A4F9B"/>
    <w:rsid w:val="009A5375"/>
    <w:rsid w:val="009A5612"/>
    <w:rsid w:val="009A5EB6"/>
    <w:rsid w:val="009A65CC"/>
    <w:rsid w:val="009A68CA"/>
    <w:rsid w:val="009A6D06"/>
    <w:rsid w:val="009A7121"/>
    <w:rsid w:val="009A71F5"/>
    <w:rsid w:val="009A7871"/>
    <w:rsid w:val="009A7C5D"/>
    <w:rsid w:val="009A7E93"/>
    <w:rsid w:val="009B0577"/>
    <w:rsid w:val="009B074A"/>
    <w:rsid w:val="009B0913"/>
    <w:rsid w:val="009B0D7A"/>
    <w:rsid w:val="009B0DD2"/>
    <w:rsid w:val="009B122C"/>
    <w:rsid w:val="009B1238"/>
    <w:rsid w:val="009B1305"/>
    <w:rsid w:val="009B1734"/>
    <w:rsid w:val="009B1744"/>
    <w:rsid w:val="009B1BC1"/>
    <w:rsid w:val="009B2212"/>
    <w:rsid w:val="009B23FC"/>
    <w:rsid w:val="009B26AD"/>
    <w:rsid w:val="009B2859"/>
    <w:rsid w:val="009B34E0"/>
    <w:rsid w:val="009B36CF"/>
    <w:rsid w:val="009B3760"/>
    <w:rsid w:val="009B3A40"/>
    <w:rsid w:val="009B3B99"/>
    <w:rsid w:val="009B3C55"/>
    <w:rsid w:val="009B3F17"/>
    <w:rsid w:val="009B41E0"/>
    <w:rsid w:val="009B42EE"/>
    <w:rsid w:val="009B460B"/>
    <w:rsid w:val="009B4927"/>
    <w:rsid w:val="009B4B87"/>
    <w:rsid w:val="009B5001"/>
    <w:rsid w:val="009B5016"/>
    <w:rsid w:val="009B517E"/>
    <w:rsid w:val="009B5259"/>
    <w:rsid w:val="009B55CE"/>
    <w:rsid w:val="009B5F53"/>
    <w:rsid w:val="009B610C"/>
    <w:rsid w:val="009B64F8"/>
    <w:rsid w:val="009B6696"/>
    <w:rsid w:val="009B671E"/>
    <w:rsid w:val="009B7230"/>
    <w:rsid w:val="009B72B0"/>
    <w:rsid w:val="009B7662"/>
    <w:rsid w:val="009B76AF"/>
    <w:rsid w:val="009B7AE2"/>
    <w:rsid w:val="009C033B"/>
    <w:rsid w:val="009C0B58"/>
    <w:rsid w:val="009C1067"/>
    <w:rsid w:val="009C1938"/>
    <w:rsid w:val="009C19D7"/>
    <w:rsid w:val="009C2139"/>
    <w:rsid w:val="009C2166"/>
    <w:rsid w:val="009C2483"/>
    <w:rsid w:val="009C258C"/>
    <w:rsid w:val="009C266D"/>
    <w:rsid w:val="009C269E"/>
    <w:rsid w:val="009C2727"/>
    <w:rsid w:val="009C2AD1"/>
    <w:rsid w:val="009C34B6"/>
    <w:rsid w:val="009C36C8"/>
    <w:rsid w:val="009C3841"/>
    <w:rsid w:val="009C3FFC"/>
    <w:rsid w:val="009C4201"/>
    <w:rsid w:val="009C4D31"/>
    <w:rsid w:val="009C5002"/>
    <w:rsid w:val="009C525A"/>
    <w:rsid w:val="009C53F3"/>
    <w:rsid w:val="009C542F"/>
    <w:rsid w:val="009C54CC"/>
    <w:rsid w:val="009C5680"/>
    <w:rsid w:val="009C5D37"/>
    <w:rsid w:val="009C661F"/>
    <w:rsid w:val="009C67B4"/>
    <w:rsid w:val="009C6EDB"/>
    <w:rsid w:val="009C7445"/>
    <w:rsid w:val="009C775A"/>
    <w:rsid w:val="009C78CF"/>
    <w:rsid w:val="009C79DC"/>
    <w:rsid w:val="009D02E7"/>
    <w:rsid w:val="009D08BC"/>
    <w:rsid w:val="009D0BC2"/>
    <w:rsid w:val="009D1539"/>
    <w:rsid w:val="009D162D"/>
    <w:rsid w:val="009D1A9C"/>
    <w:rsid w:val="009D206E"/>
    <w:rsid w:val="009D24E8"/>
    <w:rsid w:val="009D2B07"/>
    <w:rsid w:val="009D2E6F"/>
    <w:rsid w:val="009D30AC"/>
    <w:rsid w:val="009D3DFF"/>
    <w:rsid w:val="009D4352"/>
    <w:rsid w:val="009D4F95"/>
    <w:rsid w:val="009D550A"/>
    <w:rsid w:val="009D554C"/>
    <w:rsid w:val="009D56C3"/>
    <w:rsid w:val="009D596E"/>
    <w:rsid w:val="009D5BC2"/>
    <w:rsid w:val="009D5D27"/>
    <w:rsid w:val="009D5E3E"/>
    <w:rsid w:val="009D696B"/>
    <w:rsid w:val="009D6E09"/>
    <w:rsid w:val="009D786C"/>
    <w:rsid w:val="009D78DC"/>
    <w:rsid w:val="009D7A75"/>
    <w:rsid w:val="009E01F3"/>
    <w:rsid w:val="009E0B59"/>
    <w:rsid w:val="009E0BC9"/>
    <w:rsid w:val="009E0FF8"/>
    <w:rsid w:val="009E1BD5"/>
    <w:rsid w:val="009E2D2B"/>
    <w:rsid w:val="009E329D"/>
    <w:rsid w:val="009E361A"/>
    <w:rsid w:val="009E3B3E"/>
    <w:rsid w:val="009E3DCA"/>
    <w:rsid w:val="009E3F9E"/>
    <w:rsid w:val="009E4598"/>
    <w:rsid w:val="009E4B9A"/>
    <w:rsid w:val="009E4DB0"/>
    <w:rsid w:val="009E52B1"/>
    <w:rsid w:val="009E61EB"/>
    <w:rsid w:val="009E673C"/>
    <w:rsid w:val="009E69F4"/>
    <w:rsid w:val="009E6E83"/>
    <w:rsid w:val="009E7294"/>
    <w:rsid w:val="009E75D9"/>
    <w:rsid w:val="009E795D"/>
    <w:rsid w:val="009E7A4B"/>
    <w:rsid w:val="009F007C"/>
    <w:rsid w:val="009F03BA"/>
    <w:rsid w:val="009F0639"/>
    <w:rsid w:val="009F08B9"/>
    <w:rsid w:val="009F0A44"/>
    <w:rsid w:val="009F0D66"/>
    <w:rsid w:val="009F0F57"/>
    <w:rsid w:val="009F1DF1"/>
    <w:rsid w:val="009F1F5C"/>
    <w:rsid w:val="009F2520"/>
    <w:rsid w:val="009F268E"/>
    <w:rsid w:val="009F339C"/>
    <w:rsid w:val="009F3A5C"/>
    <w:rsid w:val="009F3D68"/>
    <w:rsid w:val="009F3E2B"/>
    <w:rsid w:val="009F3E7E"/>
    <w:rsid w:val="009F4721"/>
    <w:rsid w:val="009F49BA"/>
    <w:rsid w:val="009F526E"/>
    <w:rsid w:val="009F5EF5"/>
    <w:rsid w:val="009F6BCA"/>
    <w:rsid w:val="009F6C00"/>
    <w:rsid w:val="009F6DC9"/>
    <w:rsid w:val="009F7D06"/>
    <w:rsid w:val="009F7EC4"/>
    <w:rsid w:val="00A0092F"/>
    <w:rsid w:val="00A00E9C"/>
    <w:rsid w:val="00A0129A"/>
    <w:rsid w:val="00A017DB"/>
    <w:rsid w:val="00A018AB"/>
    <w:rsid w:val="00A01AA3"/>
    <w:rsid w:val="00A01D50"/>
    <w:rsid w:val="00A01DFC"/>
    <w:rsid w:val="00A027FD"/>
    <w:rsid w:val="00A03010"/>
    <w:rsid w:val="00A03338"/>
    <w:rsid w:val="00A038F6"/>
    <w:rsid w:val="00A03FEE"/>
    <w:rsid w:val="00A0445A"/>
    <w:rsid w:val="00A0471C"/>
    <w:rsid w:val="00A04B71"/>
    <w:rsid w:val="00A04CF2"/>
    <w:rsid w:val="00A04F47"/>
    <w:rsid w:val="00A0533E"/>
    <w:rsid w:val="00A054A5"/>
    <w:rsid w:val="00A05636"/>
    <w:rsid w:val="00A057A3"/>
    <w:rsid w:val="00A05EA3"/>
    <w:rsid w:val="00A05F49"/>
    <w:rsid w:val="00A06093"/>
    <w:rsid w:val="00A061CE"/>
    <w:rsid w:val="00A06558"/>
    <w:rsid w:val="00A06BD0"/>
    <w:rsid w:val="00A07A2F"/>
    <w:rsid w:val="00A07B96"/>
    <w:rsid w:val="00A101F4"/>
    <w:rsid w:val="00A10B40"/>
    <w:rsid w:val="00A10BBE"/>
    <w:rsid w:val="00A10BFE"/>
    <w:rsid w:val="00A10CBE"/>
    <w:rsid w:val="00A10DB9"/>
    <w:rsid w:val="00A11001"/>
    <w:rsid w:val="00A114BC"/>
    <w:rsid w:val="00A11914"/>
    <w:rsid w:val="00A1235E"/>
    <w:rsid w:val="00A13580"/>
    <w:rsid w:val="00A137C0"/>
    <w:rsid w:val="00A138DE"/>
    <w:rsid w:val="00A139A5"/>
    <w:rsid w:val="00A13D4D"/>
    <w:rsid w:val="00A1430B"/>
    <w:rsid w:val="00A14939"/>
    <w:rsid w:val="00A14B2B"/>
    <w:rsid w:val="00A15143"/>
    <w:rsid w:val="00A15614"/>
    <w:rsid w:val="00A15A42"/>
    <w:rsid w:val="00A15A9F"/>
    <w:rsid w:val="00A15E2C"/>
    <w:rsid w:val="00A161B1"/>
    <w:rsid w:val="00A16315"/>
    <w:rsid w:val="00A166F2"/>
    <w:rsid w:val="00A16701"/>
    <w:rsid w:val="00A16A03"/>
    <w:rsid w:val="00A17032"/>
    <w:rsid w:val="00A17368"/>
    <w:rsid w:val="00A1745B"/>
    <w:rsid w:val="00A203E9"/>
    <w:rsid w:val="00A20617"/>
    <w:rsid w:val="00A21267"/>
    <w:rsid w:val="00A21282"/>
    <w:rsid w:val="00A21296"/>
    <w:rsid w:val="00A2142C"/>
    <w:rsid w:val="00A21802"/>
    <w:rsid w:val="00A21F26"/>
    <w:rsid w:val="00A22124"/>
    <w:rsid w:val="00A224B3"/>
    <w:rsid w:val="00A22510"/>
    <w:rsid w:val="00A2287E"/>
    <w:rsid w:val="00A2313A"/>
    <w:rsid w:val="00A2352A"/>
    <w:rsid w:val="00A23581"/>
    <w:rsid w:val="00A237CD"/>
    <w:rsid w:val="00A239DF"/>
    <w:rsid w:val="00A23EF4"/>
    <w:rsid w:val="00A2426F"/>
    <w:rsid w:val="00A24601"/>
    <w:rsid w:val="00A24B0F"/>
    <w:rsid w:val="00A24E36"/>
    <w:rsid w:val="00A25157"/>
    <w:rsid w:val="00A25347"/>
    <w:rsid w:val="00A25475"/>
    <w:rsid w:val="00A25764"/>
    <w:rsid w:val="00A257F6"/>
    <w:rsid w:val="00A25884"/>
    <w:rsid w:val="00A262B6"/>
    <w:rsid w:val="00A26303"/>
    <w:rsid w:val="00A26466"/>
    <w:rsid w:val="00A26507"/>
    <w:rsid w:val="00A26A13"/>
    <w:rsid w:val="00A26BA2"/>
    <w:rsid w:val="00A26D03"/>
    <w:rsid w:val="00A26DDE"/>
    <w:rsid w:val="00A26E31"/>
    <w:rsid w:val="00A2701A"/>
    <w:rsid w:val="00A273AA"/>
    <w:rsid w:val="00A273BF"/>
    <w:rsid w:val="00A27C62"/>
    <w:rsid w:val="00A27D13"/>
    <w:rsid w:val="00A27F3D"/>
    <w:rsid w:val="00A27FD6"/>
    <w:rsid w:val="00A308FF"/>
    <w:rsid w:val="00A309F8"/>
    <w:rsid w:val="00A30B44"/>
    <w:rsid w:val="00A313FF"/>
    <w:rsid w:val="00A3154E"/>
    <w:rsid w:val="00A318BD"/>
    <w:rsid w:val="00A31B77"/>
    <w:rsid w:val="00A32C3D"/>
    <w:rsid w:val="00A32E8D"/>
    <w:rsid w:val="00A3356B"/>
    <w:rsid w:val="00A33DF8"/>
    <w:rsid w:val="00A33FB4"/>
    <w:rsid w:val="00A34429"/>
    <w:rsid w:val="00A34A76"/>
    <w:rsid w:val="00A34BC2"/>
    <w:rsid w:val="00A35BA0"/>
    <w:rsid w:val="00A35E0D"/>
    <w:rsid w:val="00A35EE3"/>
    <w:rsid w:val="00A36022"/>
    <w:rsid w:val="00A3605F"/>
    <w:rsid w:val="00A367AA"/>
    <w:rsid w:val="00A3712B"/>
    <w:rsid w:val="00A373DC"/>
    <w:rsid w:val="00A37575"/>
    <w:rsid w:val="00A378A7"/>
    <w:rsid w:val="00A37B83"/>
    <w:rsid w:val="00A4040E"/>
    <w:rsid w:val="00A4045A"/>
    <w:rsid w:val="00A40E3F"/>
    <w:rsid w:val="00A40ED9"/>
    <w:rsid w:val="00A4106A"/>
    <w:rsid w:val="00A410F4"/>
    <w:rsid w:val="00A41138"/>
    <w:rsid w:val="00A41259"/>
    <w:rsid w:val="00A41839"/>
    <w:rsid w:val="00A41D51"/>
    <w:rsid w:val="00A41E6C"/>
    <w:rsid w:val="00A4271A"/>
    <w:rsid w:val="00A42E24"/>
    <w:rsid w:val="00A4304D"/>
    <w:rsid w:val="00A43107"/>
    <w:rsid w:val="00A43602"/>
    <w:rsid w:val="00A438B4"/>
    <w:rsid w:val="00A43939"/>
    <w:rsid w:val="00A439BE"/>
    <w:rsid w:val="00A43B28"/>
    <w:rsid w:val="00A43EBE"/>
    <w:rsid w:val="00A44EE3"/>
    <w:rsid w:val="00A45315"/>
    <w:rsid w:val="00A45368"/>
    <w:rsid w:val="00A458E1"/>
    <w:rsid w:val="00A45CED"/>
    <w:rsid w:val="00A45F61"/>
    <w:rsid w:val="00A47EF6"/>
    <w:rsid w:val="00A47F61"/>
    <w:rsid w:val="00A50B36"/>
    <w:rsid w:val="00A50D97"/>
    <w:rsid w:val="00A5101D"/>
    <w:rsid w:val="00A5102F"/>
    <w:rsid w:val="00A51134"/>
    <w:rsid w:val="00A51248"/>
    <w:rsid w:val="00A512B4"/>
    <w:rsid w:val="00A51397"/>
    <w:rsid w:val="00A515B0"/>
    <w:rsid w:val="00A51907"/>
    <w:rsid w:val="00A51BF1"/>
    <w:rsid w:val="00A51C9C"/>
    <w:rsid w:val="00A51CDE"/>
    <w:rsid w:val="00A52290"/>
    <w:rsid w:val="00A525CE"/>
    <w:rsid w:val="00A527D7"/>
    <w:rsid w:val="00A529FF"/>
    <w:rsid w:val="00A52D57"/>
    <w:rsid w:val="00A530AD"/>
    <w:rsid w:val="00A53120"/>
    <w:rsid w:val="00A5320A"/>
    <w:rsid w:val="00A53617"/>
    <w:rsid w:val="00A5365E"/>
    <w:rsid w:val="00A53CAE"/>
    <w:rsid w:val="00A545C8"/>
    <w:rsid w:val="00A545EB"/>
    <w:rsid w:val="00A54B5C"/>
    <w:rsid w:val="00A54B79"/>
    <w:rsid w:val="00A54C2C"/>
    <w:rsid w:val="00A54ED1"/>
    <w:rsid w:val="00A55318"/>
    <w:rsid w:val="00A55FEB"/>
    <w:rsid w:val="00A56AF3"/>
    <w:rsid w:val="00A56E72"/>
    <w:rsid w:val="00A56F1F"/>
    <w:rsid w:val="00A570F9"/>
    <w:rsid w:val="00A5746C"/>
    <w:rsid w:val="00A602F9"/>
    <w:rsid w:val="00A60474"/>
    <w:rsid w:val="00A60637"/>
    <w:rsid w:val="00A60892"/>
    <w:rsid w:val="00A610C6"/>
    <w:rsid w:val="00A61595"/>
    <w:rsid w:val="00A6174A"/>
    <w:rsid w:val="00A6193A"/>
    <w:rsid w:val="00A61D3F"/>
    <w:rsid w:val="00A61E64"/>
    <w:rsid w:val="00A620F4"/>
    <w:rsid w:val="00A62995"/>
    <w:rsid w:val="00A62D0A"/>
    <w:rsid w:val="00A62F88"/>
    <w:rsid w:val="00A63458"/>
    <w:rsid w:val="00A635B0"/>
    <w:rsid w:val="00A64376"/>
    <w:rsid w:val="00A64768"/>
    <w:rsid w:val="00A64C5D"/>
    <w:rsid w:val="00A64C72"/>
    <w:rsid w:val="00A64DF3"/>
    <w:rsid w:val="00A659D0"/>
    <w:rsid w:val="00A65B68"/>
    <w:rsid w:val="00A65B72"/>
    <w:rsid w:val="00A65BA4"/>
    <w:rsid w:val="00A65D3A"/>
    <w:rsid w:val="00A6615D"/>
    <w:rsid w:val="00A66844"/>
    <w:rsid w:val="00A668D6"/>
    <w:rsid w:val="00A66B92"/>
    <w:rsid w:val="00A671DF"/>
    <w:rsid w:val="00A67379"/>
    <w:rsid w:val="00A67F5C"/>
    <w:rsid w:val="00A70A07"/>
    <w:rsid w:val="00A7117A"/>
    <w:rsid w:val="00A714CE"/>
    <w:rsid w:val="00A71CDF"/>
    <w:rsid w:val="00A72730"/>
    <w:rsid w:val="00A72885"/>
    <w:rsid w:val="00A7358C"/>
    <w:rsid w:val="00A74637"/>
    <w:rsid w:val="00A749F2"/>
    <w:rsid w:val="00A74B0F"/>
    <w:rsid w:val="00A75624"/>
    <w:rsid w:val="00A75786"/>
    <w:rsid w:val="00A7594A"/>
    <w:rsid w:val="00A7654F"/>
    <w:rsid w:val="00A768DD"/>
    <w:rsid w:val="00A7699C"/>
    <w:rsid w:val="00A77191"/>
    <w:rsid w:val="00A77360"/>
    <w:rsid w:val="00A77544"/>
    <w:rsid w:val="00A77571"/>
    <w:rsid w:val="00A77797"/>
    <w:rsid w:val="00A77BF1"/>
    <w:rsid w:val="00A77E5C"/>
    <w:rsid w:val="00A77E8E"/>
    <w:rsid w:val="00A77EEA"/>
    <w:rsid w:val="00A80526"/>
    <w:rsid w:val="00A806CD"/>
    <w:rsid w:val="00A80E7A"/>
    <w:rsid w:val="00A8168D"/>
    <w:rsid w:val="00A81861"/>
    <w:rsid w:val="00A81925"/>
    <w:rsid w:val="00A81CF2"/>
    <w:rsid w:val="00A8208E"/>
    <w:rsid w:val="00A823F6"/>
    <w:rsid w:val="00A824F0"/>
    <w:rsid w:val="00A825C8"/>
    <w:rsid w:val="00A82867"/>
    <w:rsid w:val="00A82BD7"/>
    <w:rsid w:val="00A82F53"/>
    <w:rsid w:val="00A82F91"/>
    <w:rsid w:val="00A83392"/>
    <w:rsid w:val="00A834CF"/>
    <w:rsid w:val="00A83B9A"/>
    <w:rsid w:val="00A83DAD"/>
    <w:rsid w:val="00A83E3D"/>
    <w:rsid w:val="00A83F8B"/>
    <w:rsid w:val="00A84548"/>
    <w:rsid w:val="00A85482"/>
    <w:rsid w:val="00A8548F"/>
    <w:rsid w:val="00A85C3D"/>
    <w:rsid w:val="00A85F02"/>
    <w:rsid w:val="00A8607A"/>
    <w:rsid w:val="00A862EA"/>
    <w:rsid w:val="00A86462"/>
    <w:rsid w:val="00A864AB"/>
    <w:rsid w:val="00A866DD"/>
    <w:rsid w:val="00A86FF6"/>
    <w:rsid w:val="00A87036"/>
    <w:rsid w:val="00A875D7"/>
    <w:rsid w:val="00A8767E"/>
    <w:rsid w:val="00A87A49"/>
    <w:rsid w:val="00A87D81"/>
    <w:rsid w:val="00A87F06"/>
    <w:rsid w:val="00A903FD"/>
    <w:rsid w:val="00A9133F"/>
    <w:rsid w:val="00A913DB"/>
    <w:rsid w:val="00A916C7"/>
    <w:rsid w:val="00A92349"/>
    <w:rsid w:val="00A92F6B"/>
    <w:rsid w:val="00A92F84"/>
    <w:rsid w:val="00A9302D"/>
    <w:rsid w:val="00A934D3"/>
    <w:rsid w:val="00A93570"/>
    <w:rsid w:val="00A9363A"/>
    <w:rsid w:val="00A9375A"/>
    <w:rsid w:val="00A9410E"/>
    <w:rsid w:val="00A94486"/>
    <w:rsid w:val="00A946EA"/>
    <w:rsid w:val="00A94C5F"/>
    <w:rsid w:val="00A94DE0"/>
    <w:rsid w:val="00A950AD"/>
    <w:rsid w:val="00A954C3"/>
    <w:rsid w:val="00A9570B"/>
    <w:rsid w:val="00A95788"/>
    <w:rsid w:val="00A9595A"/>
    <w:rsid w:val="00A95AA6"/>
    <w:rsid w:val="00A9633A"/>
    <w:rsid w:val="00A9653B"/>
    <w:rsid w:val="00A96C93"/>
    <w:rsid w:val="00A97B46"/>
    <w:rsid w:val="00A97B93"/>
    <w:rsid w:val="00AA0D72"/>
    <w:rsid w:val="00AA1171"/>
    <w:rsid w:val="00AA11A6"/>
    <w:rsid w:val="00AA12E6"/>
    <w:rsid w:val="00AA15C8"/>
    <w:rsid w:val="00AA16EF"/>
    <w:rsid w:val="00AA180B"/>
    <w:rsid w:val="00AA1AA7"/>
    <w:rsid w:val="00AA1C75"/>
    <w:rsid w:val="00AA1CA8"/>
    <w:rsid w:val="00AA21BA"/>
    <w:rsid w:val="00AA2276"/>
    <w:rsid w:val="00AA275E"/>
    <w:rsid w:val="00AA2814"/>
    <w:rsid w:val="00AA2B97"/>
    <w:rsid w:val="00AA324C"/>
    <w:rsid w:val="00AA33A6"/>
    <w:rsid w:val="00AA393F"/>
    <w:rsid w:val="00AA3AFF"/>
    <w:rsid w:val="00AA3D53"/>
    <w:rsid w:val="00AA4569"/>
    <w:rsid w:val="00AA46BD"/>
    <w:rsid w:val="00AA48F2"/>
    <w:rsid w:val="00AA4D05"/>
    <w:rsid w:val="00AA4D80"/>
    <w:rsid w:val="00AA5589"/>
    <w:rsid w:val="00AA56EF"/>
    <w:rsid w:val="00AA5794"/>
    <w:rsid w:val="00AA6096"/>
    <w:rsid w:val="00AA60C6"/>
    <w:rsid w:val="00AA63F7"/>
    <w:rsid w:val="00AA66C0"/>
    <w:rsid w:val="00AA67F5"/>
    <w:rsid w:val="00AA6CFC"/>
    <w:rsid w:val="00AA75F3"/>
    <w:rsid w:val="00AA7843"/>
    <w:rsid w:val="00AA7861"/>
    <w:rsid w:val="00AB0963"/>
    <w:rsid w:val="00AB0AFD"/>
    <w:rsid w:val="00AB0E2A"/>
    <w:rsid w:val="00AB110E"/>
    <w:rsid w:val="00AB13F4"/>
    <w:rsid w:val="00AB1612"/>
    <w:rsid w:val="00AB19AD"/>
    <w:rsid w:val="00AB2353"/>
    <w:rsid w:val="00AB26FD"/>
    <w:rsid w:val="00AB284E"/>
    <w:rsid w:val="00AB2913"/>
    <w:rsid w:val="00AB2C01"/>
    <w:rsid w:val="00AB3508"/>
    <w:rsid w:val="00AB387E"/>
    <w:rsid w:val="00AB3D9B"/>
    <w:rsid w:val="00AB403D"/>
    <w:rsid w:val="00AB4302"/>
    <w:rsid w:val="00AB437F"/>
    <w:rsid w:val="00AB44E0"/>
    <w:rsid w:val="00AB4B3C"/>
    <w:rsid w:val="00AB56BB"/>
    <w:rsid w:val="00AB5CBE"/>
    <w:rsid w:val="00AB5EBE"/>
    <w:rsid w:val="00AB6A23"/>
    <w:rsid w:val="00AB6D9D"/>
    <w:rsid w:val="00AB743B"/>
    <w:rsid w:val="00AB7548"/>
    <w:rsid w:val="00AB787A"/>
    <w:rsid w:val="00AB7DFA"/>
    <w:rsid w:val="00AC0312"/>
    <w:rsid w:val="00AC04CF"/>
    <w:rsid w:val="00AC0F9B"/>
    <w:rsid w:val="00AC110E"/>
    <w:rsid w:val="00AC1F72"/>
    <w:rsid w:val="00AC259D"/>
    <w:rsid w:val="00AC2F0E"/>
    <w:rsid w:val="00AC30AC"/>
    <w:rsid w:val="00AC351C"/>
    <w:rsid w:val="00AC37BA"/>
    <w:rsid w:val="00AC3922"/>
    <w:rsid w:val="00AC3F7C"/>
    <w:rsid w:val="00AC41E5"/>
    <w:rsid w:val="00AC4224"/>
    <w:rsid w:val="00AC48EC"/>
    <w:rsid w:val="00AC4F1C"/>
    <w:rsid w:val="00AC5042"/>
    <w:rsid w:val="00AC52E2"/>
    <w:rsid w:val="00AC564A"/>
    <w:rsid w:val="00AC5734"/>
    <w:rsid w:val="00AC5895"/>
    <w:rsid w:val="00AC6021"/>
    <w:rsid w:val="00AC6078"/>
    <w:rsid w:val="00AC62C3"/>
    <w:rsid w:val="00AC62D8"/>
    <w:rsid w:val="00AC641B"/>
    <w:rsid w:val="00AC6640"/>
    <w:rsid w:val="00AC6D26"/>
    <w:rsid w:val="00AC6D82"/>
    <w:rsid w:val="00AC7729"/>
    <w:rsid w:val="00AC79D7"/>
    <w:rsid w:val="00AD07E3"/>
    <w:rsid w:val="00AD08D5"/>
    <w:rsid w:val="00AD0E78"/>
    <w:rsid w:val="00AD0F29"/>
    <w:rsid w:val="00AD0FCB"/>
    <w:rsid w:val="00AD15DD"/>
    <w:rsid w:val="00AD1A5A"/>
    <w:rsid w:val="00AD1CF6"/>
    <w:rsid w:val="00AD1D5E"/>
    <w:rsid w:val="00AD22B6"/>
    <w:rsid w:val="00AD25AD"/>
    <w:rsid w:val="00AD2797"/>
    <w:rsid w:val="00AD2987"/>
    <w:rsid w:val="00AD3066"/>
    <w:rsid w:val="00AD3361"/>
    <w:rsid w:val="00AD354D"/>
    <w:rsid w:val="00AD36DF"/>
    <w:rsid w:val="00AD3836"/>
    <w:rsid w:val="00AD3E4D"/>
    <w:rsid w:val="00AD4596"/>
    <w:rsid w:val="00AD4719"/>
    <w:rsid w:val="00AD475F"/>
    <w:rsid w:val="00AD4C0A"/>
    <w:rsid w:val="00AD57AA"/>
    <w:rsid w:val="00AD59E8"/>
    <w:rsid w:val="00AD5E4D"/>
    <w:rsid w:val="00AD5ECB"/>
    <w:rsid w:val="00AD6509"/>
    <w:rsid w:val="00AD664C"/>
    <w:rsid w:val="00AD73D4"/>
    <w:rsid w:val="00AD7AE7"/>
    <w:rsid w:val="00AD7DE9"/>
    <w:rsid w:val="00AE0CC0"/>
    <w:rsid w:val="00AE10E9"/>
    <w:rsid w:val="00AE110D"/>
    <w:rsid w:val="00AE147F"/>
    <w:rsid w:val="00AE159A"/>
    <w:rsid w:val="00AE17F7"/>
    <w:rsid w:val="00AE1826"/>
    <w:rsid w:val="00AE1C6B"/>
    <w:rsid w:val="00AE1CC7"/>
    <w:rsid w:val="00AE2698"/>
    <w:rsid w:val="00AE336D"/>
    <w:rsid w:val="00AE374C"/>
    <w:rsid w:val="00AE395D"/>
    <w:rsid w:val="00AE39A9"/>
    <w:rsid w:val="00AE4041"/>
    <w:rsid w:val="00AE4477"/>
    <w:rsid w:val="00AE447F"/>
    <w:rsid w:val="00AE54F3"/>
    <w:rsid w:val="00AE566A"/>
    <w:rsid w:val="00AE5799"/>
    <w:rsid w:val="00AE5B15"/>
    <w:rsid w:val="00AE5BB8"/>
    <w:rsid w:val="00AE61F2"/>
    <w:rsid w:val="00AE6270"/>
    <w:rsid w:val="00AE6726"/>
    <w:rsid w:val="00AE6E89"/>
    <w:rsid w:val="00AE739B"/>
    <w:rsid w:val="00AE7456"/>
    <w:rsid w:val="00AE78BA"/>
    <w:rsid w:val="00AE7D95"/>
    <w:rsid w:val="00AE7E02"/>
    <w:rsid w:val="00AF05E6"/>
    <w:rsid w:val="00AF0960"/>
    <w:rsid w:val="00AF0A0C"/>
    <w:rsid w:val="00AF0C60"/>
    <w:rsid w:val="00AF159A"/>
    <w:rsid w:val="00AF1853"/>
    <w:rsid w:val="00AF2E0C"/>
    <w:rsid w:val="00AF3001"/>
    <w:rsid w:val="00AF3200"/>
    <w:rsid w:val="00AF3C08"/>
    <w:rsid w:val="00AF3D20"/>
    <w:rsid w:val="00AF3F86"/>
    <w:rsid w:val="00AF3FBE"/>
    <w:rsid w:val="00AF4319"/>
    <w:rsid w:val="00AF4BB7"/>
    <w:rsid w:val="00AF5178"/>
    <w:rsid w:val="00AF5252"/>
    <w:rsid w:val="00AF566B"/>
    <w:rsid w:val="00AF57A0"/>
    <w:rsid w:val="00AF585D"/>
    <w:rsid w:val="00AF5D88"/>
    <w:rsid w:val="00AF6234"/>
    <w:rsid w:val="00AF6DBC"/>
    <w:rsid w:val="00AF71CF"/>
    <w:rsid w:val="00AF7307"/>
    <w:rsid w:val="00AF7882"/>
    <w:rsid w:val="00AF7904"/>
    <w:rsid w:val="00AF7CD3"/>
    <w:rsid w:val="00AF7E9D"/>
    <w:rsid w:val="00AF7F9B"/>
    <w:rsid w:val="00B00026"/>
    <w:rsid w:val="00B001C1"/>
    <w:rsid w:val="00B0039A"/>
    <w:rsid w:val="00B00489"/>
    <w:rsid w:val="00B0052F"/>
    <w:rsid w:val="00B005FA"/>
    <w:rsid w:val="00B00820"/>
    <w:rsid w:val="00B0097B"/>
    <w:rsid w:val="00B00FFF"/>
    <w:rsid w:val="00B01C33"/>
    <w:rsid w:val="00B01CE7"/>
    <w:rsid w:val="00B01F75"/>
    <w:rsid w:val="00B0256C"/>
    <w:rsid w:val="00B027FD"/>
    <w:rsid w:val="00B02807"/>
    <w:rsid w:val="00B02F88"/>
    <w:rsid w:val="00B0351B"/>
    <w:rsid w:val="00B035CE"/>
    <w:rsid w:val="00B0384B"/>
    <w:rsid w:val="00B039E4"/>
    <w:rsid w:val="00B03F2D"/>
    <w:rsid w:val="00B048BD"/>
    <w:rsid w:val="00B04A6B"/>
    <w:rsid w:val="00B04F38"/>
    <w:rsid w:val="00B05C97"/>
    <w:rsid w:val="00B05F9B"/>
    <w:rsid w:val="00B05FAE"/>
    <w:rsid w:val="00B06004"/>
    <w:rsid w:val="00B06332"/>
    <w:rsid w:val="00B068FE"/>
    <w:rsid w:val="00B06E68"/>
    <w:rsid w:val="00B07589"/>
    <w:rsid w:val="00B075F7"/>
    <w:rsid w:val="00B07AFD"/>
    <w:rsid w:val="00B07C6F"/>
    <w:rsid w:val="00B07C9A"/>
    <w:rsid w:val="00B07DA9"/>
    <w:rsid w:val="00B104E0"/>
    <w:rsid w:val="00B107CE"/>
    <w:rsid w:val="00B10B09"/>
    <w:rsid w:val="00B10C48"/>
    <w:rsid w:val="00B113B0"/>
    <w:rsid w:val="00B116A4"/>
    <w:rsid w:val="00B121CF"/>
    <w:rsid w:val="00B1220B"/>
    <w:rsid w:val="00B122C2"/>
    <w:rsid w:val="00B12387"/>
    <w:rsid w:val="00B12E46"/>
    <w:rsid w:val="00B13138"/>
    <w:rsid w:val="00B13C5F"/>
    <w:rsid w:val="00B13CA7"/>
    <w:rsid w:val="00B13F60"/>
    <w:rsid w:val="00B13F89"/>
    <w:rsid w:val="00B14117"/>
    <w:rsid w:val="00B1449F"/>
    <w:rsid w:val="00B144A0"/>
    <w:rsid w:val="00B14612"/>
    <w:rsid w:val="00B147E4"/>
    <w:rsid w:val="00B14C84"/>
    <w:rsid w:val="00B15DA3"/>
    <w:rsid w:val="00B15F90"/>
    <w:rsid w:val="00B164F5"/>
    <w:rsid w:val="00B1686F"/>
    <w:rsid w:val="00B168B7"/>
    <w:rsid w:val="00B16E5F"/>
    <w:rsid w:val="00B1715A"/>
    <w:rsid w:val="00B17D35"/>
    <w:rsid w:val="00B17E65"/>
    <w:rsid w:val="00B2056E"/>
    <w:rsid w:val="00B212E1"/>
    <w:rsid w:val="00B22160"/>
    <w:rsid w:val="00B223E9"/>
    <w:rsid w:val="00B224DC"/>
    <w:rsid w:val="00B225B4"/>
    <w:rsid w:val="00B226B3"/>
    <w:rsid w:val="00B22896"/>
    <w:rsid w:val="00B228B4"/>
    <w:rsid w:val="00B22AB1"/>
    <w:rsid w:val="00B22B67"/>
    <w:rsid w:val="00B23415"/>
    <w:rsid w:val="00B23732"/>
    <w:rsid w:val="00B2398C"/>
    <w:rsid w:val="00B23A00"/>
    <w:rsid w:val="00B23CC3"/>
    <w:rsid w:val="00B2427F"/>
    <w:rsid w:val="00B243AC"/>
    <w:rsid w:val="00B24963"/>
    <w:rsid w:val="00B24CC2"/>
    <w:rsid w:val="00B256D1"/>
    <w:rsid w:val="00B25B91"/>
    <w:rsid w:val="00B2635B"/>
    <w:rsid w:val="00B26863"/>
    <w:rsid w:val="00B26CC5"/>
    <w:rsid w:val="00B26DC5"/>
    <w:rsid w:val="00B2712F"/>
    <w:rsid w:val="00B27156"/>
    <w:rsid w:val="00B27A48"/>
    <w:rsid w:val="00B27D80"/>
    <w:rsid w:val="00B27F69"/>
    <w:rsid w:val="00B27F7A"/>
    <w:rsid w:val="00B308D1"/>
    <w:rsid w:val="00B30DAA"/>
    <w:rsid w:val="00B30DC6"/>
    <w:rsid w:val="00B31164"/>
    <w:rsid w:val="00B313DE"/>
    <w:rsid w:val="00B31BB0"/>
    <w:rsid w:val="00B31CD6"/>
    <w:rsid w:val="00B31E1E"/>
    <w:rsid w:val="00B31FA3"/>
    <w:rsid w:val="00B31FC9"/>
    <w:rsid w:val="00B31FFD"/>
    <w:rsid w:val="00B32A0C"/>
    <w:rsid w:val="00B335B8"/>
    <w:rsid w:val="00B33646"/>
    <w:rsid w:val="00B33857"/>
    <w:rsid w:val="00B338A9"/>
    <w:rsid w:val="00B33C13"/>
    <w:rsid w:val="00B33CE4"/>
    <w:rsid w:val="00B3423E"/>
    <w:rsid w:val="00B34551"/>
    <w:rsid w:val="00B35064"/>
    <w:rsid w:val="00B3507C"/>
    <w:rsid w:val="00B350B2"/>
    <w:rsid w:val="00B35374"/>
    <w:rsid w:val="00B355DE"/>
    <w:rsid w:val="00B35949"/>
    <w:rsid w:val="00B35E9F"/>
    <w:rsid w:val="00B35FB5"/>
    <w:rsid w:val="00B3611D"/>
    <w:rsid w:val="00B362BB"/>
    <w:rsid w:val="00B364AE"/>
    <w:rsid w:val="00B3679E"/>
    <w:rsid w:val="00B36891"/>
    <w:rsid w:val="00B36B4A"/>
    <w:rsid w:val="00B36B6B"/>
    <w:rsid w:val="00B36C5F"/>
    <w:rsid w:val="00B37A28"/>
    <w:rsid w:val="00B40239"/>
    <w:rsid w:val="00B40298"/>
    <w:rsid w:val="00B404CC"/>
    <w:rsid w:val="00B409E6"/>
    <w:rsid w:val="00B40D1B"/>
    <w:rsid w:val="00B4105B"/>
    <w:rsid w:val="00B4116B"/>
    <w:rsid w:val="00B41DB2"/>
    <w:rsid w:val="00B41E68"/>
    <w:rsid w:val="00B41F35"/>
    <w:rsid w:val="00B4294D"/>
    <w:rsid w:val="00B437AE"/>
    <w:rsid w:val="00B44318"/>
    <w:rsid w:val="00B447F8"/>
    <w:rsid w:val="00B44B2A"/>
    <w:rsid w:val="00B452A8"/>
    <w:rsid w:val="00B453CB"/>
    <w:rsid w:val="00B4551C"/>
    <w:rsid w:val="00B459BC"/>
    <w:rsid w:val="00B46169"/>
    <w:rsid w:val="00B4626B"/>
    <w:rsid w:val="00B464EF"/>
    <w:rsid w:val="00B46A94"/>
    <w:rsid w:val="00B46CCB"/>
    <w:rsid w:val="00B47597"/>
    <w:rsid w:val="00B47B93"/>
    <w:rsid w:val="00B502E4"/>
    <w:rsid w:val="00B503CE"/>
    <w:rsid w:val="00B50C43"/>
    <w:rsid w:val="00B50CDF"/>
    <w:rsid w:val="00B510B2"/>
    <w:rsid w:val="00B5110A"/>
    <w:rsid w:val="00B511D8"/>
    <w:rsid w:val="00B515BA"/>
    <w:rsid w:val="00B51D37"/>
    <w:rsid w:val="00B529CF"/>
    <w:rsid w:val="00B52FC6"/>
    <w:rsid w:val="00B53C39"/>
    <w:rsid w:val="00B53F24"/>
    <w:rsid w:val="00B547AD"/>
    <w:rsid w:val="00B54A39"/>
    <w:rsid w:val="00B54EB8"/>
    <w:rsid w:val="00B55368"/>
    <w:rsid w:val="00B558FD"/>
    <w:rsid w:val="00B55B8B"/>
    <w:rsid w:val="00B55E60"/>
    <w:rsid w:val="00B560F5"/>
    <w:rsid w:val="00B56283"/>
    <w:rsid w:val="00B56BD2"/>
    <w:rsid w:val="00B5724B"/>
    <w:rsid w:val="00B57750"/>
    <w:rsid w:val="00B578C6"/>
    <w:rsid w:val="00B57BB3"/>
    <w:rsid w:val="00B57D8E"/>
    <w:rsid w:val="00B57E71"/>
    <w:rsid w:val="00B57F04"/>
    <w:rsid w:val="00B60282"/>
    <w:rsid w:val="00B60CA0"/>
    <w:rsid w:val="00B60CB0"/>
    <w:rsid w:val="00B60CCF"/>
    <w:rsid w:val="00B60D85"/>
    <w:rsid w:val="00B61164"/>
    <w:rsid w:val="00B6129C"/>
    <w:rsid w:val="00B61864"/>
    <w:rsid w:val="00B61A73"/>
    <w:rsid w:val="00B61C51"/>
    <w:rsid w:val="00B61FD8"/>
    <w:rsid w:val="00B623E6"/>
    <w:rsid w:val="00B62530"/>
    <w:rsid w:val="00B62879"/>
    <w:rsid w:val="00B63042"/>
    <w:rsid w:val="00B633C9"/>
    <w:rsid w:val="00B6394D"/>
    <w:rsid w:val="00B63CB3"/>
    <w:rsid w:val="00B63F81"/>
    <w:rsid w:val="00B641F9"/>
    <w:rsid w:val="00B6461B"/>
    <w:rsid w:val="00B6489C"/>
    <w:rsid w:val="00B64AA6"/>
    <w:rsid w:val="00B6542B"/>
    <w:rsid w:val="00B655A9"/>
    <w:rsid w:val="00B6571C"/>
    <w:rsid w:val="00B65810"/>
    <w:rsid w:val="00B65AEE"/>
    <w:rsid w:val="00B65CD1"/>
    <w:rsid w:val="00B65D95"/>
    <w:rsid w:val="00B65EEE"/>
    <w:rsid w:val="00B668F9"/>
    <w:rsid w:val="00B66B2E"/>
    <w:rsid w:val="00B67273"/>
    <w:rsid w:val="00B672E9"/>
    <w:rsid w:val="00B700A3"/>
    <w:rsid w:val="00B701CA"/>
    <w:rsid w:val="00B707E6"/>
    <w:rsid w:val="00B70BF6"/>
    <w:rsid w:val="00B7134E"/>
    <w:rsid w:val="00B713FD"/>
    <w:rsid w:val="00B71AAF"/>
    <w:rsid w:val="00B720CB"/>
    <w:rsid w:val="00B726FC"/>
    <w:rsid w:val="00B72F22"/>
    <w:rsid w:val="00B739D9"/>
    <w:rsid w:val="00B73B18"/>
    <w:rsid w:val="00B73B48"/>
    <w:rsid w:val="00B74167"/>
    <w:rsid w:val="00B74322"/>
    <w:rsid w:val="00B74A6D"/>
    <w:rsid w:val="00B75102"/>
    <w:rsid w:val="00B75612"/>
    <w:rsid w:val="00B75B5A"/>
    <w:rsid w:val="00B75BAC"/>
    <w:rsid w:val="00B75BD7"/>
    <w:rsid w:val="00B75F96"/>
    <w:rsid w:val="00B7617F"/>
    <w:rsid w:val="00B7622A"/>
    <w:rsid w:val="00B7626D"/>
    <w:rsid w:val="00B76404"/>
    <w:rsid w:val="00B76536"/>
    <w:rsid w:val="00B76776"/>
    <w:rsid w:val="00B77001"/>
    <w:rsid w:val="00B770DD"/>
    <w:rsid w:val="00B80B53"/>
    <w:rsid w:val="00B81188"/>
    <w:rsid w:val="00B8126A"/>
    <w:rsid w:val="00B820E1"/>
    <w:rsid w:val="00B825E5"/>
    <w:rsid w:val="00B8287B"/>
    <w:rsid w:val="00B82A58"/>
    <w:rsid w:val="00B82CB0"/>
    <w:rsid w:val="00B831FD"/>
    <w:rsid w:val="00B84182"/>
    <w:rsid w:val="00B8436E"/>
    <w:rsid w:val="00B8473E"/>
    <w:rsid w:val="00B84D66"/>
    <w:rsid w:val="00B84F53"/>
    <w:rsid w:val="00B8553A"/>
    <w:rsid w:val="00B856D5"/>
    <w:rsid w:val="00B85FE9"/>
    <w:rsid w:val="00B8652E"/>
    <w:rsid w:val="00B868D8"/>
    <w:rsid w:val="00B86D30"/>
    <w:rsid w:val="00B87272"/>
    <w:rsid w:val="00B877CA"/>
    <w:rsid w:val="00B87A19"/>
    <w:rsid w:val="00B87CF8"/>
    <w:rsid w:val="00B87FDB"/>
    <w:rsid w:val="00B902AC"/>
    <w:rsid w:val="00B9050F"/>
    <w:rsid w:val="00B90A5D"/>
    <w:rsid w:val="00B90E61"/>
    <w:rsid w:val="00B90F40"/>
    <w:rsid w:val="00B9102C"/>
    <w:rsid w:val="00B91382"/>
    <w:rsid w:val="00B918C5"/>
    <w:rsid w:val="00B918D2"/>
    <w:rsid w:val="00B91A26"/>
    <w:rsid w:val="00B91ADD"/>
    <w:rsid w:val="00B91CD3"/>
    <w:rsid w:val="00B9216F"/>
    <w:rsid w:val="00B92947"/>
    <w:rsid w:val="00B92A9C"/>
    <w:rsid w:val="00B92FB9"/>
    <w:rsid w:val="00B92FDD"/>
    <w:rsid w:val="00B93426"/>
    <w:rsid w:val="00B93D86"/>
    <w:rsid w:val="00B941E3"/>
    <w:rsid w:val="00B94330"/>
    <w:rsid w:val="00B94A7B"/>
    <w:rsid w:val="00B950AF"/>
    <w:rsid w:val="00B951A5"/>
    <w:rsid w:val="00B95AE1"/>
    <w:rsid w:val="00B960B9"/>
    <w:rsid w:val="00B9691F"/>
    <w:rsid w:val="00B96A7D"/>
    <w:rsid w:val="00B96BE3"/>
    <w:rsid w:val="00B96C78"/>
    <w:rsid w:val="00B96D22"/>
    <w:rsid w:val="00B96E05"/>
    <w:rsid w:val="00B97199"/>
    <w:rsid w:val="00BA0820"/>
    <w:rsid w:val="00BA08CC"/>
    <w:rsid w:val="00BA0ED4"/>
    <w:rsid w:val="00BA12B3"/>
    <w:rsid w:val="00BA15F5"/>
    <w:rsid w:val="00BA16CE"/>
    <w:rsid w:val="00BA2380"/>
    <w:rsid w:val="00BA2D34"/>
    <w:rsid w:val="00BA2FFD"/>
    <w:rsid w:val="00BA30CB"/>
    <w:rsid w:val="00BA37F8"/>
    <w:rsid w:val="00BA39AC"/>
    <w:rsid w:val="00BA3B8F"/>
    <w:rsid w:val="00BA3F14"/>
    <w:rsid w:val="00BA4463"/>
    <w:rsid w:val="00BA48AC"/>
    <w:rsid w:val="00BA48B2"/>
    <w:rsid w:val="00BA5468"/>
    <w:rsid w:val="00BA58BD"/>
    <w:rsid w:val="00BA5CAE"/>
    <w:rsid w:val="00BA60E9"/>
    <w:rsid w:val="00BA61CF"/>
    <w:rsid w:val="00BA6673"/>
    <w:rsid w:val="00BA6EB2"/>
    <w:rsid w:val="00BA6ECC"/>
    <w:rsid w:val="00BA7063"/>
    <w:rsid w:val="00BA709F"/>
    <w:rsid w:val="00BA7310"/>
    <w:rsid w:val="00BA73CA"/>
    <w:rsid w:val="00BA7669"/>
    <w:rsid w:val="00BA7AE6"/>
    <w:rsid w:val="00BA7E34"/>
    <w:rsid w:val="00BA7F2C"/>
    <w:rsid w:val="00BB0197"/>
    <w:rsid w:val="00BB0751"/>
    <w:rsid w:val="00BB0D44"/>
    <w:rsid w:val="00BB0E94"/>
    <w:rsid w:val="00BB1025"/>
    <w:rsid w:val="00BB17C5"/>
    <w:rsid w:val="00BB1AC3"/>
    <w:rsid w:val="00BB1BA6"/>
    <w:rsid w:val="00BB1BC8"/>
    <w:rsid w:val="00BB1D8C"/>
    <w:rsid w:val="00BB203B"/>
    <w:rsid w:val="00BB2119"/>
    <w:rsid w:val="00BB234D"/>
    <w:rsid w:val="00BB35BF"/>
    <w:rsid w:val="00BB3A57"/>
    <w:rsid w:val="00BB40BA"/>
    <w:rsid w:val="00BB54C2"/>
    <w:rsid w:val="00BB576B"/>
    <w:rsid w:val="00BB57EB"/>
    <w:rsid w:val="00BB6190"/>
    <w:rsid w:val="00BB6457"/>
    <w:rsid w:val="00BB67DE"/>
    <w:rsid w:val="00BB6970"/>
    <w:rsid w:val="00BB6EF2"/>
    <w:rsid w:val="00BB7085"/>
    <w:rsid w:val="00BB73BB"/>
    <w:rsid w:val="00BB795B"/>
    <w:rsid w:val="00BB7C6D"/>
    <w:rsid w:val="00BB7D3D"/>
    <w:rsid w:val="00BC0043"/>
    <w:rsid w:val="00BC0423"/>
    <w:rsid w:val="00BC04BF"/>
    <w:rsid w:val="00BC05F3"/>
    <w:rsid w:val="00BC0652"/>
    <w:rsid w:val="00BC0866"/>
    <w:rsid w:val="00BC08BA"/>
    <w:rsid w:val="00BC0B9A"/>
    <w:rsid w:val="00BC1345"/>
    <w:rsid w:val="00BC18B8"/>
    <w:rsid w:val="00BC1AE9"/>
    <w:rsid w:val="00BC1D6E"/>
    <w:rsid w:val="00BC1F09"/>
    <w:rsid w:val="00BC22BF"/>
    <w:rsid w:val="00BC2CDB"/>
    <w:rsid w:val="00BC35DB"/>
    <w:rsid w:val="00BC3C47"/>
    <w:rsid w:val="00BC3D7D"/>
    <w:rsid w:val="00BC43A2"/>
    <w:rsid w:val="00BC48A6"/>
    <w:rsid w:val="00BC4CA0"/>
    <w:rsid w:val="00BC4DE4"/>
    <w:rsid w:val="00BC4F3F"/>
    <w:rsid w:val="00BC5450"/>
    <w:rsid w:val="00BC567A"/>
    <w:rsid w:val="00BC56D1"/>
    <w:rsid w:val="00BC5865"/>
    <w:rsid w:val="00BC5939"/>
    <w:rsid w:val="00BC5B0E"/>
    <w:rsid w:val="00BC5E07"/>
    <w:rsid w:val="00BC5F05"/>
    <w:rsid w:val="00BC5FBB"/>
    <w:rsid w:val="00BC6029"/>
    <w:rsid w:val="00BC6187"/>
    <w:rsid w:val="00BC67C6"/>
    <w:rsid w:val="00BC69E6"/>
    <w:rsid w:val="00BC6B67"/>
    <w:rsid w:val="00BC6DA0"/>
    <w:rsid w:val="00BC7633"/>
    <w:rsid w:val="00BC7B01"/>
    <w:rsid w:val="00BC7E16"/>
    <w:rsid w:val="00BC7FC8"/>
    <w:rsid w:val="00BD0163"/>
    <w:rsid w:val="00BD0668"/>
    <w:rsid w:val="00BD0780"/>
    <w:rsid w:val="00BD0C55"/>
    <w:rsid w:val="00BD0E31"/>
    <w:rsid w:val="00BD154C"/>
    <w:rsid w:val="00BD168B"/>
    <w:rsid w:val="00BD1713"/>
    <w:rsid w:val="00BD1EB3"/>
    <w:rsid w:val="00BD2468"/>
    <w:rsid w:val="00BD37E4"/>
    <w:rsid w:val="00BD392F"/>
    <w:rsid w:val="00BD3CA4"/>
    <w:rsid w:val="00BD4C58"/>
    <w:rsid w:val="00BD4DAB"/>
    <w:rsid w:val="00BD526C"/>
    <w:rsid w:val="00BD65B3"/>
    <w:rsid w:val="00BD685D"/>
    <w:rsid w:val="00BD6875"/>
    <w:rsid w:val="00BD6992"/>
    <w:rsid w:val="00BD6A5C"/>
    <w:rsid w:val="00BD6CED"/>
    <w:rsid w:val="00BD6E50"/>
    <w:rsid w:val="00BD7F61"/>
    <w:rsid w:val="00BE07FC"/>
    <w:rsid w:val="00BE090E"/>
    <w:rsid w:val="00BE09A1"/>
    <w:rsid w:val="00BE0B1B"/>
    <w:rsid w:val="00BE0EE9"/>
    <w:rsid w:val="00BE143E"/>
    <w:rsid w:val="00BE2604"/>
    <w:rsid w:val="00BE2E3E"/>
    <w:rsid w:val="00BE2F8B"/>
    <w:rsid w:val="00BE3465"/>
    <w:rsid w:val="00BE4178"/>
    <w:rsid w:val="00BE45F4"/>
    <w:rsid w:val="00BE4A92"/>
    <w:rsid w:val="00BE5046"/>
    <w:rsid w:val="00BE57A3"/>
    <w:rsid w:val="00BE5F71"/>
    <w:rsid w:val="00BE633A"/>
    <w:rsid w:val="00BE641A"/>
    <w:rsid w:val="00BE6645"/>
    <w:rsid w:val="00BE670F"/>
    <w:rsid w:val="00BE6CAD"/>
    <w:rsid w:val="00BE6CFA"/>
    <w:rsid w:val="00BE6F90"/>
    <w:rsid w:val="00BE719F"/>
    <w:rsid w:val="00BE7264"/>
    <w:rsid w:val="00BE7373"/>
    <w:rsid w:val="00BE75C7"/>
    <w:rsid w:val="00BE775A"/>
    <w:rsid w:val="00BE77AD"/>
    <w:rsid w:val="00BE7A5B"/>
    <w:rsid w:val="00BE7C2C"/>
    <w:rsid w:val="00BE7F6D"/>
    <w:rsid w:val="00BF0091"/>
    <w:rsid w:val="00BF038B"/>
    <w:rsid w:val="00BF147D"/>
    <w:rsid w:val="00BF201F"/>
    <w:rsid w:val="00BF2984"/>
    <w:rsid w:val="00BF3647"/>
    <w:rsid w:val="00BF36D3"/>
    <w:rsid w:val="00BF3EA0"/>
    <w:rsid w:val="00BF405A"/>
    <w:rsid w:val="00BF5163"/>
    <w:rsid w:val="00BF51F4"/>
    <w:rsid w:val="00BF56CC"/>
    <w:rsid w:val="00BF5A18"/>
    <w:rsid w:val="00BF5E20"/>
    <w:rsid w:val="00BF655E"/>
    <w:rsid w:val="00BF66B7"/>
    <w:rsid w:val="00BF6AAF"/>
    <w:rsid w:val="00BF719A"/>
    <w:rsid w:val="00BF73FD"/>
    <w:rsid w:val="00BF7AB2"/>
    <w:rsid w:val="00BF7C07"/>
    <w:rsid w:val="00BF7D95"/>
    <w:rsid w:val="00BF7DA6"/>
    <w:rsid w:val="00BF7E0C"/>
    <w:rsid w:val="00C0018E"/>
    <w:rsid w:val="00C004B8"/>
    <w:rsid w:val="00C00940"/>
    <w:rsid w:val="00C00FD8"/>
    <w:rsid w:val="00C01724"/>
    <w:rsid w:val="00C01A49"/>
    <w:rsid w:val="00C01C3B"/>
    <w:rsid w:val="00C0260F"/>
    <w:rsid w:val="00C02EEE"/>
    <w:rsid w:val="00C03888"/>
    <w:rsid w:val="00C03A80"/>
    <w:rsid w:val="00C03BCB"/>
    <w:rsid w:val="00C04022"/>
    <w:rsid w:val="00C043E8"/>
    <w:rsid w:val="00C04494"/>
    <w:rsid w:val="00C049AA"/>
    <w:rsid w:val="00C05385"/>
    <w:rsid w:val="00C057B0"/>
    <w:rsid w:val="00C0589A"/>
    <w:rsid w:val="00C05BBA"/>
    <w:rsid w:val="00C05C48"/>
    <w:rsid w:val="00C05D56"/>
    <w:rsid w:val="00C05D99"/>
    <w:rsid w:val="00C05F3A"/>
    <w:rsid w:val="00C05FDB"/>
    <w:rsid w:val="00C06FB1"/>
    <w:rsid w:val="00C07422"/>
    <w:rsid w:val="00C075E4"/>
    <w:rsid w:val="00C07CB8"/>
    <w:rsid w:val="00C10204"/>
    <w:rsid w:val="00C1061A"/>
    <w:rsid w:val="00C1062D"/>
    <w:rsid w:val="00C10A1D"/>
    <w:rsid w:val="00C10F55"/>
    <w:rsid w:val="00C111E1"/>
    <w:rsid w:val="00C11AAD"/>
    <w:rsid w:val="00C12930"/>
    <w:rsid w:val="00C12D1F"/>
    <w:rsid w:val="00C12E44"/>
    <w:rsid w:val="00C12F8A"/>
    <w:rsid w:val="00C12FA2"/>
    <w:rsid w:val="00C134A3"/>
    <w:rsid w:val="00C13EF2"/>
    <w:rsid w:val="00C13FF1"/>
    <w:rsid w:val="00C140DC"/>
    <w:rsid w:val="00C14DFA"/>
    <w:rsid w:val="00C152A1"/>
    <w:rsid w:val="00C1552A"/>
    <w:rsid w:val="00C15AF8"/>
    <w:rsid w:val="00C1671E"/>
    <w:rsid w:val="00C16E14"/>
    <w:rsid w:val="00C16E89"/>
    <w:rsid w:val="00C17235"/>
    <w:rsid w:val="00C17419"/>
    <w:rsid w:val="00C17AF2"/>
    <w:rsid w:val="00C204DE"/>
    <w:rsid w:val="00C204F1"/>
    <w:rsid w:val="00C20CBE"/>
    <w:rsid w:val="00C20E51"/>
    <w:rsid w:val="00C20E54"/>
    <w:rsid w:val="00C20EEC"/>
    <w:rsid w:val="00C210C6"/>
    <w:rsid w:val="00C21127"/>
    <w:rsid w:val="00C2148C"/>
    <w:rsid w:val="00C2184F"/>
    <w:rsid w:val="00C21CBC"/>
    <w:rsid w:val="00C21E8F"/>
    <w:rsid w:val="00C21EDD"/>
    <w:rsid w:val="00C22454"/>
    <w:rsid w:val="00C22549"/>
    <w:rsid w:val="00C22554"/>
    <w:rsid w:val="00C227EB"/>
    <w:rsid w:val="00C228A2"/>
    <w:rsid w:val="00C22D8F"/>
    <w:rsid w:val="00C23BA2"/>
    <w:rsid w:val="00C24A11"/>
    <w:rsid w:val="00C24AB9"/>
    <w:rsid w:val="00C24E14"/>
    <w:rsid w:val="00C258E7"/>
    <w:rsid w:val="00C2677A"/>
    <w:rsid w:val="00C26794"/>
    <w:rsid w:val="00C2684C"/>
    <w:rsid w:val="00C2685C"/>
    <w:rsid w:val="00C26970"/>
    <w:rsid w:val="00C269D0"/>
    <w:rsid w:val="00C26BF6"/>
    <w:rsid w:val="00C26CB1"/>
    <w:rsid w:val="00C2778D"/>
    <w:rsid w:val="00C279A7"/>
    <w:rsid w:val="00C27E6A"/>
    <w:rsid w:val="00C27EAC"/>
    <w:rsid w:val="00C302D5"/>
    <w:rsid w:val="00C30376"/>
    <w:rsid w:val="00C303AC"/>
    <w:rsid w:val="00C30B21"/>
    <w:rsid w:val="00C310E2"/>
    <w:rsid w:val="00C311E2"/>
    <w:rsid w:val="00C31579"/>
    <w:rsid w:val="00C3250C"/>
    <w:rsid w:val="00C32B06"/>
    <w:rsid w:val="00C333E4"/>
    <w:rsid w:val="00C3343D"/>
    <w:rsid w:val="00C3455A"/>
    <w:rsid w:val="00C34820"/>
    <w:rsid w:val="00C34BB8"/>
    <w:rsid w:val="00C34DE0"/>
    <w:rsid w:val="00C34E5C"/>
    <w:rsid w:val="00C34FCC"/>
    <w:rsid w:val="00C35100"/>
    <w:rsid w:val="00C35603"/>
    <w:rsid w:val="00C35BE4"/>
    <w:rsid w:val="00C35D3C"/>
    <w:rsid w:val="00C35F43"/>
    <w:rsid w:val="00C35FEC"/>
    <w:rsid w:val="00C363D7"/>
    <w:rsid w:val="00C36401"/>
    <w:rsid w:val="00C3653B"/>
    <w:rsid w:val="00C36631"/>
    <w:rsid w:val="00C36AE7"/>
    <w:rsid w:val="00C36C7F"/>
    <w:rsid w:val="00C37514"/>
    <w:rsid w:val="00C3783B"/>
    <w:rsid w:val="00C37902"/>
    <w:rsid w:val="00C37F20"/>
    <w:rsid w:val="00C37F83"/>
    <w:rsid w:val="00C4029B"/>
    <w:rsid w:val="00C405A0"/>
    <w:rsid w:val="00C406B7"/>
    <w:rsid w:val="00C409CE"/>
    <w:rsid w:val="00C40DF7"/>
    <w:rsid w:val="00C4116C"/>
    <w:rsid w:val="00C4138B"/>
    <w:rsid w:val="00C414E1"/>
    <w:rsid w:val="00C41659"/>
    <w:rsid w:val="00C418E1"/>
    <w:rsid w:val="00C41BE0"/>
    <w:rsid w:val="00C4204C"/>
    <w:rsid w:val="00C42065"/>
    <w:rsid w:val="00C4209C"/>
    <w:rsid w:val="00C4246D"/>
    <w:rsid w:val="00C42560"/>
    <w:rsid w:val="00C4276C"/>
    <w:rsid w:val="00C42A09"/>
    <w:rsid w:val="00C42DFD"/>
    <w:rsid w:val="00C42F5A"/>
    <w:rsid w:val="00C436BE"/>
    <w:rsid w:val="00C43B71"/>
    <w:rsid w:val="00C43CCD"/>
    <w:rsid w:val="00C44699"/>
    <w:rsid w:val="00C447C9"/>
    <w:rsid w:val="00C44E25"/>
    <w:rsid w:val="00C44FB5"/>
    <w:rsid w:val="00C450FB"/>
    <w:rsid w:val="00C45364"/>
    <w:rsid w:val="00C46343"/>
    <w:rsid w:val="00C4658A"/>
    <w:rsid w:val="00C46694"/>
    <w:rsid w:val="00C474C6"/>
    <w:rsid w:val="00C475D6"/>
    <w:rsid w:val="00C477DF"/>
    <w:rsid w:val="00C47CE6"/>
    <w:rsid w:val="00C50790"/>
    <w:rsid w:val="00C50CAE"/>
    <w:rsid w:val="00C50E2D"/>
    <w:rsid w:val="00C51F67"/>
    <w:rsid w:val="00C5203E"/>
    <w:rsid w:val="00C52223"/>
    <w:rsid w:val="00C528C0"/>
    <w:rsid w:val="00C52918"/>
    <w:rsid w:val="00C52F5A"/>
    <w:rsid w:val="00C53406"/>
    <w:rsid w:val="00C536C1"/>
    <w:rsid w:val="00C54052"/>
    <w:rsid w:val="00C540F5"/>
    <w:rsid w:val="00C545DF"/>
    <w:rsid w:val="00C5541C"/>
    <w:rsid w:val="00C5580A"/>
    <w:rsid w:val="00C55B36"/>
    <w:rsid w:val="00C55E89"/>
    <w:rsid w:val="00C5619B"/>
    <w:rsid w:val="00C568BC"/>
    <w:rsid w:val="00C57108"/>
    <w:rsid w:val="00C576B3"/>
    <w:rsid w:val="00C57903"/>
    <w:rsid w:val="00C60197"/>
    <w:rsid w:val="00C6034F"/>
    <w:rsid w:val="00C605A9"/>
    <w:rsid w:val="00C60CD8"/>
    <w:rsid w:val="00C60EAE"/>
    <w:rsid w:val="00C61130"/>
    <w:rsid w:val="00C61783"/>
    <w:rsid w:val="00C61962"/>
    <w:rsid w:val="00C61BAD"/>
    <w:rsid w:val="00C61C8D"/>
    <w:rsid w:val="00C61EA2"/>
    <w:rsid w:val="00C6216E"/>
    <w:rsid w:val="00C62597"/>
    <w:rsid w:val="00C62696"/>
    <w:rsid w:val="00C6284A"/>
    <w:rsid w:val="00C63465"/>
    <w:rsid w:val="00C63539"/>
    <w:rsid w:val="00C63601"/>
    <w:rsid w:val="00C636B4"/>
    <w:rsid w:val="00C63715"/>
    <w:rsid w:val="00C637A9"/>
    <w:rsid w:val="00C63F35"/>
    <w:rsid w:val="00C642CD"/>
    <w:rsid w:val="00C64700"/>
    <w:rsid w:val="00C6486C"/>
    <w:rsid w:val="00C64C75"/>
    <w:rsid w:val="00C64D4E"/>
    <w:rsid w:val="00C6569A"/>
    <w:rsid w:val="00C65DAF"/>
    <w:rsid w:val="00C65EA5"/>
    <w:rsid w:val="00C66131"/>
    <w:rsid w:val="00C66164"/>
    <w:rsid w:val="00C66D00"/>
    <w:rsid w:val="00C67861"/>
    <w:rsid w:val="00C7027E"/>
    <w:rsid w:val="00C7031D"/>
    <w:rsid w:val="00C705B6"/>
    <w:rsid w:val="00C709DB"/>
    <w:rsid w:val="00C70A5C"/>
    <w:rsid w:val="00C710CD"/>
    <w:rsid w:val="00C712E1"/>
    <w:rsid w:val="00C71B16"/>
    <w:rsid w:val="00C71ED3"/>
    <w:rsid w:val="00C7256C"/>
    <w:rsid w:val="00C72A83"/>
    <w:rsid w:val="00C732E8"/>
    <w:rsid w:val="00C73A16"/>
    <w:rsid w:val="00C73AAB"/>
    <w:rsid w:val="00C742B6"/>
    <w:rsid w:val="00C7438D"/>
    <w:rsid w:val="00C74410"/>
    <w:rsid w:val="00C74840"/>
    <w:rsid w:val="00C74B4F"/>
    <w:rsid w:val="00C74FBD"/>
    <w:rsid w:val="00C75453"/>
    <w:rsid w:val="00C75626"/>
    <w:rsid w:val="00C75EFB"/>
    <w:rsid w:val="00C75FB2"/>
    <w:rsid w:val="00C7667E"/>
    <w:rsid w:val="00C76F1D"/>
    <w:rsid w:val="00C7711A"/>
    <w:rsid w:val="00C77166"/>
    <w:rsid w:val="00C775F7"/>
    <w:rsid w:val="00C77F18"/>
    <w:rsid w:val="00C805CC"/>
    <w:rsid w:val="00C8072B"/>
    <w:rsid w:val="00C81251"/>
    <w:rsid w:val="00C81253"/>
    <w:rsid w:val="00C81275"/>
    <w:rsid w:val="00C8185C"/>
    <w:rsid w:val="00C81923"/>
    <w:rsid w:val="00C81ABB"/>
    <w:rsid w:val="00C81DFF"/>
    <w:rsid w:val="00C82602"/>
    <w:rsid w:val="00C82A45"/>
    <w:rsid w:val="00C835F2"/>
    <w:rsid w:val="00C83CDF"/>
    <w:rsid w:val="00C83D1B"/>
    <w:rsid w:val="00C84183"/>
    <w:rsid w:val="00C844A3"/>
    <w:rsid w:val="00C84B35"/>
    <w:rsid w:val="00C85114"/>
    <w:rsid w:val="00C85146"/>
    <w:rsid w:val="00C85F18"/>
    <w:rsid w:val="00C86B15"/>
    <w:rsid w:val="00C871DF"/>
    <w:rsid w:val="00C8741D"/>
    <w:rsid w:val="00C8771D"/>
    <w:rsid w:val="00C9085E"/>
    <w:rsid w:val="00C90873"/>
    <w:rsid w:val="00C909D4"/>
    <w:rsid w:val="00C90EDB"/>
    <w:rsid w:val="00C90F8C"/>
    <w:rsid w:val="00C910DB"/>
    <w:rsid w:val="00C918A1"/>
    <w:rsid w:val="00C91AB2"/>
    <w:rsid w:val="00C92A2B"/>
    <w:rsid w:val="00C92DA6"/>
    <w:rsid w:val="00C9310D"/>
    <w:rsid w:val="00C93162"/>
    <w:rsid w:val="00C93270"/>
    <w:rsid w:val="00C93283"/>
    <w:rsid w:val="00C9348D"/>
    <w:rsid w:val="00C9349D"/>
    <w:rsid w:val="00C93D93"/>
    <w:rsid w:val="00C942C8"/>
    <w:rsid w:val="00C9455F"/>
    <w:rsid w:val="00C954F3"/>
    <w:rsid w:val="00C95FEB"/>
    <w:rsid w:val="00C963F2"/>
    <w:rsid w:val="00C964FE"/>
    <w:rsid w:val="00C96A15"/>
    <w:rsid w:val="00C97201"/>
    <w:rsid w:val="00C974A0"/>
    <w:rsid w:val="00C978A3"/>
    <w:rsid w:val="00C97E10"/>
    <w:rsid w:val="00C97E14"/>
    <w:rsid w:val="00CA0166"/>
    <w:rsid w:val="00CA032F"/>
    <w:rsid w:val="00CA0876"/>
    <w:rsid w:val="00CA0A93"/>
    <w:rsid w:val="00CA0B32"/>
    <w:rsid w:val="00CA0BE4"/>
    <w:rsid w:val="00CA0DB6"/>
    <w:rsid w:val="00CA17BE"/>
    <w:rsid w:val="00CA1EF2"/>
    <w:rsid w:val="00CA216A"/>
    <w:rsid w:val="00CA22E9"/>
    <w:rsid w:val="00CA2618"/>
    <w:rsid w:val="00CA28FB"/>
    <w:rsid w:val="00CA2DCF"/>
    <w:rsid w:val="00CA2F82"/>
    <w:rsid w:val="00CA31ED"/>
    <w:rsid w:val="00CA3804"/>
    <w:rsid w:val="00CA3ED6"/>
    <w:rsid w:val="00CA400C"/>
    <w:rsid w:val="00CA49FF"/>
    <w:rsid w:val="00CA4A80"/>
    <w:rsid w:val="00CA4C2A"/>
    <w:rsid w:val="00CA4EC9"/>
    <w:rsid w:val="00CA4ECD"/>
    <w:rsid w:val="00CA580F"/>
    <w:rsid w:val="00CA5AD5"/>
    <w:rsid w:val="00CA5EE1"/>
    <w:rsid w:val="00CA5EE3"/>
    <w:rsid w:val="00CA6257"/>
    <w:rsid w:val="00CA6340"/>
    <w:rsid w:val="00CA6F2B"/>
    <w:rsid w:val="00CA7094"/>
    <w:rsid w:val="00CA711D"/>
    <w:rsid w:val="00CA728D"/>
    <w:rsid w:val="00CA740E"/>
    <w:rsid w:val="00CA7A57"/>
    <w:rsid w:val="00CB045E"/>
    <w:rsid w:val="00CB0691"/>
    <w:rsid w:val="00CB076A"/>
    <w:rsid w:val="00CB092F"/>
    <w:rsid w:val="00CB0A37"/>
    <w:rsid w:val="00CB0C3E"/>
    <w:rsid w:val="00CB0D9B"/>
    <w:rsid w:val="00CB16E2"/>
    <w:rsid w:val="00CB1D51"/>
    <w:rsid w:val="00CB28C5"/>
    <w:rsid w:val="00CB2D3A"/>
    <w:rsid w:val="00CB2DEB"/>
    <w:rsid w:val="00CB2EC7"/>
    <w:rsid w:val="00CB2FDD"/>
    <w:rsid w:val="00CB3161"/>
    <w:rsid w:val="00CB36A8"/>
    <w:rsid w:val="00CB3D8F"/>
    <w:rsid w:val="00CB494B"/>
    <w:rsid w:val="00CB49E9"/>
    <w:rsid w:val="00CB4FF2"/>
    <w:rsid w:val="00CB5121"/>
    <w:rsid w:val="00CB550A"/>
    <w:rsid w:val="00CB6329"/>
    <w:rsid w:val="00CB649A"/>
    <w:rsid w:val="00CB67BC"/>
    <w:rsid w:val="00CB6A2A"/>
    <w:rsid w:val="00CB724C"/>
    <w:rsid w:val="00CB7541"/>
    <w:rsid w:val="00CB7664"/>
    <w:rsid w:val="00CB797D"/>
    <w:rsid w:val="00CB79B5"/>
    <w:rsid w:val="00CB7BE6"/>
    <w:rsid w:val="00CB7D70"/>
    <w:rsid w:val="00CB7E1F"/>
    <w:rsid w:val="00CB7F06"/>
    <w:rsid w:val="00CC0697"/>
    <w:rsid w:val="00CC0804"/>
    <w:rsid w:val="00CC0844"/>
    <w:rsid w:val="00CC0EED"/>
    <w:rsid w:val="00CC16DB"/>
    <w:rsid w:val="00CC19EE"/>
    <w:rsid w:val="00CC1B45"/>
    <w:rsid w:val="00CC1D56"/>
    <w:rsid w:val="00CC1DFC"/>
    <w:rsid w:val="00CC22BB"/>
    <w:rsid w:val="00CC2492"/>
    <w:rsid w:val="00CC2A1E"/>
    <w:rsid w:val="00CC2C44"/>
    <w:rsid w:val="00CC3222"/>
    <w:rsid w:val="00CC36B0"/>
    <w:rsid w:val="00CC379F"/>
    <w:rsid w:val="00CC3A95"/>
    <w:rsid w:val="00CC3C9A"/>
    <w:rsid w:val="00CC3D14"/>
    <w:rsid w:val="00CC3DCD"/>
    <w:rsid w:val="00CC4416"/>
    <w:rsid w:val="00CC49FA"/>
    <w:rsid w:val="00CC4B4D"/>
    <w:rsid w:val="00CC4B93"/>
    <w:rsid w:val="00CC4D14"/>
    <w:rsid w:val="00CC5CF2"/>
    <w:rsid w:val="00CC64BD"/>
    <w:rsid w:val="00CC65B6"/>
    <w:rsid w:val="00CC661D"/>
    <w:rsid w:val="00CC67AD"/>
    <w:rsid w:val="00CC67B3"/>
    <w:rsid w:val="00CC68BB"/>
    <w:rsid w:val="00CC6B54"/>
    <w:rsid w:val="00CC6D27"/>
    <w:rsid w:val="00CC6D2A"/>
    <w:rsid w:val="00CC6E7C"/>
    <w:rsid w:val="00CC718B"/>
    <w:rsid w:val="00CC77C7"/>
    <w:rsid w:val="00CC7B66"/>
    <w:rsid w:val="00CC7BC1"/>
    <w:rsid w:val="00CD0512"/>
    <w:rsid w:val="00CD092C"/>
    <w:rsid w:val="00CD0B0C"/>
    <w:rsid w:val="00CD0BA1"/>
    <w:rsid w:val="00CD1A75"/>
    <w:rsid w:val="00CD1D9E"/>
    <w:rsid w:val="00CD1EC4"/>
    <w:rsid w:val="00CD219B"/>
    <w:rsid w:val="00CD2583"/>
    <w:rsid w:val="00CD2CCD"/>
    <w:rsid w:val="00CD3098"/>
    <w:rsid w:val="00CD3102"/>
    <w:rsid w:val="00CD3B70"/>
    <w:rsid w:val="00CD3BBF"/>
    <w:rsid w:val="00CD4141"/>
    <w:rsid w:val="00CD4982"/>
    <w:rsid w:val="00CD4C48"/>
    <w:rsid w:val="00CD531C"/>
    <w:rsid w:val="00CD5376"/>
    <w:rsid w:val="00CD5400"/>
    <w:rsid w:val="00CD5442"/>
    <w:rsid w:val="00CD6020"/>
    <w:rsid w:val="00CD6555"/>
    <w:rsid w:val="00CD6623"/>
    <w:rsid w:val="00CD6D67"/>
    <w:rsid w:val="00CD7721"/>
    <w:rsid w:val="00CE01D4"/>
    <w:rsid w:val="00CE03C7"/>
    <w:rsid w:val="00CE0991"/>
    <w:rsid w:val="00CE10CE"/>
    <w:rsid w:val="00CE11B7"/>
    <w:rsid w:val="00CE2165"/>
    <w:rsid w:val="00CE2360"/>
    <w:rsid w:val="00CE2971"/>
    <w:rsid w:val="00CE2B04"/>
    <w:rsid w:val="00CE300F"/>
    <w:rsid w:val="00CE3252"/>
    <w:rsid w:val="00CE3C35"/>
    <w:rsid w:val="00CE3DA9"/>
    <w:rsid w:val="00CE3F85"/>
    <w:rsid w:val="00CE45BF"/>
    <w:rsid w:val="00CE48F8"/>
    <w:rsid w:val="00CE5427"/>
    <w:rsid w:val="00CE59B9"/>
    <w:rsid w:val="00CE5A49"/>
    <w:rsid w:val="00CE5C1C"/>
    <w:rsid w:val="00CE64C0"/>
    <w:rsid w:val="00CE6BAB"/>
    <w:rsid w:val="00CE6D03"/>
    <w:rsid w:val="00CE712E"/>
    <w:rsid w:val="00CE713A"/>
    <w:rsid w:val="00CE72FD"/>
    <w:rsid w:val="00CE7733"/>
    <w:rsid w:val="00CE792D"/>
    <w:rsid w:val="00CF010D"/>
    <w:rsid w:val="00CF0B9C"/>
    <w:rsid w:val="00CF1177"/>
    <w:rsid w:val="00CF14F1"/>
    <w:rsid w:val="00CF15E5"/>
    <w:rsid w:val="00CF1645"/>
    <w:rsid w:val="00CF1D3F"/>
    <w:rsid w:val="00CF1D40"/>
    <w:rsid w:val="00CF20A8"/>
    <w:rsid w:val="00CF214F"/>
    <w:rsid w:val="00CF2361"/>
    <w:rsid w:val="00CF2426"/>
    <w:rsid w:val="00CF2820"/>
    <w:rsid w:val="00CF2892"/>
    <w:rsid w:val="00CF2CDC"/>
    <w:rsid w:val="00CF2D2B"/>
    <w:rsid w:val="00CF325E"/>
    <w:rsid w:val="00CF3775"/>
    <w:rsid w:val="00CF37F7"/>
    <w:rsid w:val="00CF3B9B"/>
    <w:rsid w:val="00CF4778"/>
    <w:rsid w:val="00CF545C"/>
    <w:rsid w:val="00CF557F"/>
    <w:rsid w:val="00CF6204"/>
    <w:rsid w:val="00CF68FC"/>
    <w:rsid w:val="00CF6BBE"/>
    <w:rsid w:val="00CF6F02"/>
    <w:rsid w:val="00CF7756"/>
    <w:rsid w:val="00CF7764"/>
    <w:rsid w:val="00CF779B"/>
    <w:rsid w:val="00CF7B67"/>
    <w:rsid w:val="00D00313"/>
    <w:rsid w:val="00D02091"/>
    <w:rsid w:val="00D0286F"/>
    <w:rsid w:val="00D02D55"/>
    <w:rsid w:val="00D02ECF"/>
    <w:rsid w:val="00D03252"/>
    <w:rsid w:val="00D03301"/>
    <w:rsid w:val="00D03372"/>
    <w:rsid w:val="00D034CD"/>
    <w:rsid w:val="00D03F09"/>
    <w:rsid w:val="00D04F85"/>
    <w:rsid w:val="00D05715"/>
    <w:rsid w:val="00D05929"/>
    <w:rsid w:val="00D060BB"/>
    <w:rsid w:val="00D0641B"/>
    <w:rsid w:val="00D06CFD"/>
    <w:rsid w:val="00D077CC"/>
    <w:rsid w:val="00D07CD9"/>
    <w:rsid w:val="00D10524"/>
    <w:rsid w:val="00D1072F"/>
    <w:rsid w:val="00D10AB6"/>
    <w:rsid w:val="00D113B6"/>
    <w:rsid w:val="00D114DB"/>
    <w:rsid w:val="00D118E0"/>
    <w:rsid w:val="00D11EBC"/>
    <w:rsid w:val="00D11F10"/>
    <w:rsid w:val="00D11FF0"/>
    <w:rsid w:val="00D120BD"/>
    <w:rsid w:val="00D1212D"/>
    <w:rsid w:val="00D1219A"/>
    <w:rsid w:val="00D12B56"/>
    <w:rsid w:val="00D12F8D"/>
    <w:rsid w:val="00D132DE"/>
    <w:rsid w:val="00D13427"/>
    <w:rsid w:val="00D13DF4"/>
    <w:rsid w:val="00D1423E"/>
    <w:rsid w:val="00D14680"/>
    <w:rsid w:val="00D14782"/>
    <w:rsid w:val="00D15B71"/>
    <w:rsid w:val="00D160E9"/>
    <w:rsid w:val="00D16419"/>
    <w:rsid w:val="00D166F0"/>
    <w:rsid w:val="00D1684A"/>
    <w:rsid w:val="00D16A3F"/>
    <w:rsid w:val="00D16A5A"/>
    <w:rsid w:val="00D16B57"/>
    <w:rsid w:val="00D170EA"/>
    <w:rsid w:val="00D17410"/>
    <w:rsid w:val="00D17729"/>
    <w:rsid w:val="00D17AB0"/>
    <w:rsid w:val="00D17BC6"/>
    <w:rsid w:val="00D20453"/>
    <w:rsid w:val="00D20951"/>
    <w:rsid w:val="00D20AD3"/>
    <w:rsid w:val="00D2187E"/>
    <w:rsid w:val="00D22161"/>
    <w:rsid w:val="00D2219B"/>
    <w:rsid w:val="00D2297F"/>
    <w:rsid w:val="00D22D92"/>
    <w:rsid w:val="00D22E1D"/>
    <w:rsid w:val="00D2312F"/>
    <w:rsid w:val="00D232D3"/>
    <w:rsid w:val="00D235E4"/>
    <w:rsid w:val="00D23A27"/>
    <w:rsid w:val="00D23AB6"/>
    <w:rsid w:val="00D23AC1"/>
    <w:rsid w:val="00D23E1F"/>
    <w:rsid w:val="00D24156"/>
    <w:rsid w:val="00D2499B"/>
    <w:rsid w:val="00D25736"/>
    <w:rsid w:val="00D25760"/>
    <w:rsid w:val="00D2617E"/>
    <w:rsid w:val="00D263CB"/>
    <w:rsid w:val="00D26532"/>
    <w:rsid w:val="00D266E8"/>
    <w:rsid w:val="00D26989"/>
    <w:rsid w:val="00D279AF"/>
    <w:rsid w:val="00D30147"/>
    <w:rsid w:val="00D3044D"/>
    <w:rsid w:val="00D30DAD"/>
    <w:rsid w:val="00D30F61"/>
    <w:rsid w:val="00D316B5"/>
    <w:rsid w:val="00D31CDF"/>
    <w:rsid w:val="00D31DE1"/>
    <w:rsid w:val="00D32003"/>
    <w:rsid w:val="00D321CB"/>
    <w:rsid w:val="00D324D8"/>
    <w:rsid w:val="00D325A9"/>
    <w:rsid w:val="00D32E90"/>
    <w:rsid w:val="00D32F20"/>
    <w:rsid w:val="00D33499"/>
    <w:rsid w:val="00D33657"/>
    <w:rsid w:val="00D339C9"/>
    <w:rsid w:val="00D33A75"/>
    <w:rsid w:val="00D33EDE"/>
    <w:rsid w:val="00D33F56"/>
    <w:rsid w:val="00D34127"/>
    <w:rsid w:val="00D341EE"/>
    <w:rsid w:val="00D3426B"/>
    <w:rsid w:val="00D344CD"/>
    <w:rsid w:val="00D34578"/>
    <w:rsid w:val="00D347D4"/>
    <w:rsid w:val="00D34915"/>
    <w:rsid w:val="00D34CC4"/>
    <w:rsid w:val="00D34CEB"/>
    <w:rsid w:val="00D34D76"/>
    <w:rsid w:val="00D34DA6"/>
    <w:rsid w:val="00D34E4D"/>
    <w:rsid w:val="00D35362"/>
    <w:rsid w:val="00D35992"/>
    <w:rsid w:val="00D35A14"/>
    <w:rsid w:val="00D35E1D"/>
    <w:rsid w:val="00D35E4C"/>
    <w:rsid w:val="00D36538"/>
    <w:rsid w:val="00D36815"/>
    <w:rsid w:val="00D36C4B"/>
    <w:rsid w:val="00D37B96"/>
    <w:rsid w:val="00D409E2"/>
    <w:rsid w:val="00D40C0B"/>
    <w:rsid w:val="00D40FBD"/>
    <w:rsid w:val="00D41835"/>
    <w:rsid w:val="00D41BCA"/>
    <w:rsid w:val="00D41F36"/>
    <w:rsid w:val="00D42453"/>
    <w:rsid w:val="00D42633"/>
    <w:rsid w:val="00D435A9"/>
    <w:rsid w:val="00D43C9A"/>
    <w:rsid w:val="00D43F01"/>
    <w:rsid w:val="00D440C8"/>
    <w:rsid w:val="00D44255"/>
    <w:rsid w:val="00D44B16"/>
    <w:rsid w:val="00D44F27"/>
    <w:rsid w:val="00D459DA"/>
    <w:rsid w:val="00D45A86"/>
    <w:rsid w:val="00D45BF2"/>
    <w:rsid w:val="00D46733"/>
    <w:rsid w:val="00D47227"/>
    <w:rsid w:val="00D47AB9"/>
    <w:rsid w:val="00D500B4"/>
    <w:rsid w:val="00D50451"/>
    <w:rsid w:val="00D50527"/>
    <w:rsid w:val="00D50600"/>
    <w:rsid w:val="00D5084E"/>
    <w:rsid w:val="00D50A52"/>
    <w:rsid w:val="00D5107E"/>
    <w:rsid w:val="00D512C7"/>
    <w:rsid w:val="00D51774"/>
    <w:rsid w:val="00D52021"/>
    <w:rsid w:val="00D5203B"/>
    <w:rsid w:val="00D522E9"/>
    <w:rsid w:val="00D5278A"/>
    <w:rsid w:val="00D527DA"/>
    <w:rsid w:val="00D532B2"/>
    <w:rsid w:val="00D53312"/>
    <w:rsid w:val="00D5380E"/>
    <w:rsid w:val="00D53864"/>
    <w:rsid w:val="00D53C2E"/>
    <w:rsid w:val="00D53EC0"/>
    <w:rsid w:val="00D54362"/>
    <w:rsid w:val="00D54377"/>
    <w:rsid w:val="00D546CF"/>
    <w:rsid w:val="00D5528A"/>
    <w:rsid w:val="00D55541"/>
    <w:rsid w:val="00D55870"/>
    <w:rsid w:val="00D55C52"/>
    <w:rsid w:val="00D55C7C"/>
    <w:rsid w:val="00D56252"/>
    <w:rsid w:val="00D56ACE"/>
    <w:rsid w:val="00D57049"/>
    <w:rsid w:val="00D570B4"/>
    <w:rsid w:val="00D570DF"/>
    <w:rsid w:val="00D57C63"/>
    <w:rsid w:val="00D60729"/>
    <w:rsid w:val="00D60880"/>
    <w:rsid w:val="00D60910"/>
    <w:rsid w:val="00D60CA3"/>
    <w:rsid w:val="00D61B05"/>
    <w:rsid w:val="00D61CEB"/>
    <w:rsid w:val="00D61D9E"/>
    <w:rsid w:val="00D629CF"/>
    <w:rsid w:val="00D62CAF"/>
    <w:rsid w:val="00D62F90"/>
    <w:rsid w:val="00D636B1"/>
    <w:rsid w:val="00D63B17"/>
    <w:rsid w:val="00D64D49"/>
    <w:rsid w:val="00D65AE7"/>
    <w:rsid w:val="00D65B6E"/>
    <w:rsid w:val="00D65C74"/>
    <w:rsid w:val="00D65F3A"/>
    <w:rsid w:val="00D65F47"/>
    <w:rsid w:val="00D66215"/>
    <w:rsid w:val="00D6626D"/>
    <w:rsid w:val="00D66656"/>
    <w:rsid w:val="00D667E4"/>
    <w:rsid w:val="00D66A2A"/>
    <w:rsid w:val="00D6732E"/>
    <w:rsid w:val="00D678A7"/>
    <w:rsid w:val="00D67D4A"/>
    <w:rsid w:val="00D67DE3"/>
    <w:rsid w:val="00D70387"/>
    <w:rsid w:val="00D70475"/>
    <w:rsid w:val="00D70A1A"/>
    <w:rsid w:val="00D70FC4"/>
    <w:rsid w:val="00D7114C"/>
    <w:rsid w:val="00D72805"/>
    <w:rsid w:val="00D72C55"/>
    <w:rsid w:val="00D72D46"/>
    <w:rsid w:val="00D73574"/>
    <w:rsid w:val="00D73BEE"/>
    <w:rsid w:val="00D73F98"/>
    <w:rsid w:val="00D74747"/>
    <w:rsid w:val="00D7496B"/>
    <w:rsid w:val="00D7550C"/>
    <w:rsid w:val="00D75845"/>
    <w:rsid w:val="00D75A74"/>
    <w:rsid w:val="00D75C8F"/>
    <w:rsid w:val="00D76550"/>
    <w:rsid w:val="00D7656C"/>
    <w:rsid w:val="00D76BD2"/>
    <w:rsid w:val="00D76C5E"/>
    <w:rsid w:val="00D76FBD"/>
    <w:rsid w:val="00D77141"/>
    <w:rsid w:val="00D772CA"/>
    <w:rsid w:val="00D77468"/>
    <w:rsid w:val="00D7786F"/>
    <w:rsid w:val="00D778D2"/>
    <w:rsid w:val="00D80A41"/>
    <w:rsid w:val="00D80B88"/>
    <w:rsid w:val="00D80BE7"/>
    <w:rsid w:val="00D8153D"/>
    <w:rsid w:val="00D8165F"/>
    <w:rsid w:val="00D81CA0"/>
    <w:rsid w:val="00D82475"/>
    <w:rsid w:val="00D8259F"/>
    <w:rsid w:val="00D82974"/>
    <w:rsid w:val="00D83499"/>
    <w:rsid w:val="00D839B5"/>
    <w:rsid w:val="00D84577"/>
    <w:rsid w:val="00D8465C"/>
    <w:rsid w:val="00D84EF4"/>
    <w:rsid w:val="00D8564A"/>
    <w:rsid w:val="00D85A5B"/>
    <w:rsid w:val="00D85AD8"/>
    <w:rsid w:val="00D85D80"/>
    <w:rsid w:val="00D8614B"/>
    <w:rsid w:val="00D86451"/>
    <w:rsid w:val="00D864DD"/>
    <w:rsid w:val="00D865A9"/>
    <w:rsid w:val="00D86628"/>
    <w:rsid w:val="00D867B4"/>
    <w:rsid w:val="00D86D28"/>
    <w:rsid w:val="00D86FEA"/>
    <w:rsid w:val="00D8706E"/>
    <w:rsid w:val="00D87171"/>
    <w:rsid w:val="00D87468"/>
    <w:rsid w:val="00D875C3"/>
    <w:rsid w:val="00D87C37"/>
    <w:rsid w:val="00D900D0"/>
    <w:rsid w:val="00D9014D"/>
    <w:rsid w:val="00D9069C"/>
    <w:rsid w:val="00D9097F"/>
    <w:rsid w:val="00D90F4D"/>
    <w:rsid w:val="00D916ED"/>
    <w:rsid w:val="00D91EF1"/>
    <w:rsid w:val="00D92467"/>
    <w:rsid w:val="00D92659"/>
    <w:rsid w:val="00D92BFE"/>
    <w:rsid w:val="00D92CD1"/>
    <w:rsid w:val="00D93357"/>
    <w:rsid w:val="00D9377F"/>
    <w:rsid w:val="00D937D3"/>
    <w:rsid w:val="00D938CF"/>
    <w:rsid w:val="00D939D0"/>
    <w:rsid w:val="00D93BF1"/>
    <w:rsid w:val="00D93CB8"/>
    <w:rsid w:val="00D93E2E"/>
    <w:rsid w:val="00D93E67"/>
    <w:rsid w:val="00D94118"/>
    <w:rsid w:val="00D945FF"/>
    <w:rsid w:val="00D94B0F"/>
    <w:rsid w:val="00D94B75"/>
    <w:rsid w:val="00D94D91"/>
    <w:rsid w:val="00D94DE6"/>
    <w:rsid w:val="00D94F08"/>
    <w:rsid w:val="00D95ACF"/>
    <w:rsid w:val="00D95CBB"/>
    <w:rsid w:val="00D96C13"/>
    <w:rsid w:val="00D97066"/>
    <w:rsid w:val="00D974B4"/>
    <w:rsid w:val="00D97CF8"/>
    <w:rsid w:val="00DA0296"/>
    <w:rsid w:val="00DA038E"/>
    <w:rsid w:val="00DA05CB"/>
    <w:rsid w:val="00DA0660"/>
    <w:rsid w:val="00DA13DC"/>
    <w:rsid w:val="00DA1648"/>
    <w:rsid w:val="00DA195B"/>
    <w:rsid w:val="00DA1C32"/>
    <w:rsid w:val="00DA1CB4"/>
    <w:rsid w:val="00DA1F5D"/>
    <w:rsid w:val="00DA2345"/>
    <w:rsid w:val="00DA2911"/>
    <w:rsid w:val="00DA2D2E"/>
    <w:rsid w:val="00DA3181"/>
    <w:rsid w:val="00DA31C4"/>
    <w:rsid w:val="00DA329B"/>
    <w:rsid w:val="00DA33E1"/>
    <w:rsid w:val="00DA3853"/>
    <w:rsid w:val="00DA3A9A"/>
    <w:rsid w:val="00DA4574"/>
    <w:rsid w:val="00DA48D5"/>
    <w:rsid w:val="00DA49F8"/>
    <w:rsid w:val="00DA5179"/>
    <w:rsid w:val="00DA5BB6"/>
    <w:rsid w:val="00DA60CF"/>
    <w:rsid w:val="00DA6820"/>
    <w:rsid w:val="00DA6B95"/>
    <w:rsid w:val="00DA705F"/>
    <w:rsid w:val="00DA70E4"/>
    <w:rsid w:val="00DA7512"/>
    <w:rsid w:val="00DA758A"/>
    <w:rsid w:val="00DA7F06"/>
    <w:rsid w:val="00DB0523"/>
    <w:rsid w:val="00DB0F95"/>
    <w:rsid w:val="00DB1102"/>
    <w:rsid w:val="00DB111B"/>
    <w:rsid w:val="00DB16C5"/>
    <w:rsid w:val="00DB1F72"/>
    <w:rsid w:val="00DB244E"/>
    <w:rsid w:val="00DB2497"/>
    <w:rsid w:val="00DB3248"/>
    <w:rsid w:val="00DB34D8"/>
    <w:rsid w:val="00DB384B"/>
    <w:rsid w:val="00DB3ECB"/>
    <w:rsid w:val="00DB4641"/>
    <w:rsid w:val="00DB47C1"/>
    <w:rsid w:val="00DB488D"/>
    <w:rsid w:val="00DB4D80"/>
    <w:rsid w:val="00DB50C1"/>
    <w:rsid w:val="00DB55F9"/>
    <w:rsid w:val="00DB5689"/>
    <w:rsid w:val="00DB5FF1"/>
    <w:rsid w:val="00DB643A"/>
    <w:rsid w:val="00DB6AA7"/>
    <w:rsid w:val="00DB76CF"/>
    <w:rsid w:val="00DB7D23"/>
    <w:rsid w:val="00DC0454"/>
    <w:rsid w:val="00DC09D6"/>
    <w:rsid w:val="00DC0AE6"/>
    <w:rsid w:val="00DC1506"/>
    <w:rsid w:val="00DC1528"/>
    <w:rsid w:val="00DC1857"/>
    <w:rsid w:val="00DC196B"/>
    <w:rsid w:val="00DC1DE1"/>
    <w:rsid w:val="00DC2567"/>
    <w:rsid w:val="00DC2581"/>
    <w:rsid w:val="00DC286B"/>
    <w:rsid w:val="00DC349A"/>
    <w:rsid w:val="00DC37B4"/>
    <w:rsid w:val="00DC43B2"/>
    <w:rsid w:val="00DC44AD"/>
    <w:rsid w:val="00DC49F0"/>
    <w:rsid w:val="00DC4C4C"/>
    <w:rsid w:val="00DC5366"/>
    <w:rsid w:val="00DC5736"/>
    <w:rsid w:val="00DC5C3D"/>
    <w:rsid w:val="00DC5D64"/>
    <w:rsid w:val="00DC5FD6"/>
    <w:rsid w:val="00DC641F"/>
    <w:rsid w:val="00DC669C"/>
    <w:rsid w:val="00DC68D2"/>
    <w:rsid w:val="00DC730F"/>
    <w:rsid w:val="00DC7628"/>
    <w:rsid w:val="00DC7A50"/>
    <w:rsid w:val="00DD0876"/>
    <w:rsid w:val="00DD0CA7"/>
    <w:rsid w:val="00DD1126"/>
    <w:rsid w:val="00DD1DCC"/>
    <w:rsid w:val="00DD2A30"/>
    <w:rsid w:val="00DD2B6A"/>
    <w:rsid w:val="00DD2E96"/>
    <w:rsid w:val="00DD3025"/>
    <w:rsid w:val="00DD3157"/>
    <w:rsid w:val="00DD3563"/>
    <w:rsid w:val="00DD39D5"/>
    <w:rsid w:val="00DD3CEF"/>
    <w:rsid w:val="00DD40BA"/>
    <w:rsid w:val="00DD444B"/>
    <w:rsid w:val="00DD45F0"/>
    <w:rsid w:val="00DD462B"/>
    <w:rsid w:val="00DD492F"/>
    <w:rsid w:val="00DD4EBD"/>
    <w:rsid w:val="00DD529E"/>
    <w:rsid w:val="00DD5404"/>
    <w:rsid w:val="00DD55DA"/>
    <w:rsid w:val="00DD58AE"/>
    <w:rsid w:val="00DD5C9D"/>
    <w:rsid w:val="00DD5F1A"/>
    <w:rsid w:val="00DD5FF3"/>
    <w:rsid w:val="00DD6615"/>
    <w:rsid w:val="00DD723D"/>
    <w:rsid w:val="00DD775F"/>
    <w:rsid w:val="00DD7A78"/>
    <w:rsid w:val="00DD7A7B"/>
    <w:rsid w:val="00DE02BD"/>
    <w:rsid w:val="00DE037C"/>
    <w:rsid w:val="00DE043C"/>
    <w:rsid w:val="00DE0E92"/>
    <w:rsid w:val="00DE11ED"/>
    <w:rsid w:val="00DE120A"/>
    <w:rsid w:val="00DE14F9"/>
    <w:rsid w:val="00DE15CE"/>
    <w:rsid w:val="00DE1ED3"/>
    <w:rsid w:val="00DE22FE"/>
    <w:rsid w:val="00DE28A2"/>
    <w:rsid w:val="00DE2915"/>
    <w:rsid w:val="00DE2D5E"/>
    <w:rsid w:val="00DE2E51"/>
    <w:rsid w:val="00DE2ED2"/>
    <w:rsid w:val="00DE33F9"/>
    <w:rsid w:val="00DE36DB"/>
    <w:rsid w:val="00DE3FAD"/>
    <w:rsid w:val="00DE41CF"/>
    <w:rsid w:val="00DE48DD"/>
    <w:rsid w:val="00DE4A85"/>
    <w:rsid w:val="00DE4F4D"/>
    <w:rsid w:val="00DE4F7F"/>
    <w:rsid w:val="00DE59F8"/>
    <w:rsid w:val="00DE5FA1"/>
    <w:rsid w:val="00DE6E96"/>
    <w:rsid w:val="00DE74F8"/>
    <w:rsid w:val="00DE7500"/>
    <w:rsid w:val="00DE7514"/>
    <w:rsid w:val="00DE757A"/>
    <w:rsid w:val="00DE7EC2"/>
    <w:rsid w:val="00DF009A"/>
    <w:rsid w:val="00DF021B"/>
    <w:rsid w:val="00DF0FB0"/>
    <w:rsid w:val="00DF118E"/>
    <w:rsid w:val="00DF11A2"/>
    <w:rsid w:val="00DF1FB6"/>
    <w:rsid w:val="00DF20CC"/>
    <w:rsid w:val="00DF21D6"/>
    <w:rsid w:val="00DF2310"/>
    <w:rsid w:val="00DF2B30"/>
    <w:rsid w:val="00DF3120"/>
    <w:rsid w:val="00DF31DB"/>
    <w:rsid w:val="00DF34D9"/>
    <w:rsid w:val="00DF3592"/>
    <w:rsid w:val="00DF39FD"/>
    <w:rsid w:val="00DF3C55"/>
    <w:rsid w:val="00DF3FE9"/>
    <w:rsid w:val="00DF4436"/>
    <w:rsid w:val="00DF5074"/>
    <w:rsid w:val="00DF53B0"/>
    <w:rsid w:val="00DF5AE7"/>
    <w:rsid w:val="00DF6373"/>
    <w:rsid w:val="00DF64F2"/>
    <w:rsid w:val="00DF6AAA"/>
    <w:rsid w:val="00DF6E56"/>
    <w:rsid w:val="00DF7143"/>
    <w:rsid w:val="00DF7AFE"/>
    <w:rsid w:val="00E00038"/>
    <w:rsid w:val="00E0020B"/>
    <w:rsid w:val="00E00283"/>
    <w:rsid w:val="00E005CE"/>
    <w:rsid w:val="00E009AB"/>
    <w:rsid w:val="00E0160C"/>
    <w:rsid w:val="00E0176A"/>
    <w:rsid w:val="00E018EC"/>
    <w:rsid w:val="00E01F9F"/>
    <w:rsid w:val="00E022E2"/>
    <w:rsid w:val="00E022F9"/>
    <w:rsid w:val="00E02543"/>
    <w:rsid w:val="00E02885"/>
    <w:rsid w:val="00E02CEB"/>
    <w:rsid w:val="00E02D25"/>
    <w:rsid w:val="00E03082"/>
    <w:rsid w:val="00E036E8"/>
    <w:rsid w:val="00E03796"/>
    <w:rsid w:val="00E03CC0"/>
    <w:rsid w:val="00E03D0A"/>
    <w:rsid w:val="00E03D81"/>
    <w:rsid w:val="00E03E68"/>
    <w:rsid w:val="00E03EB7"/>
    <w:rsid w:val="00E04116"/>
    <w:rsid w:val="00E04545"/>
    <w:rsid w:val="00E05091"/>
    <w:rsid w:val="00E05389"/>
    <w:rsid w:val="00E06122"/>
    <w:rsid w:val="00E066EB"/>
    <w:rsid w:val="00E07091"/>
    <w:rsid w:val="00E07534"/>
    <w:rsid w:val="00E07F96"/>
    <w:rsid w:val="00E10975"/>
    <w:rsid w:val="00E10A1D"/>
    <w:rsid w:val="00E1138F"/>
    <w:rsid w:val="00E116A6"/>
    <w:rsid w:val="00E1182C"/>
    <w:rsid w:val="00E11BC9"/>
    <w:rsid w:val="00E120CE"/>
    <w:rsid w:val="00E125E7"/>
    <w:rsid w:val="00E12F98"/>
    <w:rsid w:val="00E134DF"/>
    <w:rsid w:val="00E13F1B"/>
    <w:rsid w:val="00E140D2"/>
    <w:rsid w:val="00E1432F"/>
    <w:rsid w:val="00E14707"/>
    <w:rsid w:val="00E14723"/>
    <w:rsid w:val="00E149D2"/>
    <w:rsid w:val="00E15223"/>
    <w:rsid w:val="00E15310"/>
    <w:rsid w:val="00E15398"/>
    <w:rsid w:val="00E155B7"/>
    <w:rsid w:val="00E15FC9"/>
    <w:rsid w:val="00E16283"/>
    <w:rsid w:val="00E1632B"/>
    <w:rsid w:val="00E16535"/>
    <w:rsid w:val="00E165FE"/>
    <w:rsid w:val="00E167CD"/>
    <w:rsid w:val="00E17150"/>
    <w:rsid w:val="00E1718A"/>
    <w:rsid w:val="00E17E49"/>
    <w:rsid w:val="00E20363"/>
    <w:rsid w:val="00E20589"/>
    <w:rsid w:val="00E207BF"/>
    <w:rsid w:val="00E20B7E"/>
    <w:rsid w:val="00E217B8"/>
    <w:rsid w:val="00E226DC"/>
    <w:rsid w:val="00E22CA5"/>
    <w:rsid w:val="00E23678"/>
    <w:rsid w:val="00E23DD6"/>
    <w:rsid w:val="00E23DDE"/>
    <w:rsid w:val="00E23F7B"/>
    <w:rsid w:val="00E24065"/>
    <w:rsid w:val="00E243B0"/>
    <w:rsid w:val="00E2458F"/>
    <w:rsid w:val="00E2493E"/>
    <w:rsid w:val="00E24B06"/>
    <w:rsid w:val="00E24F30"/>
    <w:rsid w:val="00E25174"/>
    <w:rsid w:val="00E25460"/>
    <w:rsid w:val="00E25477"/>
    <w:rsid w:val="00E265E2"/>
    <w:rsid w:val="00E26858"/>
    <w:rsid w:val="00E26892"/>
    <w:rsid w:val="00E27602"/>
    <w:rsid w:val="00E2767F"/>
    <w:rsid w:val="00E2774E"/>
    <w:rsid w:val="00E279A9"/>
    <w:rsid w:val="00E27A50"/>
    <w:rsid w:val="00E27A5F"/>
    <w:rsid w:val="00E30081"/>
    <w:rsid w:val="00E30577"/>
    <w:rsid w:val="00E305EA"/>
    <w:rsid w:val="00E309B4"/>
    <w:rsid w:val="00E30C02"/>
    <w:rsid w:val="00E30D92"/>
    <w:rsid w:val="00E30F83"/>
    <w:rsid w:val="00E31072"/>
    <w:rsid w:val="00E31259"/>
    <w:rsid w:val="00E3149E"/>
    <w:rsid w:val="00E31885"/>
    <w:rsid w:val="00E31FBB"/>
    <w:rsid w:val="00E32770"/>
    <w:rsid w:val="00E32C4C"/>
    <w:rsid w:val="00E32E41"/>
    <w:rsid w:val="00E334B9"/>
    <w:rsid w:val="00E33843"/>
    <w:rsid w:val="00E338BE"/>
    <w:rsid w:val="00E339D6"/>
    <w:rsid w:val="00E343C4"/>
    <w:rsid w:val="00E348BE"/>
    <w:rsid w:val="00E34B43"/>
    <w:rsid w:val="00E34BCD"/>
    <w:rsid w:val="00E34CDB"/>
    <w:rsid w:val="00E36170"/>
    <w:rsid w:val="00E36179"/>
    <w:rsid w:val="00E36564"/>
    <w:rsid w:val="00E3669A"/>
    <w:rsid w:val="00E369F1"/>
    <w:rsid w:val="00E36B71"/>
    <w:rsid w:val="00E3701A"/>
    <w:rsid w:val="00E376E0"/>
    <w:rsid w:val="00E378B5"/>
    <w:rsid w:val="00E37B5D"/>
    <w:rsid w:val="00E37CCC"/>
    <w:rsid w:val="00E402ED"/>
    <w:rsid w:val="00E40B05"/>
    <w:rsid w:val="00E40EEE"/>
    <w:rsid w:val="00E41C61"/>
    <w:rsid w:val="00E420D9"/>
    <w:rsid w:val="00E4220D"/>
    <w:rsid w:val="00E42340"/>
    <w:rsid w:val="00E42B58"/>
    <w:rsid w:val="00E446E6"/>
    <w:rsid w:val="00E44B2D"/>
    <w:rsid w:val="00E44B64"/>
    <w:rsid w:val="00E44C29"/>
    <w:rsid w:val="00E44FE1"/>
    <w:rsid w:val="00E45388"/>
    <w:rsid w:val="00E45488"/>
    <w:rsid w:val="00E454C4"/>
    <w:rsid w:val="00E45747"/>
    <w:rsid w:val="00E4588B"/>
    <w:rsid w:val="00E459A2"/>
    <w:rsid w:val="00E45EB8"/>
    <w:rsid w:val="00E46102"/>
    <w:rsid w:val="00E468ED"/>
    <w:rsid w:val="00E46A4C"/>
    <w:rsid w:val="00E46A6F"/>
    <w:rsid w:val="00E47973"/>
    <w:rsid w:val="00E505F8"/>
    <w:rsid w:val="00E506BA"/>
    <w:rsid w:val="00E50C98"/>
    <w:rsid w:val="00E5115D"/>
    <w:rsid w:val="00E513C7"/>
    <w:rsid w:val="00E51AF8"/>
    <w:rsid w:val="00E51E78"/>
    <w:rsid w:val="00E52281"/>
    <w:rsid w:val="00E523F5"/>
    <w:rsid w:val="00E52469"/>
    <w:rsid w:val="00E5247C"/>
    <w:rsid w:val="00E52499"/>
    <w:rsid w:val="00E52C38"/>
    <w:rsid w:val="00E52F9A"/>
    <w:rsid w:val="00E53172"/>
    <w:rsid w:val="00E53CAA"/>
    <w:rsid w:val="00E53CC2"/>
    <w:rsid w:val="00E53F0B"/>
    <w:rsid w:val="00E54D1B"/>
    <w:rsid w:val="00E55C6F"/>
    <w:rsid w:val="00E55E26"/>
    <w:rsid w:val="00E57413"/>
    <w:rsid w:val="00E57AFF"/>
    <w:rsid w:val="00E57D05"/>
    <w:rsid w:val="00E57E57"/>
    <w:rsid w:val="00E60118"/>
    <w:rsid w:val="00E6025D"/>
    <w:rsid w:val="00E6047F"/>
    <w:rsid w:val="00E60989"/>
    <w:rsid w:val="00E60D79"/>
    <w:rsid w:val="00E6104A"/>
    <w:rsid w:val="00E61D6C"/>
    <w:rsid w:val="00E61E03"/>
    <w:rsid w:val="00E61F68"/>
    <w:rsid w:val="00E621C2"/>
    <w:rsid w:val="00E62318"/>
    <w:rsid w:val="00E625B5"/>
    <w:rsid w:val="00E62FF2"/>
    <w:rsid w:val="00E63B8A"/>
    <w:rsid w:val="00E63EF1"/>
    <w:rsid w:val="00E63FB1"/>
    <w:rsid w:val="00E64328"/>
    <w:rsid w:val="00E64459"/>
    <w:rsid w:val="00E64B84"/>
    <w:rsid w:val="00E64BC1"/>
    <w:rsid w:val="00E64F68"/>
    <w:rsid w:val="00E65363"/>
    <w:rsid w:val="00E65769"/>
    <w:rsid w:val="00E6580E"/>
    <w:rsid w:val="00E66397"/>
    <w:rsid w:val="00E66D40"/>
    <w:rsid w:val="00E67671"/>
    <w:rsid w:val="00E70A11"/>
    <w:rsid w:val="00E70BDE"/>
    <w:rsid w:val="00E71515"/>
    <w:rsid w:val="00E7157C"/>
    <w:rsid w:val="00E71A36"/>
    <w:rsid w:val="00E722F8"/>
    <w:rsid w:val="00E72B11"/>
    <w:rsid w:val="00E72DF6"/>
    <w:rsid w:val="00E735DA"/>
    <w:rsid w:val="00E73707"/>
    <w:rsid w:val="00E73882"/>
    <w:rsid w:val="00E739E7"/>
    <w:rsid w:val="00E73F58"/>
    <w:rsid w:val="00E74005"/>
    <w:rsid w:val="00E7477D"/>
    <w:rsid w:val="00E7492D"/>
    <w:rsid w:val="00E74A95"/>
    <w:rsid w:val="00E74DA0"/>
    <w:rsid w:val="00E74DA3"/>
    <w:rsid w:val="00E75270"/>
    <w:rsid w:val="00E75440"/>
    <w:rsid w:val="00E75482"/>
    <w:rsid w:val="00E75507"/>
    <w:rsid w:val="00E75FBA"/>
    <w:rsid w:val="00E7600A"/>
    <w:rsid w:val="00E7605B"/>
    <w:rsid w:val="00E760B7"/>
    <w:rsid w:val="00E768A1"/>
    <w:rsid w:val="00E76AC5"/>
    <w:rsid w:val="00E76B21"/>
    <w:rsid w:val="00E772C0"/>
    <w:rsid w:val="00E77356"/>
    <w:rsid w:val="00E773CB"/>
    <w:rsid w:val="00E7752E"/>
    <w:rsid w:val="00E77972"/>
    <w:rsid w:val="00E77EDB"/>
    <w:rsid w:val="00E77F75"/>
    <w:rsid w:val="00E801A1"/>
    <w:rsid w:val="00E806DC"/>
    <w:rsid w:val="00E80840"/>
    <w:rsid w:val="00E80B4D"/>
    <w:rsid w:val="00E81154"/>
    <w:rsid w:val="00E8120D"/>
    <w:rsid w:val="00E81392"/>
    <w:rsid w:val="00E815BB"/>
    <w:rsid w:val="00E817C1"/>
    <w:rsid w:val="00E8186D"/>
    <w:rsid w:val="00E81B0A"/>
    <w:rsid w:val="00E81E32"/>
    <w:rsid w:val="00E82D0D"/>
    <w:rsid w:val="00E8319B"/>
    <w:rsid w:val="00E8323A"/>
    <w:rsid w:val="00E83B8D"/>
    <w:rsid w:val="00E84C33"/>
    <w:rsid w:val="00E84F8E"/>
    <w:rsid w:val="00E84FED"/>
    <w:rsid w:val="00E854F8"/>
    <w:rsid w:val="00E85D27"/>
    <w:rsid w:val="00E86124"/>
    <w:rsid w:val="00E861BF"/>
    <w:rsid w:val="00E86870"/>
    <w:rsid w:val="00E87266"/>
    <w:rsid w:val="00E87391"/>
    <w:rsid w:val="00E87448"/>
    <w:rsid w:val="00E87C4B"/>
    <w:rsid w:val="00E87F6B"/>
    <w:rsid w:val="00E87FC8"/>
    <w:rsid w:val="00E90570"/>
    <w:rsid w:val="00E909A1"/>
    <w:rsid w:val="00E90D51"/>
    <w:rsid w:val="00E91148"/>
    <w:rsid w:val="00E91172"/>
    <w:rsid w:val="00E91255"/>
    <w:rsid w:val="00E913FA"/>
    <w:rsid w:val="00E92085"/>
    <w:rsid w:val="00E922B9"/>
    <w:rsid w:val="00E92431"/>
    <w:rsid w:val="00E92C25"/>
    <w:rsid w:val="00E92CEB"/>
    <w:rsid w:val="00E92E53"/>
    <w:rsid w:val="00E93656"/>
    <w:rsid w:val="00E93D49"/>
    <w:rsid w:val="00E945F7"/>
    <w:rsid w:val="00E94EF8"/>
    <w:rsid w:val="00E95176"/>
    <w:rsid w:val="00E955AB"/>
    <w:rsid w:val="00E95AB3"/>
    <w:rsid w:val="00E95F0F"/>
    <w:rsid w:val="00E967E1"/>
    <w:rsid w:val="00E96B10"/>
    <w:rsid w:val="00E96E64"/>
    <w:rsid w:val="00E96F6B"/>
    <w:rsid w:val="00E96FA0"/>
    <w:rsid w:val="00E9703A"/>
    <w:rsid w:val="00E9752E"/>
    <w:rsid w:val="00E976DE"/>
    <w:rsid w:val="00E9798F"/>
    <w:rsid w:val="00E97A3E"/>
    <w:rsid w:val="00E97E0C"/>
    <w:rsid w:val="00E97F41"/>
    <w:rsid w:val="00EA03CA"/>
    <w:rsid w:val="00EA0657"/>
    <w:rsid w:val="00EA0FB6"/>
    <w:rsid w:val="00EA1158"/>
    <w:rsid w:val="00EA1201"/>
    <w:rsid w:val="00EA1AC2"/>
    <w:rsid w:val="00EA1BA7"/>
    <w:rsid w:val="00EA1D70"/>
    <w:rsid w:val="00EA1DBA"/>
    <w:rsid w:val="00EA20E6"/>
    <w:rsid w:val="00EA21CB"/>
    <w:rsid w:val="00EA236D"/>
    <w:rsid w:val="00EA265F"/>
    <w:rsid w:val="00EA2745"/>
    <w:rsid w:val="00EA27A2"/>
    <w:rsid w:val="00EA2A0F"/>
    <w:rsid w:val="00EA2CE4"/>
    <w:rsid w:val="00EA32F0"/>
    <w:rsid w:val="00EA37DE"/>
    <w:rsid w:val="00EA395A"/>
    <w:rsid w:val="00EA396F"/>
    <w:rsid w:val="00EA3F6E"/>
    <w:rsid w:val="00EA4094"/>
    <w:rsid w:val="00EA427A"/>
    <w:rsid w:val="00EA458C"/>
    <w:rsid w:val="00EA467A"/>
    <w:rsid w:val="00EA4BC6"/>
    <w:rsid w:val="00EA5086"/>
    <w:rsid w:val="00EA52CF"/>
    <w:rsid w:val="00EA53A8"/>
    <w:rsid w:val="00EA5AD3"/>
    <w:rsid w:val="00EA62FD"/>
    <w:rsid w:val="00EA6887"/>
    <w:rsid w:val="00EA6F05"/>
    <w:rsid w:val="00EA7024"/>
    <w:rsid w:val="00EA72F7"/>
    <w:rsid w:val="00EA7719"/>
    <w:rsid w:val="00EA7750"/>
    <w:rsid w:val="00EA7FE5"/>
    <w:rsid w:val="00EB006A"/>
    <w:rsid w:val="00EB01B1"/>
    <w:rsid w:val="00EB0408"/>
    <w:rsid w:val="00EB0646"/>
    <w:rsid w:val="00EB093D"/>
    <w:rsid w:val="00EB099F"/>
    <w:rsid w:val="00EB1062"/>
    <w:rsid w:val="00EB175B"/>
    <w:rsid w:val="00EB1913"/>
    <w:rsid w:val="00EB198B"/>
    <w:rsid w:val="00EB1B80"/>
    <w:rsid w:val="00EB212E"/>
    <w:rsid w:val="00EB21D0"/>
    <w:rsid w:val="00EB2538"/>
    <w:rsid w:val="00EB2973"/>
    <w:rsid w:val="00EB2BA3"/>
    <w:rsid w:val="00EB3287"/>
    <w:rsid w:val="00EB36EF"/>
    <w:rsid w:val="00EB3A13"/>
    <w:rsid w:val="00EB3C25"/>
    <w:rsid w:val="00EB4A17"/>
    <w:rsid w:val="00EB4B6D"/>
    <w:rsid w:val="00EB4C61"/>
    <w:rsid w:val="00EB4E36"/>
    <w:rsid w:val="00EB50BF"/>
    <w:rsid w:val="00EB53F2"/>
    <w:rsid w:val="00EB60C4"/>
    <w:rsid w:val="00EB6A8D"/>
    <w:rsid w:val="00EB7875"/>
    <w:rsid w:val="00EB7AB9"/>
    <w:rsid w:val="00EB7B3C"/>
    <w:rsid w:val="00EC032A"/>
    <w:rsid w:val="00EC048D"/>
    <w:rsid w:val="00EC057B"/>
    <w:rsid w:val="00EC0BE8"/>
    <w:rsid w:val="00EC0D37"/>
    <w:rsid w:val="00EC1018"/>
    <w:rsid w:val="00EC1C02"/>
    <w:rsid w:val="00EC1F45"/>
    <w:rsid w:val="00EC2244"/>
    <w:rsid w:val="00EC238D"/>
    <w:rsid w:val="00EC2519"/>
    <w:rsid w:val="00EC2531"/>
    <w:rsid w:val="00EC256C"/>
    <w:rsid w:val="00EC2719"/>
    <w:rsid w:val="00EC389C"/>
    <w:rsid w:val="00EC3B03"/>
    <w:rsid w:val="00EC3BB1"/>
    <w:rsid w:val="00EC46F8"/>
    <w:rsid w:val="00EC4B78"/>
    <w:rsid w:val="00EC5864"/>
    <w:rsid w:val="00EC5B48"/>
    <w:rsid w:val="00EC5CAF"/>
    <w:rsid w:val="00EC5E81"/>
    <w:rsid w:val="00EC651C"/>
    <w:rsid w:val="00EC6669"/>
    <w:rsid w:val="00EC68BC"/>
    <w:rsid w:val="00EC694D"/>
    <w:rsid w:val="00EC6A32"/>
    <w:rsid w:val="00EC6E8F"/>
    <w:rsid w:val="00EC7109"/>
    <w:rsid w:val="00EC73A0"/>
    <w:rsid w:val="00EC7ACA"/>
    <w:rsid w:val="00EC7DEF"/>
    <w:rsid w:val="00ED0317"/>
    <w:rsid w:val="00ED0B15"/>
    <w:rsid w:val="00ED11CD"/>
    <w:rsid w:val="00ED1313"/>
    <w:rsid w:val="00ED1927"/>
    <w:rsid w:val="00ED19C7"/>
    <w:rsid w:val="00ED2A90"/>
    <w:rsid w:val="00ED2CFD"/>
    <w:rsid w:val="00ED2E86"/>
    <w:rsid w:val="00ED3183"/>
    <w:rsid w:val="00ED3897"/>
    <w:rsid w:val="00ED3E85"/>
    <w:rsid w:val="00ED4009"/>
    <w:rsid w:val="00ED41E0"/>
    <w:rsid w:val="00ED474A"/>
    <w:rsid w:val="00ED4D61"/>
    <w:rsid w:val="00ED4F4B"/>
    <w:rsid w:val="00ED5489"/>
    <w:rsid w:val="00ED5744"/>
    <w:rsid w:val="00ED5BDA"/>
    <w:rsid w:val="00ED5DFF"/>
    <w:rsid w:val="00ED5F1B"/>
    <w:rsid w:val="00ED65AF"/>
    <w:rsid w:val="00ED6C6D"/>
    <w:rsid w:val="00ED7A9C"/>
    <w:rsid w:val="00ED7CFA"/>
    <w:rsid w:val="00EE0B8F"/>
    <w:rsid w:val="00EE1175"/>
    <w:rsid w:val="00EE1534"/>
    <w:rsid w:val="00EE179E"/>
    <w:rsid w:val="00EE19B6"/>
    <w:rsid w:val="00EE1AE2"/>
    <w:rsid w:val="00EE1DEB"/>
    <w:rsid w:val="00EE1E54"/>
    <w:rsid w:val="00EE2625"/>
    <w:rsid w:val="00EE2A23"/>
    <w:rsid w:val="00EE33F7"/>
    <w:rsid w:val="00EE3B05"/>
    <w:rsid w:val="00EE425B"/>
    <w:rsid w:val="00EE455F"/>
    <w:rsid w:val="00EE46B3"/>
    <w:rsid w:val="00EE4B45"/>
    <w:rsid w:val="00EE4B69"/>
    <w:rsid w:val="00EE529B"/>
    <w:rsid w:val="00EE5496"/>
    <w:rsid w:val="00EE54F2"/>
    <w:rsid w:val="00EE598E"/>
    <w:rsid w:val="00EE5F19"/>
    <w:rsid w:val="00EE5F73"/>
    <w:rsid w:val="00EE5F7A"/>
    <w:rsid w:val="00EE5FB0"/>
    <w:rsid w:val="00EE5FFB"/>
    <w:rsid w:val="00EE65FD"/>
    <w:rsid w:val="00EE6795"/>
    <w:rsid w:val="00EE6941"/>
    <w:rsid w:val="00EE6E16"/>
    <w:rsid w:val="00EE71DF"/>
    <w:rsid w:val="00EE7643"/>
    <w:rsid w:val="00EE7CA2"/>
    <w:rsid w:val="00EF007D"/>
    <w:rsid w:val="00EF09A2"/>
    <w:rsid w:val="00EF0F98"/>
    <w:rsid w:val="00EF1274"/>
    <w:rsid w:val="00EF1603"/>
    <w:rsid w:val="00EF16B3"/>
    <w:rsid w:val="00EF1816"/>
    <w:rsid w:val="00EF2016"/>
    <w:rsid w:val="00EF2420"/>
    <w:rsid w:val="00EF2CC2"/>
    <w:rsid w:val="00EF39F9"/>
    <w:rsid w:val="00EF3AD3"/>
    <w:rsid w:val="00EF3EE2"/>
    <w:rsid w:val="00EF4441"/>
    <w:rsid w:val="00EF4642"/>
    <w:rsid w:val="00EF488A"/>
    <w:rsid w:val="00EF4DF4"/>
    <w:rsid w:val="00EF6394"/>
    <w:rsid w:val="00EF6C80"/>
    <w:rsid w:val="00EF7067"/>
    <w:rsid w:val="00EF715D"/>
    <w:rsid w:val="00EF770C"/>
    <w:rsid w:val="00EF795A"/>
    <w:rsid w:val="00F001A2"/>
    <w:rsid w:val="00F003BB"/>
    <w:rsid w:val="00F00672"/>
    <w:rsid w:val="00F00D05"/>
    <w:rsid w:val="00F01003"/>
    <w:rsid w:val="00F016CE"/>
    <w:rsid w:val="00F01712"/>
    <w:rsid w:val="00F01866"/>
    <w:rsid w:val="00F01E7F"/>
    <w:rsid w:val="00F02494"/>
    <w:rsid w:val="00F0275C"/>
    <w:rsid w:val="00F02E05"/>
    <w:rsid w:val="00F033C6"/>
    <w:rsid w:val="00F03434"/>
    <w:rsid w:val="00F0393A"/>
    <w:rsid w:val="00F03BDD"/>
    <w:rsid w:val="00F040DB"/>
    <w:rsid w:val="00F04220"/>
    <w:rsid w:val="00F04388"/>
    <w:rsid w:val="00F0479F"/>
    <w:rsid w:val="00F04CC9"/>
    <w:rsid w:val="00F04D07"/>
    <w:rsid w:val="00F0502E"/>
    <w:rsid w:val="00F050C1"/>
    <w:rsid w:val="00F05B57"/>
    <w:rsid w:val="00F06101"/>
    <w:rsid w:val="00F06434"/>
    <w:rsid w:val="00F06BE0"/>
    <w:rsid w:val="00F072BF"/>
    <w:rsid w:val="00F07598"/>
    <w:rsid w:val="00F07773"/>
    <w:rsid w:val="00F07C44"/>
    <w:rsid w:val="00F07C4B"/>
    <w:rsid w:val="00F10044"/>
    <w:rsid w:val="00F10329"/>
    <w:rsid w:val="00F10B3A"/>
    <w:rsid w:val="00F11902"/>
    <w:rsid w:val="00F11A95"/>
    <w:rsid w:val="00F12431"/>
    <w:rsid w:val="00F12956"/>
    <w:rsid w:val="00F130D8"/>
    <w:rsid w:val="00F134E9"/>
    <w:rsid w:val="00F134F7"/>
    <w:rsid w:val="00F1358C"/>
    <w:rsid w:val="00F13722"/>
    <w:rsid w:val="00F1382F"/>
    <w:rsid w:val="00F138A3"/>
    <w:rsid w:val="00F13A0E"/>
    <w:rsid w:val="00F14602"/>
    <w:rsid w:val="00F14752"/>
    <w:rsid w:val="00F148F1"/>
    <w:rsid w:val="00F14B85"/>
    <w:rsid w:val="00F14C9E"/>
    <w:rsid w:val="00F14D6E"/>
    <w:rsid w:val="00F15350"/>
    <w:rsid w:val="00F15C8B"/>
    <w:rsid w:val="00F15E2D"/>
    <w:rsid w:val="00F168C3"/>
    <w:rsid w:val="00F16937"/>
    <w:rsid w:val="00F17BA3"/>
    <w:rsid w:val="00F17F26"/>
    <w:rsid w:val="00F20966"/>
    <w:rsid w:val="00F20AC0"/>
    <w:rsid w:val="00F21709"/>
    <w:rsid w:val="00F21A14"/>
    <w:rsid w:val="00F21E58"/>
    <w:rsid w:val="00F21FD2"/>
    <w:rsid w:val="00F23439"/>
    <w:rsid w:val="00F236A7"/>
    <w:rsid w:val="00F23793"/>
    <w:rsid w:val="00F23AB2"/>
    <w:rsid w:val="00F23E6B"/>
    <w:rsid w:val="00F24161"/>
    <w:rsid w:val="00F241F4"/>
    <w:rsid w:val="00F24635"/>
    <w:rsid w:val="00F24A85"/>
    <w:rsid w:val="00F24DC9"/>
    <w:rsid w:val="00F25021"/>
    <w:rsid w:val="00F2513C"/>
    <w:rsid w:val="00F252A9"/>
    <w:rsid w:val="00F25A9B"/>
    <w:rsid w:val="00F2673D"/>
    <w:rsid w:val="00F268BC"/>
    <w:rsid w:val="00F2698A"/>
    <w:rsid w:val="00F26A31"/>
    <w:rsid w:val="00F26A68"/>
    <w:rsid w:val="00F273FB"/>
    <w:rsid w:val="00F27CE6"/>
    <w:rsid w:val="00F30191"/>
    <w:rsid w:val="00F303F2"/>
    <w:rsid w:val="00F30963"/>
    <w:rsid w:val="00F30E4C"/>
    <w:rsid w:val="00F30FD8"/>
    <w:rsid w:val="00F31888"/>
    <w:rsid w:val="00F31C49"/>
    <w:rsid w:val="00F32588"/>
    <w:rsid w:val="00F32B05"/>
    <w:rsid w:val="00F32CD0"/>
    <w:rsid w:val="00F32EEC"/>
    <w:rsid w:val="00F33142"/>
    <w:rsid w:val="00F33A65"/>
    <w:rsid w:val="00F3403F"/>
    <w:rsid w:val="00F342A5"/>
    <w:rsid w:val="00F34877"/>
    <w:rsid w:val="00F34912"/>
    <w:rsid w:val="00F34C35"/>
    <w:rsid w:val="00F34C40"/>
    <w:rsid w:val="00F35B7D"/>
    <w:rsid w:val="00F35F2A"/>
    <w:rsid w:val="00F363C7"/>
    <w:rsid w:val="00F36470"/>
    <w:rsid w:val="00F36B74"/>
    <w:rsid w:val="00F36EDA"/>
    <w:rsid w:val="00F378E7"/>
    <w:rsid w:val="00F37987"/>
    <w:rsid w:val="00F37A53"/>
    <w:rsid w:val="00F37BC3"/>
    <w:rsid w:val="00F37CBF"/>
    <w:rsid w:val="00F37DA5"/>
    <w:rsid w:val="00F37EAB"/>
    <w:rsid w:val="00F403B3"/>
    <w:rsid w:val="00F40441"/>
    <w:rsid w:val="00F40B67"/>
    <w:rsid w:val="00F40C52"/>
    <w:rsid w:val="00F40D70"/>
    <w:rsid w:val="00F41505"/>
    <w:rsid w:val="00F42FED"/>
    <w:rsid w:val="00F4380E"/>
    <w:rsid w:val="00F44412"/>
    <w:rsid w:val="00F45559"/>
    <w:rsid w:val="00F455C0"/>
    <w:rsid w:val="00F456AF"/>
    <w:rsid w:val="00F457EF"/>
    <w:rsid w:val="00F45AB1"/>
    <w:rsid w:val="00F46396"/>
    <w:rsid w:val="00F4642D"/>
    <w:rsid w:val="00F464B4"/>
    <w:rsid w:val="00F47030"/>
    <w:rsid w:val="00F47F74"/>
    <w:rsid w:val="00F5015D"/>
    <w:rsid w:val="00F501DA"/>
    <w:rsid w:val="00F501FC"/>
    <w:rsid w:val="00F502B8"/>
    <w:rsid w:val="00F5037D"/>
    <w:rsid w:val="00F50580"/>
    <w:rsid w:val="00F5078A"/>
    <w:rsid w:val="00F50858"/>
    <w:rsid w:val="00F50DCB"/>
    <w:rsid w:val="00F5134C"/>
    <w:rsid w:val="00F515CB"/>
    <w:rsid w:val="00F5195C"/>
    <w:rsid w:val="00F5205E"/>
    <w:rsid w:val="00F52353"/>
    <w:rsid w:val="00F52EEC"/>
    <w:rsid w:val="00F531AB"/>
    <w:rsid w:val="00F533C5"/>
    <w:rsid w:val="00F53C64"/>
    <w:rsid w:val="00F53EC7"/>
    <w:rsid w:val="00F541C5"/>
    <w:rsid w:val="00F54269"/>
    <w:rsid w:val="00F54FA2"/>
    <w:rsid w:val="00F55105"/>
    <w:rsid w:val="00F5510B"/>
    <w:rsid w:val="00F5550E"/>
    <w:rsid w:val="00F558B1"/>
    <w:rsid w:val="00F55F20"/>
    <w:rsid w:val="00F55FD1"/>
    <w:rsid w:val="00F56064"/>
    <w:rsid w:val="00F560F1"/>
    <w:rsid w:val="00F5672F"/>
    <w:rsid w:val="00F56891"/>
    <w:rsid w:val="00F56B40"/>
    <w:rsid w:val="00F56F3F"/>
    <w:rsid w:val="00F578C0"/>
    <w:rsid w:val="00F6007C"/>
    <w:rsid w:val="00F60A19"/>
    <w:rsid w:val="00F60C6A"/>
    <w:rsid w:val="00F6109B"/>
    <w:rsid w:val="00F61424"/>
    <w:rsid w:val="00F615CA"/>
    <w:rsid w:val="00F6205B"/>
    <w:rsid w:val="00F6208D"/>
    <w:rsid w:val="00F62628"/>
    <w:rsid w:val="00F62671"/>
    <w:rsid w:val="00F62A22"/>
    <w:rsid w:val="00F62BAF"/>
    <w:rsid w:val="00F63169"/>
    <w:rsid w:val="00F6319B"/>
    <w:rsid w:val="00F640D5"/>
    <w:rsid w:val="00F6487C"/>
    <w:rsid w:val="00F64999"/>
    <w:rsid w:val="00F65083"/>
    <w:rsid w:val="00F66375"/>
    <w:rsid w:val="00F664CC"/>
    <w:rsid w:val="00F665FF"/>
    <w:rsid w:val="00F6691B"/>
    <w:rsid w:val="00F66F9A"/>
    <w:rsid w:val="00F67317"/>
    <w:rsid w:val="00F67328"/>
    <w:rsid w:val="00F67B1B"/>
    <w:rsid w:val="00F70021"/>
    <w:rsid w:val="00F700F5"/>
    <w:rsid w:val="00F703B4"/>
    <w:rsid w:val="00F70BE1"/>
    <w:rsid w:val="00F71985"/>
    <w:rsid w:val="00F71ABE"/>
    <w:rsid w:val="00F71EE6"/>
    <w:rsid w:val="00F72089"/>
    <w:rsid w:val="00F724C7"/>
    <w:rsid w:val="00F727E7"/>
    <w:rsid w:val="00F72F82"/>
    <w:rsid w:val="00F73468"/>
    <w:rsid w:val="00F73944"/>
    <w:rsid w:val="00F73D9A"/>
    <w:rsid w:val="00F73E9D"/>
    <w:rsid w:val="00F74166"/>
    <w:rsid w:val="00F741F6"/>
    <w:rsid w:val="00F742AA"/>
    <w:rsid w:val="00F747E2"/>
    <w:rsid w:val="00F748B6"/>
    <w:rsid w:val="00F74CC4"/>
    <w:rsid w:val="00F75822"/>
    <w:rsid w:val="00F75FBC"/>
    <w:rsid w:val="00F76168"/>
    <w:rsid w:val="00F761B8"/>
    <w:rsid w:val="00F76B18"/>
    <w:rsid w:val="00F76D21"/>
    <w:rsid w:val="00F77EEB"/>
    <w:rsid w:val="00F77FE6"/>
    <w:rsid w:val="00F803C0"/>
    <w:rsid w:val="00F80883"/>
    <w:rsid w:val="00F8160F"/>
    <w:rsid w:val="00F81817"/>
    <w:rsid w:val="00F8190B"/>
    <w:rsid w:val="00F81C9E"/>
    <w:rsid w:val="00F81CB0"/>
    <w:rsid w:val="00F8214D"/>
    <w:rsid w:val="00F82482"/>
    <w:rsid w:val="00F83605"/>
    <w:rsid w:val="00F8370E"/>
    <w:rsid w:val="00F83D3E"/>
    <w:rsid w:val="00F84073"/>
    <w:rsid w:val="00F840F9"/>
    <w:rsid w:val="00F8464E"/>
    <w:rsid w:val="00F84946"/>
    <w:rsid w:val="00F84DAB"/>
    <w:rsid w:val="00F84F68"/>
    <w:rsid w:val="00F852B9"/>
    <w:rsid w:val="00F85537"/>
    <w:rsid w:val="00F85718"/>
    <w:rsid w:val="00F858E4"/>
    <w:rsid w:val="00F85E36"/>
    <w:rsid w:val="00F861F2"/>
    <w:rsid w:val="00F86454"/>
    <w:rsid w:val="00F86551"/>
    <w:rsid w:val="00F86922"/>
    <w:rsid w:val="00F8717D"/>
    <w:rsid w:val="00F8781A"/>
    <w:rsid w:val="00F905CB"/>
    <w:rsid w:val="00F909D5"/>
    <w:rsid w:val="00F90A8A"/>
    <w:rsid w:val="00F90BBB"/>
    <w:rsid w:val="00F90E72"/>
    <w:rsid w:val="00F91BBF"/>
    <w:rsid w:val="00F91D83"/>
    <w:rsid w:val="00F920A4"/>
    <w:rsid w:val="00F92375"/>
    <w:rsid w:val="00F925E5"/>
    <w:rsid w:val="00F92759"/>
    <w:rsid w:val="00F930CB"/>
    <w:rsid w:val="00F932FE"/>
    <w:rsid w:val="00F93A83"/>
    <w:rsid w:val="00F93F78"/>
    <w:rsid w:val="00F9459C"/>
    <w:rsid w:val="00F94F28"/>
    <w:rsid w:val="00F952CD"/>
    <w:rsid w:val="00F953A3"/>
    <w:rsid w:val="00F957D2"/>
    <w:rsid w:val="00F95A73"/>
    <w:rsid w:val="00F95AEA"/>
    <w:rsid w:val="00F95AFA"/>
    <w:rsid w:val="00F95B6F"/>
    <w:rsid w:val="00F962D8"/>
    <w:rsid w:val="00F96532"/>
    <w:rsid w:val="00F96853"/>
    <w:rsid w:val="00F96A51"/>
    <w:rsid w:val="00F96D97"/>
    <w:rsid w:val="00F970A6"/>
    <w:rsid w:val="00F976E7"/>
    <w:rsid w:val="00F97E9E"/>
    <w:rsid w:val="00FA0663"/>
    <w:rsid w:val="00FA087E"/>
    <w:rsid w:val="00FA0A32"/>
    <w:rsid w:val="00FA0BBF"/>
    <w:rsid w:val="00FA1616"/>
    <w:rsid w:val="00FA16D1"/>
    <w:rsid w:val="00FA1768"/>
    <w:rsid w:val="00FA17B0"/>
    <w:rsid w:val="00FA190E"/>
    <w:rsid w:val="00FA1AEB"/>
    <w:rsid w:val="00FA1BB5"/>
    <w:rsid w:val="00FA1D00"/>
    <w:rsid w:val="00FA23F7"/>
    <w:rsid w:val="00FA2644"/>
    <w:rsid w:val="00FA272E"/>
    <w:rsid w:val="00FA2AFE"/>
    <w:rsid w:val="00FA2FDC"/>
    <w:rsid w:val="00FA350F"/>
    <w:rsid w:val="00FA38C2"/>
    <w:rsid w:val="00FA3994"/>
    <w:rsid w:val="00FA3F98"/>
    <w:rsid w:val="00FA3FB8"/>
    <w:rsid w:val="00FA47D8"/>
    <w:rsid w:val="00FA5018"/>
    <w:rsid w:val="00FA511B"/>
    <w:rsid w:val="00FA5E53"/>
    <w:rsid w:val="00FA5E7E"/>
    <w:rsid w:val="00FA5F99"/>
    <w:rsid w:val="00FA6191"/>
    <w:rsid w:val="00FA6263"/>
    <w:rsid w:val="00FA6327"/>
    <w:rsid w:val="00FA642E"/>
    <w:rsid w:val="00FA6559"/>
    <w:rsid w:val="00FA6C43"/>
    <w:rsid w:val="00FB0032"/>
    <w:rsid w:val="00FB0180"/>
    <w:rsid w:val="00FB03D6"/>
    <w:rsid w:val="00FB09C6"/>
    <w:rsid w:val="00FB0BF9"/>
    <w:rsid w:val="00FB0DBA"/>
    <w:rsid w:val="00FB0F02"/>
    <w:rsid w:val="00FB14B0"/>
    <w:rsid w:val="00FB1D03"/>
    <w:rsid w:val="00FB2323"/>
    <w:rsid w:val="00FB243F"/>
    <w:rsid w:val="00FB2772"/>
    <w:rsid w:val="00FB2BC1"/>
    <w:rsid w:val="00FB3857"/>
    <w:rsid w:val="00FB3B9B"/>
    <w:rsid w:val="00FB40D9"/>
    <w:rsid w:val="00FB43A5"/>
    <w:rsid w:val="00FB44EE"/>
    <w:rsid w:val="00FB45CE"/>
    <w:rsid w:val="00FB4611"/>
    <w:rsid w:val="00FB50C7"/>
    <w:rsid w:val="00FB5500"/>
    <w:rsid w:val="00FB5723"/>
    <w:rsid w:val="00FB5D84"/>
    <w:rsid w:val="00FB60F2"/>
    <w:rsid w:val="00FB7175"/>
    <w:rsid w:val="00FC14DA"/>
    <w:rsid w:val="00FC15E4"/>
    <w:rsid w:val="00FC1A2F"/>
    <w:rsid w:val="00FC1D6C"/>
    <w:rsid w:val="00FC1E6F"/>
    <w:rsid w:val="00FC1FAA"/>
    <w:rsid w:val="00FC2218"/>
    <w:rsid w:val="00FC225C"/>
    <w:rsid w:val="00FC26A4"/>
    <w:rsid w:val="00FC294A"/>
    <w:rsid w:val="00FC2D27"/>
    <w:rsid w:val="00FC3E0F"/>
    <w:rsid w:val="00FC3FA3"/>
    <w:rsid w:val="00FC4561"/>
    <w:rsid w:val="00FC5179"/>
    <w:rsid w:val="00FC534F"/>
    <w:rsid w:val="00FC61A6"/>
    <w:rsid w:val="00FC6322"/>
    <w:rsid w:val="00FC64ED"/>
    <w:rsid w:val="00FC65AC"/>
    <w:rsid w:val="00FC6692"/>
    <w:rsid w:val="00FC711C"/>
    <w:rsid w:val="00FD013C"/>
    <w:rsid w:val="00FD0457"/>
    <w:rsid w:val="00FD0E1C"/>
    <w:rsid w:val="00FD14C9"/>
    <w:rsid w:val="00FD151C"/>
    <w:rsid w:val="00FD1662"/>
    <w:rsid w:val="00FD1958"/>
    <w:rsid w:val="00FD23AF"/>
    <w:rsid w:val="00FD2E22"/>
    <w:rsid w:val="00FD3095"/>
    <w:rsid w:val="00FD3607"/>
    <w:rsid w:val="00FD3CAF"/>
    <w:rsid w:val="00FD4339"/>
    <w:rsid w:val="00FD4CF2"/>
    <w:rsid w:val="00FD50C1"/>
    <w:rsid w:val="00FD5287"/>
    <w:rsid w:val="00FD595E"/>
    <w:rsid w:val="00FD6047"/>
    <w:rsid w:val="00FD67EA"/>
    <w:rsid w:val="00FD6847"/>
    <w:rsid w:val="00FD6CFE"/>
    <w:rsid w:val="00FD7279"/>
    <w:rsid w:val="00FD74AA"/>
    <w:rsid w:val="00FE009F"/>
    <w:rsid w:val="00FE00DC"/>
    <w:rsid w:val="00FE034C"/>
    <w:rsid w:val="00FE0D01"/>
    <w:rsid w:val="00FE0DFF"/>
    <w:rsid w:val="00FE1375"/>
    <w:rsid w:val="00FE19DD"/>
    <w:rsid w:val="00FE227E"/>
    <w:rsid w:val="00FE2931"/>
    <w:rsid w:val="00FE2CCA"/>
    <w:rsid w:val="00FE3283"/>
    <w:rsid w:val="00FE34A2"/>
    <w:rsid w:val="00FE34CB"/>
    <w:rsid w:val="00FE3510"/>
    <w:rsid w:val="00FE35EF"/>
    <w:rsid w:val="00FE3B71"/>
    <w:rsid w:val="00FE4491"/>
    <w:rsid w:val="00FE4F90"/>
    <w:rsid w:val="00FE5D98"/>
    <w:rsid w:val="00FE5DBF"/>
    <w:rsid w:val="00FE67BB"/>
    <w:rsid w:val="00FE704A"/>
    <w:rsid w:val="00FE7366"/>
    <w:rsid w:val="00FE7843"/>
    <w:rsid w:val="00FF03AA"/>
    <w:rsid w:val="00FF042F"/>
    <w:rsid w:val="00FF0848"/>
    <w:rsid w:val="00FF0CDA"/>
    <w:rsid w:val="00FF146D"/>
    <w:rsid w:val="00FF1B0A"/>
    <w:rsid w:val="00FF1F39"/>
    <w:rsid w:val="00FF20FA"/>
    <w:rsid w:val="00FF20FF"/>
    <w:rsid w:val="00FF2814"/>
    <w:rsid w:val="00FF32B7"/>
    <w:rsid w:val="00FF333B"/>
    <w:rsid w:val="00FF37B6"/>
    <w:rsid w:val="00FF389C"/>
    <w:rsid w:val="00FF3DAF"/>
    <w:rsid w:val="00FF48DE"/>
    <w:rsid w:val="00FF4A69"/>
    <w:rsid w:val="00FF525F"/>
    <w:rsid w:val="00FF5279"/>
    <w:rsid w:val="00FF5350"/>
    <w:rsid w:val="00FF53CA"/>
    <w:rsid w:val="00FF53D8"/>
    <w:rsid w:val="00FF578D"/>
    <w:rsid w:val="00FF585D"/>
    <w:rsid w:val="00FF5A1E"/>
    <w:rsid w:val="00FF5B04"/>
    <w:rsid w:val="00FF5BAE"/>
    <w:rsid w:val="00FF5EBD"/>
    <w:rsid w:val="00FF63FC"/>
    <w:rsid w:val="00FF6D53"/>
    <w:rsid w:val="00FF6D7F"/>
    <w:rsid w:val="00FF6FD2"/>
    <w:rsid w:val="00FF7E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D46"/>
    <w:pPr>
      <w:spacing w:after="160" w:line="254" w:lineRule="auto"/>
    </w:pPr>
    <w:rPr>
      <w:rFonts w:eastAsiaTheme="minorEastAsia"/>
      <w:lang w:eastAsia="ko-KR"/>
    </w:rPr>
  </w:style>
  <w:style w:type="paragraph" w:styleId="1">
    <w:name w:val="heading 1"/>
    <w:basedOn w:val="a"/>
    <w:next w:val="a"/>
    <w:link w:val="10"/>
    <w:uiPriority w:val="9"/>
    <w:qFormat/>
    <w:rsid w:val="006C0E6C"/>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3">
    <w:name w:val="heading 3"/>
    <w:basedOn w:val="a"/>
    <w:next w:val="a"/>
    <w:link w:val="30"/>
    <w:uiPriority w:val="99"/>
    <w:qFormat/>
    <w:rsid w:val="006C0E6C"/>
    <w:pPr>
      <w:keepNext/>
      <w:tabs>
        <w:tab w:val="num" w:pos="720"/>
      </w:tabs>
      <w:spacing w:before="240" w:after="60" w:line="240" w:lineRule="auto"/>
      <w:ind w:left="720" w:hanging="720"/>
      <w:jc w:val="center"/>
      <w:outlineLvl w:val="2"/>
    </w:pPr>
    <w:rPr>
      <w:rFonts w:ascii="Arial" w:eastAsia="Times New Roman"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0E6C"/>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9"/>
    <w:rsid w:val="006C0E6C"/>
    <w:rPr>
      <w:rFonts w:ascii="Arial" w:eastAsia="Times New Roman" w:hAnsi="Arial" w:cs="Arial"/>
      <w:b/>
      <w:bCs/>
      <w:i/>
      <w:iCs/>
      <w:sz w:val="28"/>
      <w:szCs w:val="28"/>
    </w:rPr>
  </w:style>
  <w:style w:type="character" w:styleId="a3">
    <w:name w:val="Strong"/>
    <w:basedOn w:val="a0"/>
    <w:uiPriority w:val="22"/>
    <w:qFormat/>
    <w:rsid w:val="006C0E6C"/>
    <w:rPr>
      <w:rFonts w:cs="Times New Roman"/>
      <w:b/>
      <w:bCs/>
    </w:rPr>
  </w:style>
  <w:style w:type="paragraph" w:styleId="a4">
    <w:name w:val="No Spacing"/>
    <w:uiPriority w:val="1"/>
    <w:qFormat/>
    <w:rsid w:val="006C0E6C"/>
    <w:pPr>
      <w:spacing w:after="0" w:line="240" w:lineRule="auto"/>
    </w:pPr>
    <w:rPr>
      <w:rFonts w:ascii="Times New Roman" w:eastAsia="Times New Roman" w:hAnsi="Times New Roman" w:cs="Times New Roman"/>
      <w:sz w:val="24"/>
      <w:szCs w:val="24"/>
    </w:rPr>
  </w:style>
  <w:style w:type="paragraph" w:styleId="a5">
    <w:name w:val="List Paragraph"/>
    <w:basedOn w:val="a"/>
    <w:uiPriority w:val="34"/>
    <w:qFormat/>
    <w:rsid w:val="006C0E6C"/>
    <w:pPr>
      <w:spacing w:after="200" w:line="276" w:lineRule="auto"/>
      <w:ind w:left="720"/>
      <w:contextualSpacing/>
    </w:pPr>
    <w:rPr>
      <w:rFonts w:eastAsiaTheme="minorHAnsi"/>
      <w:lang w:eastAsia="en-US"/>
    </w:rPr>
  </w:style>
  <w:style w:type="character" w:styleId="a6">
    <w:name w:val="Hyperlink"/>
    <w:basedOn w:val="a0"/>
    <w:uiPriority w:val="99"/>
    <w:unhideWhenUsed/>
    <w:rsid w:val="00D72D46"/>
    <w:rPr>
      <w:color w:val="0000FF" w:themeColor="hyperlink"/>
      <w:u w:val="single"/>
    </w:rPr>
  </w:style>
  <w:style w:type="paragraph" w:customStyle="1" w:styleId="ConsPlusNonformat">
    <w:name w:val="ConsPlusNonformat"/>
    <w:rsid w:val="00D72D46"/>
    <w:pPr>
      <w:autoSpaceDE w:val="0"/>
      <w:autoSpaceDN w:val="0"/>
      <w:adjustRightInd w:val="0"/>
      <w:spacing w:after="0" w:line="240" w:lineRule="auto"/>
    </w:pPr>
    <w:rPr>
      <w:rFonts w:ascii="Courier New" w:eastAsia="Calibri" w:hAnsi="Courier New" w:cs="Courier New"/>
      <w:sz w:val="20"/>
      <w:szCs w:val="20"/>
      <w:lang w:eastAsia="ru-RU"/>
    </w:rPr>
  </w:style>
  <w:style w:type="table" w:styleId="a7">
    <w:name w:val="Table Grid"/>
    <w:basedOn w:val="a1"/>
    <w:rsid w:val="00D72D46"/>
    <w:pPr>
      <w:spacing w:after="0" w:line="240" w:lineRule="auto"/>
    </w:pPr>
    <w:rPr>
      <w:rFonts w:eastAsiaTheme="minorEastAsia"/>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w:basedOn w:val="a"/>
    <w:link w:val="a9"/>
    <w:rsid w:val="006108AB"/>
    <w:pPr>
      <w:suppressAutoHyphens/>
      <w:spacing w:after="0" w:line="240" w:lineRule="auto"/>
    </w:pPr>
    <w:rPr>
      <w:rFonts w:ascii="Times New Roman" w:eastAsia="Times New Roman" w:hAnsi="Times New Roman" w:cs="Mangal"/>
      <w:kern w:val="2"/>
      <w:sz w:val="28"/>
      <w:szCs w:val="24"/>
      <w:lang w:eastAsia="hi-IN" w:bidi="hi-IN"/>
    </w:rPr>
  </w:style>
  <w:style w:type="character" w:customStyle="1" w:styleId="a9">
    <w:name w:val="Основной текст Знак"/>
    <w:basedOn w:val="a0"/>
    <w:link w:val="a8"/>
    <w:rsid w:val="006108AB"/>
    <w:rPr>
      <w:rFonts w:ascii="Times New Roman" w:eastAsia="Times New Roman" w:hAnsi="Times New Roman" w:cs="Mangal"/>
      <w:kern w:val="2"/>
      <w:sz w:val="28"/>
      <w:szCs w:val="24"/>
      <w:lang w:eastAsia="hi-IN" w:bidi="hi-IN"/>
    </w:rPr>
  </w:style>
</w:styles>
</file>

<file path=word/webSettings.xml><?xml version="1.0" encoding="utf-8"?>
<w:webSettings xmlns:r="http://schemas.openxmlformats.org/officeDocument/2006/relationships" xmlns:w="http://schemas.openxmlformats.org/wordprocessingml/2006/main">
  <w:divs>
    <w:div w:id="325865471">
      <w:bodyDiv w:val="1"/>
      <w:marLeft w:val="0"/>
      <w:marRight w:val="0"/>
      <w:marTop w:val="0"/>
      <w:marBottom w:val="0"/>
      <w:divBdr>
        <w:top w:val="none" w:sz="0" w:space="0" w:color="auto"/>
        <w:left w:val="none" w:sz="0" w:space="0" w:color="auto"/>
        <w:bottom w:val="none" w:sz="0" w:space="0" w:color="auto"/>
        <w:right w:val="none" w:sz="0" w:space="0" w:color="auto"/>
      </w:divBdr>
    </w:div>
    <w:div w:id="573661155">
      <w:bodyDiv w:val="1"/>
      <w:marLeft w:val="0"/>
      <w:marRight w:val="0"/>
      <w:marTop w:val="0"/>
      <w:marBottom w:val="0"/>
      <w:divBdr>
        <w:top w:val="none" w:sz="0" w:space="0" w:color="auto"/>
        <w:left w:val="none" w:sz="0" w:space="0" w:color="auto"/>
        <w:bottom w:val="none" w:sz="0" w:space="0" w:color="auto"/>
        <w:right w:val="none" w:sz="0" w:space="0" w:color="auto"/>
      </w:divBdr>
    </w:div>
    <w:div w:id="116604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rmo-56-him.webnod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1792</Words>
  <Characters>10220</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Директор</cp:lastModifiedBy>
  <cp:revision>10</cp:revision>
  <cp:lastPrinted>2016-09-20T02:25:00Z</cp:lastPrinted>
  <dcterms:created xsi:type="dcterms:W3CDTF">2016-09-15T07:25:00Z</dcterms:created>
  <dcterms:modified xsi:type="dcterms:W3CDTF">2016-09-20T02:30:00Z</dcterms:modified>
</cp:coreProperties>
</file>